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FB52" w14:textId="77777777" w:rsidR="00D85131" w:rsidRPr="00966262" w:rsidRDefault="00D85131" w:rsidP="00214570">
      <w:pPr>
        <w:widowControl/>
        <w:jc w:val="left"/>
        <w:rPr>
          <w:rFonts w:ascii="仿宋" w:eastAsia="仿宋" w:hAnsi="仿宋" w:cs="Times New Roman"/>
          <w:b/>
          <w:sz w:val="30"/>
          <w:szCs w:val="30"/>
        </w:rPr>
      </w:pPr>
      <w:r w:rsidRPr="00966262">
        <w:rPr>
          <w:rFonts w:ascii="仿宋" w:eastAsia="仿宋" w:hAnsi="仿宋" w:cs="Times New Roman" w:hint="eastAsia"/>
          <w:b/>
          <w:sz w:val="30"/>
          <w:szCs w:val="30"/>
        </w:rPr>
        <w:t>附件1</w:t>
      </w:r>
    </w:p>
    <w:p w14:paraId="47B3419F" w14:textId="3FB739EC" w:rsidR="00D85131" w:rsidRPr="00472355" w:rsidRDefault="00966262" w:rsidP="00966262">
      <w:pPr>
        <w:spacing w:afterLines="50" w:after="156"/>
        <w:jc w:val="center"/>
        <w:rPr>
          <w:rFonts w:ascii="方正小标宋_GBK" w:eastAsia="方正小标宋_GBK" w:hAnsi="Times New Roman" w:cs="Times New Roman"/>
          <w:b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b/>
          <w:sz w:val="32"/>
          <w:szCs w:val="32"/>
        </w:rPr>
        <w:t>四川省高等教育学会</w:t>
      </w:r>
      <w:r w:rsidR="00D85131" w:rsidRPr="00472355">
        <w:rPr>
          <w:rFonts w:ascii="方正小标宋_GBK" w:eastAsia="方正小标宋_GBK" w:hAnsi="Times New Roman" w:cs="Times New Roman" w:hint="eastAsia"/>
          <w:b/>
          <w:sz w:val="32"/>
          <w:szCs w:val="32"/>
        </w:rPr>
        <w:t>教育教学专家库专家推荐表</w:t>
      </w:r>
    </w:p>
    <w:tbl>
      <w:tblPr>
        <w:tblW w:w="9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276"/>
        <w:gridCol w:w="1984"/>
        <w:gridCol w:w="1134"/>
        <w:gridCol w:w="1611"/>
      </w:tblGrid>
      <w:tr w:rsidR="005D71B0" w:rsidRPr="00135118" w14:paraId="0DE3A73D" w14:textId="77777777" w:rsidTr="00B12083">
        <w:trPr>
          <w:trHeight w:val="533"/>
          <w:jc w:val="center"/>
        </w:trPr>
        <w:tc>
          <w:tcPr>
            <w:tcW w:w="1980" w:type="dxa"/>
            <w:vAlign w:val="center"/>
          </w:tcPr>
          <w:p w14:paraId="42E94505" w14:textId="77777777" w:rsidR="005D71B0" w:rsidRPr="00214570" w:rsidRDefault="005D71B0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4570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09A14B" w14:textId="77777777" w:rsidR="005D71B0" w:rsidRPr="00214570" w:rsidRDefault="005D71B0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D70DF" w14:textId="77777777" w:rsidR="005D71B0" w:rsidRPr="00214570" w:rsidRDefault="005D71B0" w:rsidP="007274C0">
            <w:pPr>
              <w:ind w:leftChars="-45" w:left="-94" w:rightChars="-37" w:right="-78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4570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FDE73" w14:textId="77777777" w:rsidR="005D71B0" w:rsidRPr="00214570" w:rsidRDefault="005D71B0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5A78A" w14:textId="77777777" w:rsidR="005D71B0" w:rsidRPr="00214570" w:rsidRDefault="005D71B0" w:rsidP="007274C0">
            <w:pPr>
              <w:ind w:leftChars="-42" w:left="-88" w:rightChars="-46" w:right="-9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4570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910BA" w14:textId="19F6AC4A" w:rsidR="005D71B0" w:rsidRPr="00214570" w:rsidRDefault="005D71B0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5CCE" w:rsidRPr="00135118" w14:paraId="70948338" w14:textId="77777777" w:rsidTr="00B12083">
        <w:trPr>
          <w:trHeight w:val="533"/>
          <w:jc w:val="center"/>
        </w:trPr>
        <w:tc>
          <w:tcPr>
            <w:tcW w:w="1980" w:type="dxa"/>
            <w:vAlign w:val="center"/>
          </w:tcPr>
          <w:p w14:paraId="71937658" w14:textId="77777777" w:rsidR="00405CCE" w:rsidRPr="00214570" w:rsidRDefault="00405CCE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4570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1300E19" w14:textId="77777777" w:rsidR="00405CCE" w:rsidRPr="00214570" w:rsidRDefault="00405CCE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99FEF" w14:textId="7AB18C09" w:rsidR="00405CCE" w:rsidRPr="00214570" w:rsidRDefault="00966262" w:rsidP="007274C0">
            <w:pPr>
              <w:ind w:leftChars="-45" w:left="-94" w:rightChars="-37" w:right="-78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101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7F45" w14:textId="77777777" w:rsidR="00405CCE" w:rsidRPr="00214570" w:rsidRDefault="00405CCE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6630" w14:textId="0856237E" w:rsidR="00405CCE" w:rsidRPr="00214570" w:rsidRDefault="00966262" w:rsidP="007274C0">
            <w:pPr>
              <w:ind w:leftChars="-42" w:left="-88" w:rightChars="-46" w:right="-9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4570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14:paraId="29C11D79" w14:textId="00B74329" w:rsidR="00405CCE" w:rsidRPr="00214570" w:rsidRDefault="00405CCE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6262" w:rsidRPr="00135118" w14:paraId="53CFB5F8" w14:textId="77777777" w:rsidTr="00B12083">
        <w:trPr>
          <w:trHeight w:val="533"/>
          <w:jc w:val="center"/>
        </w:trPr>
        <w:tc>
          <w:tcPr>
            <w:tcW w:w="1980" w:type="dxa"/>
            <w:vAlign w:val="center"/>
          </w:tcPr>
          <w:p w14:paraId="658F3633" w14:textId="5E26983D" w:rsidR="00966262" w:rsidRPr="00214570" w:rsidRDefault="00966262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4570">
              <w:rPr>
                <w:rFonts w:ascii="宋体" w:eastAsia="宋体" w:hAnsi="宋体" w:hint="eastAsia"/>
                <w:sz w:val="24"/>
                <w:szCs w:val="24"/>
              </w:rPr>
              <w:t>学科门类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21F420E" w14:textId="77777777" w:rsidR="00966262" w:rsidRPr="00214570" w:rsidRDefault="00966262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5F2C5" w14:textId="21216F4B" w:rsidR="00966262" w:rsidRPr="00214570" w:rsidRDefault="00F85B27" w:rsidP="007274C0">
            <w:pPr>
              <w:ind w:leftChars="-45" w:left="-94" w:rightChars="-37" w:right="-7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所属专业类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F47AE" w14:textId="77777777" w:rsidR="00966262" w:rsidRPr="00214570" w:rsidRDefault="00966262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DCF6E" w14:textId="382E878E" w:rsidR="00966262" w:rsidRPr="00766101" w:rsidRDefault="00F85B27" w:rsidP="007274C0">
            <w:pPr>
              <w:ind w:leftChars="-42" w:left="-88" w:rightChars="-46" w:right="-9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840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14:paraId="30EB740C" w14:textId="77777777" w:rsidR="00966262" w:rsidRPr="00214570" w:rsidRDefault="00966262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6262" w:rsidRPr="00135118" w14:paraId="3FA75AAC" w14:textId="77777777" w:rsidTr="00B12083">
        <w:trPr>
          <w:trHeight w:val="539"/>
          <w:jc w:val="center"/>
        </w:trPr>
        <w:tc>
          <w:tcPr>
            <w:tcW w:w="1980" w:type="dxa"/>
            <w:vAlign w:val="center"/>
          </w:tcPr>
          <w:p w14:paraId="65E04F1F" w14:textId="7B6CF1A6" w:rsidR="00966262" w:rsidRPr="00214570" w:rsidRDefault="00966262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6905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7706" w:type="dxa"/>
            <w:gridSpan w:val="5"/>
            <w:vAlign w:val="center"/>
          </w:tcPr>
          <w:p w14:paraId="441A4A76" w14:textId="6B27B6A8" w:rsidR="00966262" w:rsidRPr="00214570" w:rsidRDefault="00966262" w:rsidP="0096626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6C35" w:rsidRPr="00135118" w14:paraId="7548F703" w14:textId="77777777" w:rsidTr="00B12083">
        <w:trPr>
          <w:trHeight w:val="548"/>
          <w:jc w:val="center"/>
        </w:trPr>
        <w:tc>
          <w:tcPr>
            <w:tcW w:w="1980" w:type="dxa"/>
            <w:vAlign w:val="center"/>
          </w:tcPr>
          <w:p w14:paraId="124E5A92" w14:textId="77777777" w:rsidR="00826C35" w:rsidRPr="00214570" w:rsidRDefault="00826C35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4570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7706" w:type="dxa"/>
            <w:gridSpan w:val="5"/>
            <w:vAlign w:val="center"/>
          </w:tcPr>
          <w:p w14:paraId="62F53D99" w14:textId="77777777" w:rsidR="00826C35" w:rsidRPr="00214570" w:rsidRDefault="00826C35" w:rsidP="0021457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6C35" w:rsidRPr="00135118" w14:paraId="77B39F4B" w14:textId="77777777" w:rsidTr="00B12083">
        <w:trPr>
          <w:trHeight w:val="542"/>
          <w:jc w:val="center"/>
        </w:trPr>
        <w:tc>
          <w:tcPr>
            <w:tcW w:w="1980" w:type="dxa"/>
            <w:vAlign w:val="center"/>
          </w:tcPr>
          <w:p w14:paraId="0B392587" w14:textId="6D974E4E" w:rsidR="00826C35" w:rsidRPr="00214570" w:rsidRDefault="00BC72EA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4A21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706" w:type="dxa"/>
            <w:gridSpan w:val="5"/>
            <w:vAlign w:val="center"/>
          </w:tcPr>
          <w:p w14:paraId="2A617433" w14:textId="77777777" w:rsidR="00826C35" w:rsidRPr="00214570" w:rsidRDefault="00826C35" w:rsidP="0021457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6A91" w:rsidRPr="00135118" w14:paraId="7FD8C854" w14:textId="77777777" w:rsidTr="00B12083">
        <w:trPr>
          <w:trHeight w:val="542"/>
          <w:jc w:val="center"/>
        </w:trPr>
        <w:tc>
          <w:tcPr>
            <w:tcW w:w="1980" w:type="dxa"/>
            <w:vAlign w:val="center"/>
          </w:tcPr>
          <w:p w14:paraId="4EA2B591" w14:textId="340CC0DD" w:rsidR="007C6A91" w:rsidRPr="007C6A91" w:rsidDel="007C6A91" w:rsidRDefault="00BC72EA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名师称号</w:t>
            </w:r>
          </w:p>
        </w:tc>
        <w:tc>
          <w:tcPr>
            <w:tcW w:w="7706" w:type="dxa"/>
            <w:gridSpan w:val="5"/>
            <w:vAlign w:val="center"/>
          </w:tcPr>
          <w:p w14:paraId="531C4D92" w14:textId="6826D02A" w:rsidR="007C6A91" w:rsidRPr="007C6A91" w:rsidRDefault="007C6A91" w:rsidP="0021457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53BE7" w:rsidRPr="00135118" w14:paraId="37CCDEFF" w14:textId="77777777" w:rsidTr="00B12083">
        <w:trPr>
          <w:trHeight w:val="542"/>
          <w:jc w:val="center"/>
        </w:trPr>
        <w:tc>
          <w:tcPr>
            <w:tcW w:w="1980" w:type="dxa"/>
            <w:vAlign w:val="center"/>
          </w:tcPr>
          <w:p w14:paraId="40F2E71F" w14:textId="05E4CC67" w:rsidR="00C53BE7" w:rsidRPr="00214570" w:rsidRDefault="00BC72EA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教指委任职</w:t>
            </w:r>
            <w:r w:rsidR="00214570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706" w:type="dxa"/>
            <w:gridSpan w:val="5"/>
            <w:vAlign w:val="center"/>
          </w:tcPr>
          <w:p w14:paraId="4199793D" w14:textId="77777777" w:rsidR="00C53BE7" w:rsidRPr="00214570" w:rsidRDefault="00C53BE7" w:rsidP="0021457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72EA" w:rsidRPr="00135118" w14:paraId="1AD3BD71" w14:textId="77777777" w:rsidTr="00B12083">
        <w:trPr>
          <w:trHeight w:val="542"/>
          <w:jc w:val="center"/>
        </w:trPr>
        <w:tc>
          <w:tcPr>
            <w:tcW w:w="1980" w:type="dxa"/>
            <w:vAlign w:val="center"/>
          </w:tcPr>
          <w:p w14:paraId="2E2BB42B" w14:textId="4B212E54" w:rsidR="00BC72EA" w:rsidRDefault="00BC72EA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主持国家级、省级一流课程</w:t>
            </w:r>
            <w:r w:rsidR="00966262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706" w:type="dxa"/>
            <w:gridSpan w:val="5"/>
            <w:vAlign w:val="center"/>
          </w:tcPr>
          <w:p w14:paraId="5DAB972F" w14:textId="77777777" w:rsidR="00BC72EA" w:rsidRPr="00BC72EA" w:rsidRDefault="00BC72EA" w:rsidP="0021457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72EA" w:rsidRPr="00135118" w14:paraId="65D61162" w14:textId="77777777" w:rsidTr="00B12083">
        <w:trPr>
          <w:trHeight w:val="542"/>
          <w:jc w:val="center"/>
        </w:trPr>
        <w:tc>
          <w:tcPr>
            <w:tcW w:w="1980" w:type="dxa"/>
            <w:vAlign w:val="center"/>
          </w:tcPr>
          <w:p w14:paraId="004C50D7" w14:textId="146B6C32" w:rsidR="00BC72EA" w:rsidRDefault="00BC72EA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主编国家级、省级规划教材情况</w:t>
            </w:r>
          </w:p>
        </w:tc>
        <w:tc>
          <w:tcPr>
            <w:tcW w:w="7706" w:type="dxa"/>
            <w:gridSpan w:val="5"/>
            <w:vAlign w:val="center"/>
          </w:tcPr>
          <w:p w14:paraId="0AC5EB07" w14:textId="77777777" w:rsidR="00BC72EA" w:rsidRPr="00BC72EA" w:rsidRDefault="00BC72EA" w:rsidP="0021457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6DA5" w:rsidRPr="00135118" w14:paraId="4A6238AC" w14:textId="77777777" w:rsidTr="00B12083">
        <w:trPr>
          <w:jc w:val="center"/>
        </w:trPr>
        <w:tc>
          <w:tcPr>
            <w:tcW w:w="1980" w:type="dxa"/>
            <w:vAlign w:val="center"/>
          </w:tcPr>
          <w:p w14:paraId="49939B34" w14:textId="2853980C" w:rsidR="00DB6DA5" w:rsidRPr="00214570" w:rsidRDefault="00DB6DA5" w:rsidP="004855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其他重要教育教学成果业绩（不超过5项）</w:t>
            </w:r>
          </w:p>
        </w:tc>
        <w:tc>
          <w:tcPr>
            <w:tcW w:w="7706" w:type="dxa"/>
            <w:gridSpan w:val="5"/>
            <w:vAlign w:val="center"/>
          </w:tcPr>
          <w:p w14:paraId="5D634FC2" w14:textId="77777777" w:rsidR="00DB6DA5" w:rsidRPr="00214570" w:rsidRDefault="00DB6DA5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CC590C1" w14:textId="77777777" w:rsidR="00DB6DA5" w:rsidRPr="00214570" w:rsidRDefault="00DB6DA5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24F00F8" w14:textId="77777777" w:rsidR="00DB6DA5" w:rsidRPr="00214570" w:rsidRDefault="00DB6DA5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BE52787" w14:textId="77777777" w:rsidR="00DB6DA5" w:rsidRPr="00214570" w:rsidRDefault="00DB6DA5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5F7B186" w14:textId="77777777" w:rsidR="00DB6DA5" w:rsidRPr="00214570" w:rsidRDefault="00DB6DA5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3A7E" w:rsidRPr="00135118" w14:paraId="1F07DDE3" w14:textId="77777777" w:rsidTr="00B12083">
        <w:trPr>
          <w:jc w:val="center"/>
        </w:trPr>
        <w:tc>
          <w:tcPr>
            <w:tcW w:w="1980" w:type="dxa"/>
            <w:vAlign w:val="center"/>
          </w:tcPr>
          <w:p w14:paraId="272F1515" w14:textId="77777777" w:rsidR="00FA2383" w:rsidRDefault="008F3561" w:rsidP="002145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4570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="005B6EB7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  <w:p w14:paraId="6ED6EEE8" w14:textId="55688871" w:rsidR="00D33A7E" w:rsidRPr="00214570" w:rsidRDefault="00446998" w:rsidP="00FA23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214570">
              <w:rPr>
                <w:rFonts w:ascii="宋体" w:eastAsia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7706" w:type="dxa"/>
            <w:gridSpan w:val="5"/>
          </w:tcPr>
          <w:p w14:paraId="46982DD2" w14:textId="77777777" w:rsidR="00D33A7E" w:rsidRPr="00214570" w:rsidRDefault="00644FF0" w:rsidP="00485558">
            <w:pPr>
              <w:rPr>
                <w:rFonts w:ascii="宋体" w:eastAsia="宋体" w:hAnsi="宋体"/>
                <w:sz w:val="24"/>
                <w:szCs w:val="24"/>
              </w:rPr>
            </w:pPr>
            <w:r w:rsidRPr="00214570">
              <w:rPr>
                <w:rFonts w:ascii="宋体" w:eastAsia="宋体" w:hAnsi="宋体" w:hint="eastAsia"/>
                <w:sz w:val="24"/>
                <w:szCs w:val="24"/>
              </w:rPr>
              <w:t>（被推荐人</w:t>
            </w:r>
            <w:r w:rsidR="00DB150B" w:rsidRPr="00214570">
              <w:rPr>
                <w:rFonts w:ascii="宋体" w:eastAsia="宋体" w:hAnsi="宋体" w:hint="eastAsia"/>
                <w:sz w:val="24"/>
                <w:szCs w:val="24"/>
              </w:rPr>
              <w:t>在政治方向、师德师风、教育教学</w:t>
            </w:r>
            <w:r w:rsidR="00B229E9" w:rsidRPr="00214570">
              <w:rPr>
                <w:rFonts w:ascii="宋体" w:eastAsia="宋体" w:hAnsi="宋体" w:hint="eastAsia"/>
                <w:sz w:val="24"/>
                <w:szCs w:val="24"/>
              </w:rPr>
              <w:t>等方面的情况鉴定</w:t>
            </w:r>
            <w:r w:rsidR="008349E8" w:rsidRPr="00214570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5722AEB9" w14:textId="77777777" w:rsidR="00D33A7E" w:rsidRPr="00214570" w:rsidRDefault="00D33A7E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8372189" w14:textId="55D9EAE4" w:rsidR="00D33A7E" w:rsidRDefault="00D33A7E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41522FE" w14:textId="0FF17FF3" w:rsidR="00966262" w:rsidRDefault="00966262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4D062CE" w14:textId="238C72B8" w:rsidR="00966262" w:rsidRDefault="00966262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E19B5B6" w14:textId="77777777" w:rsidR="00F85B27" w:rsidRDefault="00F85B27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78B8ECA" w14:textId="675423DD" w:rsidR="00966262" w:rsidRDefault="00966262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1F0D650" w14:textId="77777777" w:rsidR="00D95BF1" w:rsidRPr="00214570" w:rsidRDefault="00D95BF1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60E64FA" w14:textId="77777777" w:rsidR="00D33A7E" w:rsidRPr="00214570" w:rsidRDefault="00D33A7E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144AD5B" w14:textId="77777777" w:rsidR="00D33A7E" w:rsidRPr="00214570" w:rsidRDefault="00D33A7E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2BB2A11" w14:textId="77777777" w:rsidR="00D33A7E" w:rsidRPr="00214570" w:rsidRDefault="00D33A7E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14995E3" w14:textId="4E769DBA" w:rsidR="00D33A7E" w:rsidRPr="00214570" w:rsidRDefault="00D47838" w:rsidP="00214570">
            <w:pPr>
              <w:spacing w:afterLines="50" w:after="156"/>
              <w:rPr>
                <w:rFonts w:ascii="宋体" w:eastAsia="宋体" w:hAnsi="宋体"/>
                <w:b/>
                <w:sz w:val="24"/>
                <w:szCs w:val="24"/>
              </w:rPr>
            </w:pPr>
            <w:r w:rsidRPr="0021457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B6DA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>单位负责人：</w:t>
            </w:r>
            <w:r w:rsidR="004204FC"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4204FC" w:rsidRPr="00214570">
              <w:rPr>
                <w:rFonts w:ascii="宋体" w:eastAsia="宋体" w:hAnsi="宋体"/>
                <w:b/>
                <w:sz w:val="24"/>
                <w:szCs w:val="24"/>
              </w:rPr>
              <w:t xml:space="preserve">           </w:t>
            </w:r>
            <w:r w:rsidR="008426BA"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20392F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  <w:r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>公章</w:t>
            </w:r>
            <w:r w:rsidR="008426BA"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0B1943"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0B1943" w:rsidRPr="00214570">
              <w:rPr>
                <w:rFonts w:ascii="宋体" w:eastAsia="宋体" w:hAnsi="宋体"/>
                <w:b/>
                <w:sz w:val="24"/>
                <w:szCs w:val="24"/>
              </w:rPr>
              <w:t xml:space="preserve">       </w:t>
            </w:r>
            <w:r w:rsidR="000B1943"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年 </w:t>
            </w:r>
            <w:r w:rsidR="000B1943" w:rsidRPr="00214570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="000B1943"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月 </w:t>
            </w:r>
            <w:r w:rsidR="000B1943" w:rsidRPr="00214570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4C5B5B" w:rsidRPr="00214570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0B1943" w:rsidRPr="00214570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0B1943"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D33A7E" w:rsidRPr="00135118" w14:paraId="0475F1C3" w14:textId="77777777" w:rsidTr="00B12083">
        <w:trPr>
          <w:jc w:val="center"/>
        </w:trPr>
        <w:tc>
          <w:tcPr>
            <w:tcW w:w="1980" w:type="dxa"/>
            <w:vAlign w:val="center"/>
          </w:tcPr>
          <w:p w14:paraId="0BD81EB1" w14:textId="77777777" w:rsidR="00E15FBA" w:rsidRPr="00214570" w:rsidRDefault="00F00DB6" w:rsidP="002145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4570">
              <w:rPr>
                <w:rFonts w:ascii="宋体" w:eastAsia="宋体" w:hAnsi="宋体" w:hint="eastAsia"/>
                <w:sz w:val="24"/>
                <w:szCs w:val="24"/>
              </w:rPr>
              <w:t>高等教育学会</w:t>
            </w:r>
          </w:p>
          <w:p w14:paraId="7D1E1BE0" w14:textId="77777777" w:rsidR="00D33A7E" w:rsidRPr="00214570" w:rsidRDefault="00F00DB6" w:rsidP="002145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4570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706" w:type="dxa"/>
            <w:gridSpan w:val="5"/>
          </w:tcPr>
          <w:p w14:paraId="07206DB2" w14:textId="77777777" w:rsidR="00D33A7E" w:rsidRPr="00214570" w:rsidRDefault="00D33A7E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CF665C2" w14:textId="0D4ED796" w:rsidR="00240CAD" w:rsidRDefault="00240CAD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4B14A2B" w14:textId="77777777" w:rsidR="00DB6DA5" w:rsidRPr="00214570" w:rsidRDefault="00DB6DA5" w:rsidP="0048555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3AAA482" w14:textId="2EFB50EC" w:rsidR="00D33A7E" w:rsidRPr="00214570" w:rsidRDefault="00DB6DA5" w:rsidP="00DB6DA5">
            <w:pPr>
              <w:spacing w:afterLines="50" w:after="156"/>
              <w:rPr>
                <w:rFonts w:ascii="宋体" w:eastAsia="宋体" w:hAnsi="宋体"/>
                <w:b/>
                <w:sz w:val="24"/>
                <w:szCs w:val="24"/>
              </w:rPr>
            </w:pPr>
            <w:r w:rsidRPr="0021457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225788"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>学会</w:t>
            </w:r>
            <w:r w:rsidR="00DA1AE8"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负责人： </w:t>
            </w:r>
            <w:r w:rsidR="00DA1AE8" w:rsidRPr="00214570">
              <w:rPr>
                <w:rFonts w:ascii="宋体" w:eastAsia="宋体" w:hAnsi="宋体"/>
                <w:b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DA1AE8" w:rsidRPr="00214570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="00DA1AE8"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217C54"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>学会</w:t>
            </w:r>
            <w:r w:rsidR="00DA1AE8"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公章） </w:t>
            </w:r>
            <w:r w:rsidR="00DA1AE8" w:rsidRPr="00214570">
              <w:rPr>
                <w:rFonts w:ascii="宋体" w:eastAsia="宋体" w:hAnsi="宋体"/>
                <w:b/>
                <w:sz w:val="24"/>
                <w:szCs w:val="24"/>
              </w:rPr>
              <w:t xml:space="preserve">      </w:t>
            </w:r>
            <w:r w:rsidR="00DA1AE8"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年 </w:t>
            </w:r>
            <w:r w:rsidR="00DA1AE8" w:rsidRPr="00214570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="00DA1AE8"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月 </w:t>
            </w:r>
            <w:r w:rsidR="00DA1AE8" w:rsidRPr="00214570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="00DA1AE8" w:rsidRPr="00214570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</w:tr>
    </w:tbl>
    <w:p w14:paraId="1411138B" w14:textId="77777777" w:rsidR="00D85131" w:rsidRPr="00D85131" w:rsidRDefault="00D85131" w:rsidP="00214570">
      <w:pPr>
        <w:snapToGrid w:val="0"/>
        <w:spacing w:line="60" w:lineRule="exact"/>
        <w:ind w:right="1123"/>
        <w:jc w:val="left"/>
        <w:rPr>
          <w:rFonts w:ascii="仿宋_GB2312" w:eastAsia="仿宋_GB2312"/>
          <w:sz w:val="28"/>
          <w:szCs w:val="28"/>
        </w:rPr>
      </w:pPr>
    </w:p>
    <w:sectPr w:rsidR="00D85131" w:rsidRPr="00D85131" w:rsidSect="00DB6DA5">
      <w:pgSz w:w="11906" w:h="16838"/>
      <w:pgMar w:top="1418" w:right="1531" w:bottom="1276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9847" w14:textId="77777777" w:rsidR="00144F57" w:rsidRDefault="00144F57" w:rsidP="00A4612E">
      <w:r>
        <w:separator/>
      </w:r>
    </w:p>
  </w:endnote>
  <w:endnote w:type="continuationSeparator" w:id="0">
    <w:p w14:paraId="21F486A5" w14:textId="77777777" w:rsidR="00144F57" w:rsidRDefault="00144F57" w:rsidP="00A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B0CA9" w14:textId="77777777" w:rsidR="00144F57" w:rsidRDefault="00144F57" w:rsidP="00A4612E">
      <w:r>
        <w:separator/>
      </w:r>
    </w:p>
  </w:footnote>
  <w:footnote w:type="continuationSeparator" w:id="0">
    <w:p w14:paraId="08FA1E3F" w14:textId="77777777" w:rsidR="00144F57" w:rsidRDefault="00144F57" w:rsidP="00A4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0E"/>
    <w:rsid w:val="00003818"/>
    <w:rsid w:val="000101AB"/>
    <w:rsid w:val="00017D2E"/>
    <w:rsid w:val="00022142"/>
    <w:rsid w:val="0004222F"/>
    <w:rsid w:val="000464E5"/>
    <w:rsid w:val="00061644"/>
    <w:rsid w:val="00066F2A"/>
    <w:rsid w:val="00067E45"/>
    <w:rsid w:val="000916E0"/>
    <w:rsid w:val="00092FED"/>
    <w:rsid w:val="000A146A"/>
    <w:rsid w:val="000A2F83"/>
    <w:rsid w:val="000B1943"/>
    <w:rsid w:val="000B778C"/>
    <w:rsid w:val="000C1B42"/>
    <w:rsid w:val="000C779F"/>
    <w:rsid w:val="000D3FCE"/>
    <w:rsid w:val="000E5856"/>
    <w:rsid w:val="000F5868"/>
    <w:rsid w:val="00113DD2"/>
    <w:rsid w:val="0012243F"/>
    <w:rsid w:val="00135118"/>
    <w:rsid w:val="00144F57"/>
    <w:rsid w:val="001504D0"/>
    <w:rsid w:val="0016297C"/>
    <w:rsid w:val="00175981"/>
    <w:rsid w:val="001918B8"/>
    <w:rsid w:val="00193EDC"/>
    <w:rsid w:val="00193F1E"/>
    <w:rsid w:val="001D2DDC"/>
    <w:rsid w:val="001E43C8"/>
    <w:rsid w:val="001F4755"/>
    <w:rsid w:val="0020070A"/>
    <w:rsid w:val="0020392F"/>
    <w:rsid w:val="00214570"/>
    <w:rsid w:val="00217C54"/>
    <w:rsid w:val="00225788"/>
    <w:rsid w:val="00226D46"/>
    <w:rsid w:val="00234B14"/>
    <w:rsid w:val="00240CAD"/>
    <w:rsid w:val="002478F0"/>
    <w:rsid w:val="00264392"/>
    <w:rsid w:val="002906CC"/>
    <w:rsid w:val="002B4065"/>
    <w:rsid w:val="002B7EC0"/>
    <w:rsid w:val="002C7A7A"/>
    <w:rsid w:val="002D5E35"/>
    <w:rsid w:val="002E215E"/>
    <w:rsid w:val="002F334F"/>
    <w:rsid w:val="002F7A69"/>
    <w:rsid w:val="0030514F"/>
    <w:rsid w:val="00326FCC"/>
    <w:rsid w:val="003347A7"/>
    <w:rsid w:val="0036240E"/>
    <w:rsid w:val="003713A4"/>
    <w:rsid w:val="00374BDB"/>
    <w:rsid w:val="00384BB2"/>
    <w:rsid w:val="00385DA5"/>
    <w:rsid w:val="003A4A46"/>
    <w:rsid w:val="003A6E00"/>
    <w:rsid w:val="003C5B10"/>
    <w:rsid w:val="003C7B3B"/>
    <w:rsid w:val="003D440E"/>
    <w:rsid w:val="004016D1"/>
    <w:rsid w:val="00404213"/>
    <w:rsid w:val="00405CCE"/>
    <w:rsid w:val="004132FE"/>
    <w:rsid w:val="00415BD1"/>
    <w:rsid w:val="004204FC"/>
    <w:rsid w:val="00425990"/>
    <w:rsid w:val="00446998"/>
    <w:rsid w:val="0044735D"/>
    <w:rsid w:val="004569B2"/>
    <w:rsid w:val="00471CF2"/>
    <w:rsid w:val="00472355"/>
    <w:rsid w:val="00474C99"/>
    <w:rsid w:val="004768B7"/>
    <w:rsid w:val="00482EF6"/>
    <w:rsid w:val="004C3371"/>
    <w:rsid w:val="004C5B5B"/>
    <w:rsid w:val="004D5F0C"/>
    <w:rsid w:val="00501223"/>
    <w:rsid w:val="005162C3"/>
    <w:rsid w:val="00527DDE"/>
    <w:rsid w:val="005532C4"/>
    <w:rsid w:val="00553833"/>
    <w:rsid w:val="00555E4C"/>
    <w:rsid w:val="00590316"/>
    <w:rsid w:val="0059330C"/>
    <w:rsid w:val="005B6EB7"/>
    <w:rsid w:val="005C7EA6"/>
    <w:rsid w:val="005D71B0"/>
    <w:rsid w:val="005E3FBB"/>
    <w:rsid w:val="005F0044"/>
    <w:rsid w:val="005F4B97"/>
    <w:rsid w:val="00606363"/>
    <w:rsid w:val="006205AF"/>
    <w:rsid w:val="00623C5C"/>
    <w:rsid w:val="00644FF0"/>
    <w:rsid w:val="00652CD8"/>
    <w:rsid w:val="0066387A"/>
    <w:rsid w:val="006960E6"/>
    <w:rsid w:val="00697E43"/>
    <w:rsid w:val="006B5EDE"/>
    <w:rsid w:val="006D00A5"/>
    <w:rsid w:val="006D0630"/>
    <w:rsid w:val="006E2DB3"/>
    <w:rsid w:val="006F7005"/>
    <w:rsid w:val="00703018"/>
    <w:rsid w:val="007054F0"/>
    <w:rsid w:val="007274C0"/>
    <w:rsid w:val="00754692"/>
    <w:rsid w:val="007731CB"/>
    <w:rsid w:val="007753F0"/>
    <w:rsid w:val="00781B08"/>
    <w:rsid w:val="00782AD9"/>
    <w:rsid w:val="007920F1"/>
    <w:rsid w:val="007B096B"/>
    <w:rsid w:val="007C6A91"/>
    <w:rsid w:val="00803E85"/>
    <w:rsid w:val="008058B7"/>
    <w:rsid w:val="0080611C"/>
    <w:rsid w:val="00826C35"/>
    <w:rsid w:val="008349E8"/>
    <w:rsid w:val="008426BA"/>
    <w:rsid w:val="008431CA"/>
    <w:rsid w:val="008439D9"/>
    <w:rsid w:val="00851D52"/>
    <w:rsid w:val="008560A0"/>
    <w:rsid w:val="008560D4"/>
    <w:rsid w:val="00862AFD"/>
    <w:rsid w:val="0087411C"/>
    <w:rsid w:val="008938A3"/>
    <w:rsid w:val="008C3BFF"/>
    <w:rsid w:val="008E638A"/>
    <w:rsid w:val="008F3561"/>
    <w:rsid w:val="008F478B"/>
    <w:rsid w:val="008F5354"/>
    <w:rsid w:val="00915676"/>
    <w:rsid w:val="00951433"/>
    <w:rsid w:val="009544F8"/>
    <w:rsid w:val="009633A8"/>
    <w:rsid w:val="00966262"/>
    <w:rsid w:val="009744C4"/>
    <w:rsid w:val="009847D2"/>
    <w:rsid w:val="00997460"/>
    <w:rsid w:val="00997951"/>
    <w:rsid w:val="009A3653"/>
    <w:rsid w:val="009A61D0"/>
    <w:rsid w:val="009C37BF"/>
    <w:rsid w:val="009C7FE3"/>
    <w:rsid w:val="009D2BB4"/>
    <w:rsid w:val="009F0938"/>
    <w:rsid w:val="00A05631"/>
    <w:rsid w:val="00A1795D"/>
    <w:rsid w:val="00A236D9"/>
    <w:rsid w:val="00A257D6"/>
    <w:rsid w:val="00A27765"/>
    <w:rsid w:val="00A34AE3"/>
    <w:rsid w:val="00A36CE3"/>
    <w:rsid w:val="00A37DB0"/>
    <w:rsid w:val="00A44517"/>
    <w:rsid w:val="00A4612E"/>
    <w:rsid w:val="00A808A5"/>
    <w:rsid w:val="00A93B87"/>
    <w:rsid w:val="00AF7509"/>
    <w:rsid w:val="00B12083"/>
    <w:rsid w:val="00B1427C"/>
    <w:rsid w:val="00B229E9"/>
    <w:rsid w:val="00B2553F"/>
    <w:rsid w:val="00B37E19"/>
    <w:rsid w:val="00B46AC8"/>
    <w:rsid w:val="00B76EA1"/>
    <w:rsid w:val="00B80C0F"/>
    <w:rsid w:val="00BB4A10"/>
    <w:rsid w:val="00BB5CDA"/>
    <w:rsid w:val="00BB6717"/>
    <w:rsid w:val="00BC72EA"/>
    <w:rsid w:val="00BD1597"/>
    <w:rsid w:val="00BD6896"/>
    <w:rsid w:val="00BE4CC6"/>
    <w:rsid w:val="00C16CD3"/>
    <w:rsid w:val="00C23931"/>
    <w:rsid w:val="00C249AF"/>
    <w:rsid w:val="00C3480E"/>
    <w:rsid w:val="00C53BE7"/>
    <w:rsid w:val="00C63976"/>
    <w:rsid w:val="00C71714"/>
    <w:rsid w:val="00C72F3C"/>
    <w:rsid w:val="00C8494A"/>
    <w:rsid w:val="00C91F02"/>
    <w:rsid w:val="00CD42AF"/>
    <w:rsid w:val="00CD5DC7"/>
    <w:rsid w:val="00CF2715"/>
    <w:rsid w:val="00CF5004"/>
    <w:rsid w:val="00D26057"/>
    <w:rsid w:val="00D33A7E"/>
    <w:rsid w:val="00D47838"/>
    <w:rsid w:val="00D52005"/>
    <w:rsid w:val="00D55097"/>
    <w:rsid w:val="00D55338"/>
    <w:rsid w:val="00D76317"/>
    <w:rsid w:val="00D809A7"/>
    <w:rsid w:val="00D85131"/>
    <w:rsid w:val="00D92ED2"/>
    <w:rsid w:val="00D95BF1"/>
    <w:rsid w:val="00DA1AE8"/>
    <w:rsid w:val="00DB150B"/>
    <w:rsid w:val="00DB22AF"/>
    <w:rsid w:val="00DB6DA5"/>
    <w:rsid w:val="00DF564F"/>
    <w:rsid w:val="00E15FBA"/>
    <w:rsid w:val="00E2663C"/>
    <w:rsid w:val="00E50B6E"/>
    <w:rsid w:val="00E521DE"/>
    <w:rsid w:val="00E73E38"/>
    <w:rsid w:val="00E772F6"/>
    <w:rsid w:val="00E82B82"/>
    <w:rsid w:val="00E875A9"/>
    <w:rsid w:val="00EC43EC"/>
    <w:rsid w:val="00ED0438"/>
    <w:rsid w:val="00ED07C7"/>
    <w:rsid w:val="00EE1717"/>
    <w:rsid w:val="00EE4C84"/>
    <w:rsid w:val="00EF3B43"/>
    <w:rsid w:val="00F00BAA"/>
    <w:rsid w:val="00F00DB6"/>
    <w:rsid w:val="00F15613"/>
    <w:rsid w:val="00F30B87"/>
    <w:rsid w:val="00F426EF"/>
    <w:rsid w:val="00F434D3"/>
    <w:rsid w:val="00F53CA6"/>
    <w:rsid w:val="00F64424"/>
    <w:rsid w:val="00F75914"/>
    <w:rsid w:val="00F85B27"/>
    <w:rsid w:val="00FA2383"/>
    <w:rsid w:val="00FB4368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77D26"/>
  <w15:chartTrackingRefBased/>
  <w15:docId w15:val="{DCB1A8AE-95D3-4248-B57F-529443A5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1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12E"/>
    <w:rPr>
      <w:sz w:val="18"/>
      <w:szCs w:val="18"/>
    </w:rPr>
  </w:style>
  <w:style w:type="paragraph" w:styleId="a7">
    <w:name w:val="List Paragraph"/>
    <w:basedOn w:val="a"/>
    <w:uiPriority w:val="34"/>
    <w:qFormat/>
    <w:rsid w:val="00B37E19"/>
    <w:pPr>
      <w:ind w:firstLineChars="200" w:firstLine="420"/>
    </w:pPr>
  </w:style>
  <w:style w:type="paragraph" w:styleId="a8">
    <w:name w:val="Revision"/>
    <w:hidden/>
    <w:uiPriority w:val="99"/>
    <w:semiHidden/>
    <w:rsid w:val="009D2BB4"/>
  </w:style>
  <w:style w:type="table" w:styleId="a9">
    <w:name w:val="Table Grid"/>
    <w:basedOn w:val="a1"/>
    <w:uiPriority w:val="39"/>
    <w:rsid w:val="00371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dcterms:created xsi:type="dcterms:W3CDTF">2021-12-21T00:38:00Z</dcterms:created>
  <dcterms:modified xsi:type="dcterms:W3CDTF">2022-01-11T03:23:00Z</dcterms:modified>
</cp:coreProperties>
</file>