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E81" w:rsidRDefault="00FF5E81" w:rsidP="00FF5E81">
      <w:pPr>
        <w:jc w:val="left"/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 w:hint="eastAsia"/>
        </w:rPr>
        <w:t>3</w:t>
      </w:r>
    </w:p>
    <w:p w:rsidR="00FF5E81" w:rsidRDefault="00FF5E81" w:rsidP="00FF5E81">
      <w:pPr>
        <w:jc w:val="left"/>
        <w:rPr>
          <w:rFonts w:eastAsia="黑体"/>
        </w:rPr>
      </w:pPr>
    </w:p>
    <w:p w:rsidR="00FF5E81" w:rsidRPr="0062032E" w:rsidRDefault="00FF5E81" w:rsidP="00FF5E81">
      <w:pPr>
        <w:spacing w:line="360" w:lineRule="auto"/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赛项联系人信息表</w:t>
      </w:r>
    </w:p>
    <w:tbl>
      <w:tblPr>
        <w:tblW w:w="12758" w:type="dxa"/>
        <w:tblInd w:w="108" w:type="dxa"/>
        <w:tblLayout w:type="fixed"/>
        <w:tblLook w:val="0000"/>
      </w:tblPr>
      <w:tblGrid>
        <w:gridCol w:w="2269"/>
        <w:gridCol w:w="1575"/>
        <w:gridCol w:w="1575"/>
        <w:gridCol w:w="1365"/>
        <w:gridCol w:w="1995"/>
        <w:gridCol w:w="1890"/>
        <w:gridCol w:w="2089"/>
      </w:tblGrid>
      <w:tr w:rsidR="00FF5E81" w:rsidTr="0039637A">
        <w:trPr>
          <w:trHeight w:val="8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E81" w:rsidRDefault="00FF5E81" w:rsidP="0039637A">
            <w:pPr>
              <w:widowControl/>
              <w:ind w:leftChars="-42" w:left="-134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/>
                <w:kern w:val="0"/>
                <w:sz w:val="24"/>
              </w:rPr>
              <w:t>申报单位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E81" w:rsidRDefault="00FF5E81" w:rsidP="0039637A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/>
                <w:kern w:val="0"/>
                <w:sz w:val="24"/>
              </w:rPr>
              <w:t>联系人姓名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E81" w:rsidRDefault="00FF5E81" w:rsidP="0039637A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/>
                <w:kern w:val="0"/>
                <w:sz w:val="24"/>
              </w:rPr>
              <w:t>部门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E81" w:rsidRDefault="00FF5E81" w:rsidP="0039637A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/>
                <w:kern w:val="0"/>
                <w:sz w:val="24"/>
              </w:rPr>
              <w:t>职务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E81" w:rsidRDefault="00FF5E81" w:rsidP="0039637A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/>
                <w:kern w:val="0"/>
                <w:sz w:val="24"/>
              </w:rPr>
              <w:t>手机号码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E81" w:rsidRDefault="00FF5E81" w:rsidP="0039637A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/>
                <w:kern w:val="0"/>
                <w:sz w:val="24"/>
              </w:rPr>
              <w:t>电话</w:t>
            </w:r>
            <w:r>
              <w:rPr>
                <w:rFonts w:eastAsia="宋体"/>
                <w:kern w:val="0"/>
                <w:sz w:val="24"/>
              </w:rPr>
              <w:t>\</w:t>
            </w:r>
            <w:r>
              <w:rPr>
                <w:rFonts w:eastAsia="宋体" w:hAnsi="宋体"/>
                <w:kern w:val="0"/>
                <w:sz w:val="24"/>
              </w:rPr>
              <w:t>传真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E81" w:rsidRDefault="00FF5E81" w:rsidP="0039637A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/>
                <w:kern w:val="0"/>
                <w:sz w:val="24"/>
              </w:rPr>
              <w:t>电子邮箱</w:t>
            </w:r>
          </w:p>
        </w:tc>
      </w:tr>
      <w:tr w:rsidR="00FF5E81" w:rsidTr="0039637A">
        <w:trPr>
          <w:trHeight w:val="85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E81" w:rsidRDefault="00FF5E81" w:rsidP="0039637A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E81" w:rsidRDefault="00FF5E81" w:rsidP="0039637A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E81" w:rsidRDefault="00FF5E81" w:rsidP="0039637A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E81" w:rsidRDefault="00FF5E81" w:rsidP="0039637A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E81" w:rsidRDefault="00FF5E81" w:rsidP="0039637A">
            <w:pPr>
              <w:widowControl/>
              <w:ind w:firstLine="240"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E81" w:rsidRDefault="00FF5E81" w:rsidP="0039637A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E81" w:rsidRDefault="00FF5E81" w:rsidP="0039637A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eastAsia="宋体" w:hAnsi="宋体"/>
                <w:kern w:val="0"/>
                <w:sz w:val="24"/>
              </w:rPr>
              <w:t xml:space="preserve">　</w:t>
            </w:r>
          </w:p>
        </w:tc>
      </w:tr>
    </w:tbl>
    <w:p w:rsidR="00FF5E81" w:rsidRDefault="00FF5E81" w:rsidP="00FF5E81"/>
    <w:p w:rsidR="00FF5E81" w:rsidRDefault="00FF5E81" w:rsidP="00FF5E81">
      <w:pPr>
        <w:sectPr w:rsidR="00FF5E81">
          <w:footerReference w:type="even" r:id="rId4"/>
          <w:footerReference w:type="default" r:id="rId5"/>
          <w:pgSz w:w="16838" w:h="11906" w:orient="landscape"/>
          <w:pgMar w:top="1588" w:right="2098" w:bottom="1474" w:left="1985" w:header="1701" w:footer="1588" w:gutter="0"/>
          <w:cols w:space="720"/>
          <w:docGrid w:linePitch="579" w:charSpace="-849"/>
        </w:sectPr>
      </w:pPr>
    </w:p>
    <w:p w:rsidR="006F1F85" w:rsidRDefault="006F1F85"/>
    <w:sectPr w:rsidR="006F1F85" w:rsidSect="006F1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32E" w:rsidRDefault="00FF5E81">
    <w:pPr>
      <w:pStyle w:val="a3"/>
      <w:framePr w:wrap="around" w:vAnchor="text" w:hAnchor="margin" w:xAlign="outside" w:y="1"/>
      <w:ind w:leftChars="100" w:left="32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62032E" w:rsidRDefault="00FF5E8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32E" w:rsidRDefault="00FF5E81" w:rsidP="003270F8">
    <w:pPr>
      <w:pStyle w:val="a3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 w:rsidRPr="00FF5E81">
      <w:rPr>
        <w:noProof/>
        <w:lang w:val="zh-CN"/>
      </w:rPr>
      <w:t>1</w:t>
    </w:r>
    <w: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5E81"/>
    <w:rsid w:val="00064A38"/>
    <w:rsid w:val="000863E6"/>
    <w:rsid w:val="00100894"/>
    <w:rsid w:val="00113E83"/>
    <w:rsid w:val="00146645"/>
    <w:rsid w:val="00152E67"/>
    <w:rsid w:val="00154A3C"/>
    <w:rsid w:val="00163BDE"/>
    <w:rsid w:val="0018754D"/>
    <w:rsid w:val="001C6C28"/>
    <w:rsid w:val="001F0D65"/>
    <w:rsid w:val="00202C10"/>
    <w:rsid w:val="00231896"/>
    <w:rsid w:val="00260997"/>
    <w:rsid w:val="00262399"/>
    <w:rsid w:val="00264634"/>
    <w:rsid w:val="00267768"/>
    <w:rsid w:val="00284D12"/>
    <w:rsid w:val="00284F65"/>
    <w:rsid w:val="002A5671"/>
    <w:rsid w:val="002C0F4F"/>
    <w:rsid w:val="002D2075"/>
    <w:rsid w:val="002D5A4D"/>
    <w:rsid w:val="002E2AEF"/>
    <w:rsid w:val="0030652A"/>
    <w:rsid w:val="00314AE4"/>
    <w:rsid w:val="00327F5D"/>
    <w:rsid w:val="00333F14"/>
    <w:rsid w:val="003430D7"/>
    <w:rsid w:val="00347B7F"/>
    <w:rsid w:val="00350BA0"/>
    <w:rsid w:val="003568BB"/>
    <w:rsid w:val="003574B0"/>
    <w:rsid w:val="00364BC2"/>
    <w:rsid w:val="003A0980"/>
    <w:rsid w:val="003A0B93"/>
    <w:rsid w:val="003B61EB"/>
    <w:rsid w:val="003C70E1"/>
    <w:rsid w:val="003E5257"/>
    <w:rsid w:val="003E79D2"/>
    <w:rsid w:val="00415D16"/>
    <w:rsid w:val="004173E6"/>
    <w:rsid w:val="004268B7"/>
    <w:rsid w:val="00450120"/>
    <w:rsid w:val="00450D0B"/>
    <w:rsid w:val="00453D2C"/>
    <w:rsid w:val="00454BA8"/>
    <w:rsid w:val="00460B53"/>
    <w:rsid w:val="004631E9"/>
    <w:rsid w:val="00474A74"/>
    <w:rsid w:val="004A3C50"/>
    <w:rsid w:val="004C5310"/>
    <w:rsid w:val="005204C9"/>
    <w:rsid w:val="00541804"/>
    <w:rsid w:val="00557BE7"/>
    <w:rsid w:val="00566900"/>
    <w:rsid w:val="00582AF6"/>
    <w:rsid w:val="00593A5C"/>
    <w:rsid w:val="005B1722"/>
    <w:rsid w:val="005C3BA0"/>
    <w:rsid w:val="005D3E87"/>
    <w:rsid w:val="005D757F"/>
    <w:rsid w:val="005E66C0"/>
    <w:rsid w:val="005F35BC"/>
    <w:rsid w:val="00603B6A"/>
    <w:rsid w:val="00617245"/>
    <w:rsid w:val="00627EE6"/>
    <w:rsid w:val="00653545"/>
    <w:rsid w:val="0067650F"/>
    <w:rsid w:val="00682876"/>
    <w:rsid w:val="006A6C06"/>
    <w:rsid w:val="006C0D06"/>
    <w:rsid w:val="006C1CD9"/>
    <w:rsid w:val="006C58C0"/>
    <w:rsid w:val="006C6C4D"/>
    <w:rsid w:val="006D5442"/>
    <w:rsid w:val="006F1D15"/>
    <w:rsid w:val="006F1F85"/>
    <w:rsid w:val="00703285"/>
    <w:rsid w:val="00707AC0"/>
    <w:rsid w:val="00707FA7"/>
    <w:rsid w:val="00712526"/>
    <w:rsid w:val="00717713"/>
    <w:rsid w:val="00730CEC"/>
    <w:rsid w:val="00733674"/>
    <w:rsid w:val="00775F39"/>
    <w:rsid w:val="00783265"/>
    <w:rsid w:val="007D3182"/>
    <w:rsid w:val="007E3896"/>
    <w:rsid w:val="007E52EC"/>
    <w:rsid w:val="007E5C7E"/>
    <w:rsid w:val="00844AC4"/>
    <w:rsid w:val="00855BB5"/>
    <w:rsid w:val="00873464"/>
    <w:rsid w:val="00875A74"/>
    <w:rsid w:val="008907DC"/>
    <w:rsid w:val="0089253C"/>
    <w:rsid w:val="008A09D3"/>
    <w:rsid w:val="008A75D3"/>
    <w:rsid w:val="008D69DD"/>
    <w:rsid w:val="009052B1"/>
    <w:rsid w:val="00905545"/>
    <w:rsid w:val="00963631"/>
    <w:rsid w:val="009637C7"/>
    <w:rsid w:val="009638BB"/>
    <w:rsid w:val="009639D1"/>
    <w:rsid w:val="00965612"/>
    <w:rsid w:val="00970832"/>
    <w:rsid w:val="0099068C"/>
    <w:rsid w:val="00990965"/>
    <w:rsid w:val="009B2ED3"/>
    <w:rsid w:val="009C0EEA"/>
    <w:rsid w:val="00A07F2A"/>
    <w:rsid w:val="00A104D5"/>
    <w:rsid w:val="00A41B44"/>
    <w:rsid w:val="00A539DD"/>
    <w:rsid w:val="00A54054"/>
    <w:rsid w:val="00A543E6"/>
    <w:rsid w:val="00A54575"/>
    <w:rsid w:val="00A60C1C"/>
    <w:rsid w:val="00A7112E"/>
    <w:rsid w:val="00A90529"/>
    <w:rsid w:val="00A9487D"/>
    <w:rsid w:val="00A96D9E"/>
    <w:rsid w:val="00AC5074"/>
    <w:rsid w:val="00AC7D30"/>
    <w:rsid w:val="00AD4473"/>
    <w:rsid w:val="00AF2581"/>
    <w:rsid w:val="00B2036E"/>
    <w:rsid w:val="00B42CDC"/>
    <w:rsid w:val="00B4353F"/>
    <w:rsid w:val="00B44C43"/>
    <w:rsid w:val="00B52448"/>
    <w:rsid w:val="00B54EF6"/>
    <w:rsid w:val="00B62CF7"/>
    <w:rsid w:val="00B9422B"/>
    <w:rsid w:val="00BA4A0B"/>
    <w:rsid w:val="00BC6EDC"/>
    <w:rsid w:val="00BD23B5"/>
    <w:rsid w:val="00BE3E1A"/>
    <w:rsid w:val="00BE7B42"/>
    <w:rsid w:val="00C146AA"/>
    <w:rsid w:val="00C20ABB"/>
    <w:rsid w:val="00C44AC5"/>
    <w:rsid w:val="00C44E6A"/>
    <w:rsid w:val="00C64979"/>
    <w:rsid w:val="00C8409D"/>
    <w:rsid w:val="00C86AE1"/>
    <w:rsid w:val="00CB5B73"/>
    <w:rsid w:val="00CC186A"/>
    <w:rsid w:val="00CC19B9"/>
    <w:rsid w:val="00CC2DF8"/>
    <w:rsid w:val="00CD1B72"/>
    <w:rsid w:val="00CD6EB5"/>
    <w:rsid w:val="00CE623E"/>
    <w:rsid w:val="00CF737A"/>
    <w:rsid w:val="00D13EF8"/>
    <w:rsid w:val="00D21518"/>
    <w:rsid w:val="00D34097"/>
    <w:rsid w:val="00D36893"/>
    <w:rsid w:val="00D84BBA"/>
    <w:rsid w:val="00DB4524"/>
    <w:rsid w:val="00DB5A6A"/>
    <w:rsid w:val="00DC73CF"/>
    <w:rsid w:val="00DD5BD5"/>
    <w:rsid w:val="00DD608D"/>
    <w:rsid w:val="00DD6955"/>
    <w:rsid w:val="00E0444E"/>
    <w:rsid w:val="00E10DBE"/>
    <w:rsid w:val="00E30A2E"/>
    <w:rsid w:val="00E51FDC"/>
    <w:rsid w:val="00E62136"/>
    <w:rsid w:val="00EA4495"/>
    <w:rsid w:val="00EC620F"/>
    <w:rsid w:val="00ED624D"/>
    <w:rsid w:val="00EE2DBA"/>
    <w:rsid w:val="00EF4505"/>
    <w:rsid w:val="00F2686A"/>
    <w:rsid w:val="00F339FF"/>
    <w:rsid w:val="00F433CE"/>
    <w:rsid w:val="00FA23DD"/>
    <w:rsid w:val="00FB1355"/>
    <w:rsid w:val="00FD5EDE"/>
    <w:rsid w:val="00FE455C"/>
    <w:rsid w:val="00FF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81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F5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F5E81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FF5E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sjk</dc:creator>
  <cp:lastModifiedBy>sjk</cp:lastModifiedBy>
  <cp:revision>1</cp:revision>
  <dcterms:created xsi:type="dcterms:W3CDTF">2015-03-02T08:45:00Z</dcterms:created>
  <dcterms:modified xsi:type="dcterms:W3CDTF">2015-03-02T08:45:00Z</dcterms:modified>
</cp:coreProperties>
</file>