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FA" w:rsidRDefault="000A5E6C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0A5E6C" w:rsidRDefault="000A5E6C"/>
    <w:p w:rsidR="000A5E6C" w:rsidRDefault="000A5E6C">
      <w:pPr>
        <w:rPr>
          <w:rFonts w:hint="eastAsia"/>
        </w:rPr>
      </w:pPr>
    </w:p>
    <w:p w:rsidR="005009FA" w:rsidRPr="00C66850" w:rsidRDefault="0066282C" w:rsidP="005009FA">
      <w:pPr>
        <w:jc w:val="center"/>
        <w:rPr>
          <w:rFonts w:asciiTheme="minorEastAsia" w:hAnsiTheme="minorEastAsia"/>
          <w:b/>
          <w:sz w:val="36"/>
          <w:szCs w:val="36"/>
        </w:rPr>
      </w:pPr>
      <w:r w:rsidRPr="0066282C">
        <w:rPr>
          <w:rFonts w:asciiTheme="minorEastAsia" w:hAnsiTheme="minorEastAsia" w:hint="eastAsia"/>
          <w:b/>
          <w:sz w:val="36"/>
          <w:szCs w:val="36"/>
        </w:rPr>
        <w:t>第二批大规模</w:t>
      </w:r>
      <w:bookmarkStart w:id="0" w:name="_GoBack"/>
      <w:bookmarkEnd w:id="0"/>
      <w:r w:rsidRPr="0066282C">
        <w:rPr>
          <w:rFonts w:asciiTheme="minorEastAsia" w:hAnsiTheme="minorEastAsia" w:hint="eastAsia"/>
          <w:b/>
          <w:sz w:val="36"/>
          <w:szCs w:val="36"/>
        </w:rPr>
        <w:t>开放在线课程（MOOCs）课程改革项目结题验收结果</w:t>
      </w: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869"/>
        <w:gridCol w:w="2528"/>
        <w:gridCol w:w="2410"/>
        <w:gridCol w:w="1559"/>
        <w:gridCol w:w="1560"/>
      </w:tblGrid>
      <w:tr w:rsidR="00C66850" w:rsidRPr="00466A9B" w:rsidTr="000A5E6C">
        <w:trPr>
          <w:trHeight w:hRule="exact" w:val="73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466A9B" w:rsidRDefault="0066282C" w:rsidP="005009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466A9B" w:rsidRDefault="00C66850" w:rsidP="005009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46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466A9B" w:rsidRDefault="00C66850" w:rsidP="005009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46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466A9B" w:rsidRDefault="0066282C" w:rsidP="0066282C">
            <w:pPr>
              <w:widowControl/>
              <w:ind w:firstLineChars="50" w:firstLine="12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项目</w:t>
            </w:r>
            <w:r w:rsidR="00C66850" w:rsidRPr="0046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负责</w:t>
            </w:r>
            <w:r w:rsidR="00466A9B" w:rsidRPr="0046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466A9B" w:rsidRDefault="0066282C" w:rsidP="00126D13">
            <w:pPr>
              <w:widowControl/>
              <w:snapToGrid w:val="0"/>
              <w:ind w:firstLineChars="100" w:firstLine="241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验收结果</w:t>
            </w:r>
          </w:p>
        </w:tc>
      </w:tr>
      <w:tr w:rsidR="00C66850" w:rsidRPr="005009FA" w:rsidTr="000A5E6C">
        <w:trPr>
          <w:trHeight w:hRule="exact" w:val="737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药学与生物工程学院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孙俊梅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0A5E6C" w:rsidRDefault="0066282C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C66850" w:rsidRPr="005009FA" w:rsidTr="000A5E6C">
        <w:trPr>
          <w:trHeight w:hRule="exact" w:val="737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工程CAD制图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建筑与土木工程学院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0A5E6C" w:rsidRDefault="0066282C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C66850" w:rsidRPr="005009FA" w:rsidTr="000A5E6C">
        <w:trPr>
          <w:trHeight w:hRule="exact" w:val="737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C语言综合项目实战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叶安胜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0A5E6C" w:rsidRDefault="0066282C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C66850" w:rsidRPr="005009FA" w:rsidTr="000A5E6C">
        <w:trPr>
          <w:trHeight w:hRule="exact" w:val="737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大学计算机基础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0A5E6C" w:rsidRDefault="00AC4678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</w:t>
            </w:r>
            <w:r w:rsidR="0066282C"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C66850" w:rsidRPr="005009FA" w:rsidTr="000A5E6C">
        <w:trPr>
          <w:trHeight w:hRule="exact" w:val="737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财务分析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旅游与经济管理学院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陈建西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0A5E6C" w:rsidRDefault="0066282C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C66850" w:rsidRPr="005009FA" w:rsidTr="000A5E6C">
        <w:trPr>
          <w:trHeight w:hRule="exact" w:val="737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会计报表编制实务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旅游与经济管理学院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王积慧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0A5E6C" w:rsidRDefault="0066282C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C66850" w:rsidRPr="005009FA" w:rsidTr="000A5E6C">
        <w:trPr>
          <w:trHeight w:hRule="exact" w:val="737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经济学原理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旅游与经济管理学院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0A5E6C" w:rsidRDefault="0066282C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C66850" w:rsidRPr="005009FA" w:rsidTr="000A5E6C">
        <w:trPr>
          <w:trHeight w:hRule="exact" w:val="737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广告设计与表现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美术与影视学院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马丽娃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0A5E6C" w:rsidRDefault="0066282C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C66850" w:rsidRPr="005009FA" w:rsidTr="000A5E6C">
        <w:trPr>
          <w:trHeight w:hRule="exact" w:val="737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动画剧本写作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美术与影视学院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齐建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0A5E6C" w:rsidRDefault="0066282C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C66850" w:rsidRPr="005009FA" w:rsidTr="000A5E6C">
        <w:trPr>
          <w:trHeight w:hRule="exact" w:val="737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C6685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护理管理与教育学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0A5E6C" w:rsidRDefault="0066282C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C66850" w:rsidRPr="005009FA" w:rsidTr="000A5E6C">
        <w:trPr>
          <w:trHeight w:hRule="exact" w:val="737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7E3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0A5E6C" w:rsidRDefault="0066282C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C66850" w:rsidRPr="005009FA" w:rsidTr="000A5E6C">
        <w:trPr>
          <w:trHeight w:hRule="exact" w:val="737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7E3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C6685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小学语文课程与教学论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范崇高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0A5E6C" w:rsidRDefault="0066282C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C66850" w:rsidRPr="005009FA" w:rsidTr="000A5E6C">
        <w:trPr>
          <w:trHeight w:hRule="exact" w:val="737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7E3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学前教育原理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0" w:rsidRPr="000A5E6C" w:rsidRDefault="00C66850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50" w:rsidRPr="000A5E6C" w:rsidRDefault="0066282C" w:rsidP="00500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5E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</w:tbl>
    <w:p w:rsidR="005009FA" w:rsidRPr="00BE2D79" w:rsidRDefault="005009FA" w:rsidP="00BE2D79">
      <w:pPr>
        <w:ind w:leftChars="-250" w:left="-525"/>
        <w:jc w:val="left"/>
        <w:rPr>
          <w:rFonts w:asciiTheme="minorEastAsia" w:hAnsiTheme="minorEastAsia"/>
          <w:b/>
          <w:sz w:val="28"/>
          <w:szCs w:val="28"/>
        </w:rPr>
      </w:pPr>
    </w:p>
    <w:sectPr w:rsidR="005009FA" w:rsidRPr="00BE2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4A2" w:rsidRDefault="007F04A2" w:rsidP="00C74127">
      <w:r>
        <w:separator/>
      </w:r>
    </w:p>
  </w:endnote>
  <w:endnote w:type="continuationSeparator" w:id="0">
    <w:p w:rsidR="007F04A2" w:rsidRDefault="007F04A2" w:rsidP="00C7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4A2" w:rsidRDefault="007F04A2" w:rsidP="00C74127">
      <w:r>
        <w:separator/>
      </w:r>
    </w:p>
  </w:footnote>
  <w:footnote w:type="continuationSeparator" w:id="0">
    <w:p w:rsidR="007F04A2" w:rsidRDefault="007F04A2" w:rsidP="00C7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FA"/>
    <w:rsid w:val="00040AC5"/>
    <w:rsid w:val="000A5E6C"/>
    <w:rsid w:val="00126D13"/>
    <w:rsid w:val="001E6655"/>
    <w:rsid w:val="002A1AD8"/>
    <w:rsid w:val="002B5CC3"/>
    <w:rsid w:val="00320C81"/>
    <w:rsid w:val="003502CB"/>
    <w:rsid w:val="00391D4A"/>
    <w:rsid w:val="003A6C68"/>
    <w:rsid w:val="00466A9B"/>
    <w:rsid w:val="004F5DBC"/>
    <w:rsid w:val="005009FA"/>
    <w:rsid w:val="00534339"/>
    <w:rsid w:val="00557C75"/>
    <w:rsid w:val="00590434"/>
    <w:rsid w:val="0066282C"/>
    <w:rsid w:val="007C7B5A"/>
    <w:rsid w:val="007E3BEA"/>
    <w:rsid w:val="007F04A2"/>
    <w:rsid w:val="00AC4678"/>
    <w:rsid w:val="00AD289F"/>
    <w:rsid w:val="00BE2D79"/>
    <w:rsid w:val="00C66850"/>
    <w:rsid w:val="00C74127"/>
    <w:rsid w:val="00D4424B"/>
    <w:rsid w:val="00DB5037"/>
    <w:rsid w:val="00E86395"/>
    <w:rsid w:val="00EC05F6"/>
    <w:rsid w:val="00F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FACC55-B31E-492D-A5B3-3CCAA89A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1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1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0A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0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2017-07-07T07:14:00Z</cp:lastPrinted>
  <dcterms:created xsi:type="dcterms:W3CDTF">2017-06-19T07:21:00Z</dcterms:created>
  <dcterms:modified xsi:type="dcterms:W3CDTF">2017-07-07T07:21:00Z</dcterms:modified>
</cp:coreProperties>
</file>