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C9" w:rsidRDefault="00534F3E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534F3E" w:rsidRDefault="00534F3E" w:rsidP="00534F3E">
      <w:pPr>
        <w:ind w:firstLineChars="450" w:firstLine="1080"/>
        <w:rPr>
          <w:rFonts w:ascii="宋体" w:eastAsia="宋体" w:hAnsi="宋体" w:cs="宋体"/>
          <w:color w:val="585858"/>
          <w:kern w:val="0"/>
          <w:sz w:val="24"/>
          <w:szCs w:val="24"/>
        </w:rPr>
      </w:pPr>
      <w:r w:rsidRPr="00A908AB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八</w:t>
      </w:r>
      <w:r w:rsidRPr="00A908AB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届</w:t>
      </w:r>
      <w:r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全国</w:t>
      </w:r>
      <w:r w:rsidRPr="00A908AB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大学生机械创新设计大赛校内</w:t>
      </w:r>
      <w:r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选拔</w:t>
      </w:r>
      <w:r w:rsidRPr="00A908AB">
        <w:rPr>
          <w:rFonts w:ascii="宋体" w:eastAsia="宋体" w:hAnsi="宋体" w:cs="宋体" w:hint="eastAsia"/>
          <w:color w:val="585858"/>
          <w:kern w:val="0"/>
          <w:sz w:val="24"/>
          <w:szCs w:val="24"/>
        </w:rPr>
        <w:t>赛报名表</w:t>
      </w:r>
    </w:p>
    <w:tbl>
      <w:tblPr>
        <w:tblW w:w="9210" w:type="dxa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949"/>
        <w:gridCol w:w="1030"/>
        <w:gridCol w:w="477"/>
        <w:gridCol w:w="774"/>
        <w:gridCol w:w="1397"/>
        <w:gridCol w:w="795"/>
        <w:gridCol w:w="1225"/>
        <w:gridCol w:w="785"/>
        <w:gridCol w:w="1320"/>
      </w:tblGrid>
      <w:tr w:rsidR="00983E89" w:rsidRPr="00566DA7" w:rsidTr="00D17624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7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7"/>
            <w:vAlign w:val="center"/>
          </w:tcPr>
          <w:p w:rsidR="00983E89" w:rsidRPr="00566DA7" w:rsidRDefault="00983E89" w:rsidP="00D17624">
            <w:pPr>
              <w:ind w:leftChars="-1" w:left="-2" w:firstLineChars="200" w:firstLine="48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停车设备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Pr="00566DA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水果采摘工具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3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2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983E89" w:rsidRPr="00566DA7" w:rsidRDefault="00983E89" w:rsidP="00D17624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397" w:type="dxa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2805" w:type="dxa"/>
            <w:gridSpan w:val="3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983E89" w:rsidRDefault="00983E89" w:rsidP="00D17624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  <w:r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4</w:t>
            </w:r>
            <w:r w:rsidRPr="00566DA7">
              <w:rPr>
                <w:rFonts w:hint="eastAsia"/>
                <w:sz w:val="24"/>
              </w:rPr>
              <w:t>00</w:t>
            </w:r>
            <w:r w:rsidRPr="00566DA7">
              <w:rPr>
                <w:rFonts w:hint="eastAsia"/>
                <w:sz w:val="24"/>
              </w:rPr>
              <w:t>字以内）</w:t>
            </w:r>
          </w:p>
          <w:p w:rsidR="00983E89" w:rsidRPr="00566DA7" w:rsidRDefault="00983E89" w:rsidP="00D17624">
            <w:pPr>
              <w:wordWrap w:val="0"/>
            </w:pPr>
          </w:p>
        </w:tc>
        <w:tc>
          <w:tcPr>
            <w:tcW w:w="7803" w:type="dxa"/>
            <w:gridSpan w:val="8"/>
            <w:tcBorders>
              <w:bottom w:val="single" w:sz="4" w:space="0" w:color="auto"/>
            </w:tcBorders>
          </w:tcPr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Default="00983E89" w:rsidP="00D17624"/>
          <w:p w:rsidR="00983E89" w:rsidRDefault="00983E89" w:rsidP="00D17624"/>
          <w:p w:rsidR="00983E89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Pr="00566DA7" w:rsidRDefault="00983E89" w:rsidP="00D17624"/>
          <w:p w:rsidR="00983E89" w:rsidRDefault="00983E89" w:rsidP="00D17624"/>
          <w:p w:rsidR="00983E89" w:rsidRPr="00566DA7" w:rsidRDefault="00983E89" w:rsidP="00D17624"/>
          <w:p w:rsidR="00983E89" w:rsidRPr="00566DA7" w:rsidRDefault="00983E89" w:rsidP="00D17624"/>
        </w:tc>
      </w:tr>
      <w:tr w:rsidR="00983E89" w:rsidRPr="00566DA7" w:rsidTr="00D17624">
        <w:trPr>
          <w:trHeight w:val="4810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983E89" w:rsidRPr="00566DA7" w:rsidRDefault="00983E89" w:rsidP="00D17624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>
              <w:rPr>
                <w:rFonts w:hint="eastAsia"/>
                <w:sz w:val="24"/>
              </w:rPr>
              <w:t>3</w:t>
            </w:r>
            <w:r w:rsidRPr="00566DA7">
              <w:rPr>
                <w:rFonts w:hint="eastAsia"/>
                <w:sz w:val="24"/>
              </w:rPr>
              <w:t>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8"/>
            <w:tcBorders>
              <w:bottom w:val="single" w:sz="4" w:space="0" w:color="auto"/>
            </w:tcBorders>
          </w:tcPr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trHeight w:val="523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983E89" w:rsidRPr="00566DA7" w:rsidRDefault="00983E89" w:rsidP="00D17624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>
              <w:rPr>
                <w:rFonts w:hint="eastAsia"/>
                <w:sz w:val="24"/>
              </w:rPr>
              <w:t>3</w:t>
            </w:r>
            <w:r w:rsidRPr="00566DA7">
              <w:rPr>
                <w:rFonts w:hint="eastAsia"/>
                <w:sz w:val="24"/>
              </w:rPr>
              <w:t>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8"/>
            <w:tcBorders>
              <w:bottom w:val="single" w:sz="4" w:space="0" w:color="auto"/>
            </w:tcBorders>
          </w:tcPr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</w:rPr>
            </w:pPr>
          </w:p>
        </w:tc>
      </w:tr>
      <w:tr w:rsidR="00983E89" w:rsidRPr="00566DA7" w:rsidTr="00D17624">
        <w:trPr>
          <w:trHeight w:val="2386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983E89" w:rsidRPr="00566DA7" w:rsidRDefault="00983E89" w:rsidP="00D1762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预算费用</w:t>
            </w:r>
          </w:p>
        </w:tc>
        <w:tc>
          <w:tcPr>
            <w:tcW w:w="7803" w:type="dxa"/>
            <w:gridSpan w:val="8"/>
            <w:tcBorders>
              <w:bottom w:val="single" w:sz="4" w:space="0" w:color="auto"/>
            </w:tcBorders>
          </w:tcPr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Default="00983E89" w:rsidP="00D17624">
            <w:pPr>
              <w:rPr>
                <w:sz w:val="24"/>
              </w:rPr>
            </w:pPr>
          </w:p>
          <w:p w:rsidR="00983E89" w:rsidRPr="00566DA7" w:rsidRDefault="00983E89" w:rsidP="00D17624">
            <w:pPr>
              <w:rPr>
                <w:sz w:val="24"/>
                <w:u w:val="single"/>
              </w:rPr>
            </w:pPr>
          </w:p>
          <w:p w:rsidR="00983E89" w:rsidRDefault="00983E89" w:rsidP="00D17624">
            <w:pPr>
              <w:wordWrap w:val="0"/>
              <w:jc w:val="right"/>
              <w:rPr>
                <w:sz w:val="24"/>
              </w:rPr>
            </w:pPr>
          </w:p>
          <w:p w:rsidR="00983E89" w:rsidRPr="008B47B4" w:rsidRDefault="00983E89" w:rsidP="00D176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共计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元</w:t>
            </w:r>
            <w:r w:rsidRPr="00566DA7">
              <w:rPr>
                <w:rFonts w:hint="eastAsia"/>
                <w:sz w:val="24"/>
              </w:rPr>
              <w:t xml:space="preserve">      </w:t>
            </w:r>
          </w:p>
        </w:tc>
      </w:tr>
    </w:tbl>
    <w:p w:rsidR="00D30AEC" w:rsidRDefault="00D30AEC" w:rsidP="00D30AEC">
      <w:pPr>
        <w:ind w:firstLineChars="450" w:firstLine="945"/>
      </w:pPr>
    </w:p>
    <w:p w:rsidR="00983E89" w:rsidRDefault="00983E89" w:rsidP="00983E89">
      <w:pPr>
        <w:jc w:val="right"/>
      </w:pPr>
      <w:r>
        <w:rPr>
          <w:rFonts w:hint="eastAsia"/>
        </w:rPr>
        <w:t>成都大学第八届机械创新设计大赛校内预赛组委会</w:t>
      </w:r>
    </w:p>
    <w:p w:rsidR="00983E89" w:rsidRPr="002E74E8" w:rsidRDefault="00983E89" w:rsidP="00983E89">
      <w:pPr>
        <w:jc w:val="right"/>
      </w:pPr>
      <w:r>
        <w:rPr>
          <w:rFonts w:hint="eastAsia"/>
        </w:rPr>
        <w:t xml:space="preserve">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FB51BE">
        <w:rPr>
          <w:rFonts w:hint="eastAsia"/>
        </w:rPr>
        <w:t>21</w:t>
      </w:r>
      <w:r>
        <w:rPr>
          <w:rFonts w:hint="eastAsia"/>
        </w:rPr>
        <w:t>日</w:t>
      </w:r>
    </w:p>
    <w:p w:rsidR="00983E89" w:rsidRDefault="00983E89" w:rsidP="00D30AEC">
      <w:pPr>
        <w:ind w:firstLineChars="450" w:firstLine="945"/>
      </w:pPr>
    </w:p>
    <w:sectPr w:rsidR="00983E89" w:rsidSect="0082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E21" w:rsidRDefault="00417E21" w:rsidP="00983E89">
      <w:r>
        <w:separator/>
      </w:r>
    </w:p>
  </w:endnote>
  <w:endnote w:type="continuationSeparator" w:id="0">
    <w:p w:rsidR="00417E21" w:rsidRDefault="00417E21" w:rsidP="0098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E21" w:rsidRDefault="00417E21" w:rsidP="00983E89">
      <w:r>
        <w:separator/>
      </w:r>
    </w:p>
  </w:footnote>
  <w:footnote w:type="continuationSeparator" w:id="0">
    <w:p w:rsidR="00417E21" w:rsidRDefault="00417E21" w:rsidP="00983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F3E"/>
    <w:rsid w:val="0011349F"/>
    <w:rsid w:val="00417E21"/>
    <w:rsid w:val="00425FC9"/>
    <w:rsid w:val="00534F3E"/>
    <w:rsid w:val="008273C9"/>
    <w:rsid w:val="00983E89"/>
    <w:rsid w:val="00A478EC"/>
    <w:rsid w:val="00D30AEC"/>
    <w:rsid w:val="00FA53FA"/>
    <w:rsid w:val="00FB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E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E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fdj</cp:lastModifiedBy>
  <cp:revision>4</cp:revision>
  <dcterms:created xsi:type="dcterms:W3CDTF">2017-09-20T08:40:00Z</dcterms:created>
  <dcterms:modified xsi:type="dcterms:W3CDTF">2007-11-30T09:35:00Z</dcterms:modified>
</cp:coreProperties>
</file>