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2C" w:rsidRPr="007E0CEB" w:rsidRDefault="00562426" w:rsidP="00C07FD2">
      <w:pPr>
        <w:spacing w:line="52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7E0CEB">
        <w:rPr>
          <w:rFonts w:ascii="方正小标宋简体" w:eastAsia="方正小标宋简体" w:hAnsi="Times New Roman" w:hint="eastAsia"/>
          <w:sz w:val="36"/>
          <w:szCs w:val="36"/>
        </w:rPr>
        <w:t>201</w:t>
      </w:r>
      <w:r w:rsidR="007E0CEB" w:rsidRPr="007E0CEB">
        <w:rPr>
          <w:rFonts w:ascii="方正小标宋简体" w:eastAsia="方正小标宋简体" w:hAnsi="Times New Roman" w:hint="eastAsia"/>
          <w:sz w:val="36"/>
          <w:szCs w:val="36"/>
        </w:rPr>
        <w:t>8</w:t>
      </w:r>
      <w:r w:rsidRPr="007E0CEB">
        <w:rPr>
          <w:rFonts w:ascii="方正小标宋简体" w:eastAsia="方正小标宋简体" w:hAnsi="Times New Roman" w:hint="eastAsia"/>
          <w:sz w:val="36"/>
          <w:szCs w:val="36"/>
        </w:rPr>
        <w:t>年专升本学生报到须知</w:t>
      </w:r>
    </w:p>
    <w:p w:rsidR="00562426" w:rsidRPr="00C07FD2" w:rsidRDefault="00562426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亲爱的同学，祝贺你进入成都大学开始本科阶段学习，为便于你顺利报到入学，请认真阅读以下内容：</w:t>
      </w:r>
    </w:p>
    <w:p w:rsidR="00562426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1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.</w:t>
      </w:r>
      <w:r w:rsidR="007E4522" w:rsidRPr="00C07FD2">
        <w:rPr>
          <w:rFonts w:ascii="Times New Roman" w:eastAsia="方正仿宋简体" w:hAnsi="Times New Roman"/>
          <w:sz w:val="24"/>
          <w:szCs w:val="24"/>
        </w:rPr>
        <w:t>凭本人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录取通知书到学生宿舍</w:t>
      </w:r>
      <w:proofErr w:type="gramStart"/>
      <w:r w:rsidR="00562426" w:rsidRPr="00C07FD2">
        <w:rPr>
          <w:rFonts w:ascii="Times New Roman" w:eastAsia="方正仿宋简体" w:hAnsi="Times New Roman"/>
          <w:sz w:val="24"/>
          <w:szCs w:val="24"/>
        </w:rPr>
        <w:t>10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栋宿管中心</w:t>
      </w:r>
      <w:proofErr w:type="gramEnd"/>
      <w:r w:rsidR="00562426" w:rsidRPr="00C07FD2">
        <w:rPr>
          <w:rFonts w:ascii="Times New Roman" w:eastAsia="方正仿宋简体" w:hAnsi="Times New Roman"/>
          <w:sz w:val="24"/>
          <w:szCs w:val="24"/>
        </w:rPr>
        <w:t>安排住宿；</w:t>
      </w:r>
    </w:p>
    <w:p w:rsidR="007E452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 w:hint="eastAsia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2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.</w:t>
      </w:r>
      <w:r w:rsidR="007E4522" w:rsidRPr="00C07FD2">
        <w:rPr>
          <w:rFonts w:ascii="Times New Roman" w:eastAsia="方正仿宋简体" w:hAnsi="Times New Roman"/>
          <w:sz w:val="24"/>
          <w:szCs w:val="24"/>
        </w:rPr>
        <w:t>到各专业所属学院教务办报到，由各教务办安排办理后续入学手续；</w:t>
      </w:r>
    </w:p>
    <w:p w:rsidR="00C07FD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 w:hint="eastAsia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3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.</w:t>
      </w:r>
      <w:r w:rsidR="00C07FD2" w:rsidRPr="00C07FD2">
        <w:rPr>
          <w:rFonts w:ascii="Times New Roman" w:eastAsia="方正仿宋简体" w:hAnsi="Times New Roman"/>
          <w:sz w:val="24"/>
          <w:szCs w:val="24"/>
        </w:rPr>
        <w:t>本校专升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本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同学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请带上校园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卡通和相关证件（学生证或身份证）到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卡通中心办理延期手续；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跨</w:t>
      </w:r>
      <w:r w:rsidR="00C07FD2" w:rsidRPr="00C07FD2">
        <w:rPr>
          <w:rFonts w:ascii="Times New Roman" w:eastAsia="方正仿宋简体" w:hAnsi="Times New Roman"/>
          <w:sz w:val="24"/>
          <w:szCs w:val="24"/>
        </w:rPr>
        <w:t>校专升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本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同学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请持录取通知书到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卡通中心缴费领卡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。</w:t>
      </w:r>
    </w:p>
    <w:p w:rsidR="00AC3B33" w:rsidRDefault="00C07FD2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 w:hint="eastAsia"/>
          <w:sz w:val="24"/>
          <w:szCs w:val="24"/>
        </w:rPr>
      </w:pPr>
      <w:proofErr w:type="gramStart"/>
      <w:r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Pr="00C07FD2">
        <w:rPr>
          <w:rFonts w:ascii="Times New Roman" w:eastAsia="方正仿宋简体" w:hAnsi="Times New Roman"/>
          <w:sz w:val="24"/>
          <w:szCs w:val="24"/>
        </w:rPr>
        <w:t>卡通中心地址：学生宿舍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栋西侧</w:t>
      </w:r>
      <w:r w:rsidRPr="00C07FD2">
        <w:rPr>
          <w:rFonts w:ascii="Times New Roman" w:eastAsia="方正仿宋简体" w:hAnsi="Times New Roman"/>
          <w:sz w:val="24"/>
          <w:szCs w:val="24"/>
        </w:rPr>
        <w:t>    </w:t>
      </w:r>
      <w:r w:rsidRPr="00C07FD2">
        <w:rPr>
          <w:rFonts w:ascii="Times New Roman" w:eastAsia="方正仿宋简体" w:hAnsi="Times New Roman"/>
          <w:sz w:val="24"/>
          <w:szCs w:val="24"/>
        </w:rPr>
        <w:t>咨询电话：</w:t>
      </w:r>
      <w:r w:rsidRPr="00C07FD2">
        <w:rPr>
          <w:rFonts w:ascii="Times New Roman" w:eastAsia="方正仿宋简体" w:hAnsi="Times New Roman"/>
          <w:sz w:val="24"/>
          <w:szCs w:val="24"/>
        </w:rPr>
        <w:t>88433301  </w:t>
      </w:r>
    </w:p>
    <w:p w:rsidR="00C07FD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 w:hint="eastAsia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4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.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中国银行卡办理</w:t>
      </w:r>
    </w:p>
    <w:p w:rsidR="00C07FD2" w:rsidRPr="00C07FD2" w:rsidRDefault="00306384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 w:hint="eastAsia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本校专升</w:t>
      </w:r>
      <w:proofErr w:type="gramStart"/>
      <w:r w:rsidRPr="00C07FD2">
        <w:rPr>
          <w:rFonts w:ascii="Times New Roman" w:eastAsia="方正仿宋简体" w:hAnsi="Times New Roman"/>
          <w:sz w:val="24"/>
          <w:szCs w:val="24"/>
        </w:rPr>
        <w:t>本同学</w:t>
      </w:r>
      <w:proofErr w:type="gramEnd"/>
      <w:r w:rsidRPr="00C07FD2">
        <w:rPr>
          <w:rFonts w:ascii="Times New Roman" w:eastAsia="方正仿宋简体" w:hAnsi="Times New Roman"/>
          <w:sz w:val="24"/>
          <w:szCs w:val="24"/>
        </w:rPr>
        <w:t>继续使用原中国银行银行卡。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跨校专升</w:t>
      </w:r>
      <w:proofErr w:type="gramStart"/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本同学若</w:t>
      </w:r>
      <w:proofErr w:type="gramEnd"/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已有中国银行银行卡，可在财务处主页上登记本人银行卡卡号，若无中国银行银行卡，需登记本人电话，由财务处统一代办后分发到本人。</w:t>
      </w:r>
    </w:p>
    <w:p w:rsidR="007E4522" w:rsidRPr="00C07FD2" w:rsidRDefault="00306384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请于</w:t>
      </w:r>
      <w:r w:rsidR="007E0CEB">
        <w:rPr>
          <w:rFonts w:ascii="Times New Roman" w:eastAsia="方正仿宋简体" w:hAnsi="Times New Roman" w:hint="eastAsia"/>
          <w:sz w:val="24"/>
          <w:szCs w:val="24"/>
        </w:rPr>
        <w:t>2018</w:t>
      </w:r>
      <w:r w:rsidR="007E0CEB">
        <w:rPr>
          <w:rFonts w:ascii="Times New Roman" w:eastAsia="方正仿宋简体" w:hAnsi="Times New Roman" w:hint="eastAsia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月</w:t>
      </w:r>
      <w:r w:rsidRPr="00C07FD2">
        <w:rPr>
          <w:rFonts w:ascii="Times New Roman" w:eastAsia="方正仿宋简体" w:hAnsi="Times New Roman"/>
          <w:sz w:val="24"/>
          <w:szCs w:val="24"/>
        </w:rPr>
        <w:t>6</w:t>
      </w:r>
      <w:r w:rsidRPr="00C07FD2">
        <w:rPr>
          <w:rFonts w:ascii="Times New Roman" w:eastAsia="方正仿宋简体" w:hAnsi="Times New Roman"/>
          <w:sz w:val="24"/>
          <w:szCs w:val="24"/>
        </w:rPr>
        <w:t>日下午</w:t>
      </w:r>
      <w:r w:rsidRPr="00C07FD2">
        <w:rPr>
          <w:rFonts w:ascii="Times New Roman" w:eastAsia="方正仿宋简体" w:hAnsi="Times New Roman"/>
          <w:sz w:val="24"/>
          <w:szCs w:val="24"/>
        </w:rPr>
        <w:t>17</w:t>
      </w:r>
      <w:r w:rsidRPr="00C07FD2">
        <w:rPr>
          <w:rFonts w:ascii="Times New Roman" w:eastAsia="方正仿宋简体" w:hAnsi="Times New Roman"/>
          <w:sz w:val="24"/>
          <w:szCs w:val="24"/>
        </w:rPr>
        <w:t>点前将应交款项足额（存款金额应大于应缴金额</w:t>
      </w:r>
      <w:r w:rsidRPr="00C07FD2">
        <w:rPr>
          <w:rFonts w:ascii="Times New Roman" w:eastAsia="方正仿宋简体" w:hAnsi="Times New Roman"/>
          <w:sz w:val="24"/>
          <w:szCs w:val="24"/>
        </w:rPr>
        <w:t>1</w:t>
      </w:r>
      <w:r w:rsidRPr="00C07FD2">
        <w:rPr>
          <w:rFonts w:ascii="Times New Roman" w:eastAsia="方正仿宋简体" w:hAnsi="Times New Roman"/>
          <w:sz w:val="24"/>
          <w:szCs w:val="24"/>
        </w:rPr>
        <w:t>元以上）存入中国银</w:t>
      </w:r>
      <w:bookmarkStart w:id="0" w:name="_GoBack"/>
      <w:bookmarkEnd w:id="0"/>
      <w:r w:rsidRPr="00C07FD2">
        <w:rPr>
          <w:rFonts w:ascii="Times New Roman" w:eastAsia="方正仿宋简体" w:hAnsi="Times New Roman"/>
          <w:sz w:val="24"/>
          <w:szCs w:val="24"/>
        </w:rPr>
        <w:t>行银行卡上，学校将于</w:t>
      </w:r>
      <w:r w:rsidRPr="00C07FD2">
        <w:rPr>
          <w:rFonts w:ascii="Times New Roman" w:eastAsia="方正仿宋简体" w:hAnsi="Times New Roman"/>
          <w:sz w:val="24"/>
          <w:szCs w:val="24"/>
        </w:rPr>
        <w:t>201</w:t>
      </w:r>
      <w:r w:rsidR="00196553">
        <w:rPr>
          <w:rFonts w:ascii="Times New Roman" w:eastAsia="方正仿宋简体" w:hAnsi="Times New Roman" w:hint="eastAsia"/>
          <w:sz w:val="24"/>
          <w:szCs w:val="24"/>
        </w:rPr>
        <w:t>8</w:t>
      </w:r>
      <w:r w:rsidRPr="00C07FD2">
        <w:rPr>
          <w:rFonts w:ascii="Times New Roman" w:eastAsia="方正仿宋简体" w:hAnsi="Times New Roman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月</w:t>
      </w:r>
      <w:r w:rsidRPr="00C07FD2">
        <w:rPr>
          <w:rFonts w:ascii="Times New Roman" w:eastAsia="方正仿宋简体" w:hAnsi="Times New Roman"/>
          <w:sz w:val="24"/>
          <w:szCs w:val="24"/>
        </w:rPr>
        <w:t>7</w:t>
      </w:r>
      <w:r w:rsidRPr="00C07FD2">
        <w:rPr>
          <w:rFonts w:ascii="Times New Roman" w:eastAsia="方正仿宋简体" w:hAnsi="Times New Roman"/>
          <w:sz w:val="24"/>
          <w:szCs w:val="24"/>
        </w:rPr>
        <w:t>日进行代扣。</w:t>
      </w:r>
    </w:p>
    <w:p w:rsidR="005C59BB" w:rsidRPr="00C07FD2" w:rsidRDefault="005C59BB" w:rsidP="00C07FD2">
      <w:pPr>
        <w:spacing w:afterLines="50" w:after="156" w:line="44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5.</w:t>
      </w:r>
      <w:r w:rsidRPr="00C07FD2">
        <w:rPr>
          <w:rFonts w:ascii="Times New Roman" w:eastAsia="方正仿宋简体" w:hAnsi="Times New Roman"/>
          <w:sz w:val="24"/>
          <w:szCs w:val="24"/>
        </w:rPr>
        <w:t>各专业学费标准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、</w:t>
      </w:r>
      <w:r w:rsidRPr="00C07FD2">
        <w:rPr>
          <w:rFonts w:ascii="Times New Roman" w:eastAsia="方正仿宋简体" w:hAnsi="Times New Roman"/>
          <w:sz w:val="24"/>
          <w:szCs w:val="24"/>
        </w:rPr>
        <w:t>所属学院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及教务办地址</w:t>
      </w:r>
    </w:p>
    <w:tbl>
      <w:tblPr>
        <w:tblW w:w="9800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3040"/>
        <w:gridCol w:w="1880"/>
        <w:gridCol w:w="2560"/>
      </w:tblGrid>
      <w:tr w:rsidR="00AC3B33" w:rsidRPr="00AC3B33" w:rsidTr="00AC3B33">
        <w:trPr>
          <w:trHeight w:val="6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学费标准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br/>
              <w:t>（元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学年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·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教务办地址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实训一号楼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304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10116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实训三号楼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411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旅游与文化产业学院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会展经济与管理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5112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2105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3101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1101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影视与动画学院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1101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医学院（护理学院）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第九教学楼医学院大厅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八教一</w:t>
            </w:r>
            <w:proofErr w:type="gramEnd"/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楼教务大厅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306384" w:rsidRPr="00E02CE7" w:rsidRDefault="00306384" w:rsidP="00306384">
      <w:pPr>
        <w:spacing w:line="570" w:lineRule="exact"/>
        <w:jc w:val="left"/>
        <w:rPr>
          <w:rFonts w:ascii="Times New Roman" w:eastAsia="方正仿宋简体" w:hAnsi="Times New Roman"/>
          <w:sz w:val="28"/>
          <w:szCs w:val="28"/>
        </w:rPr>
      </w:pPr>
    </w:p>
    <w:sectPr w:rsidR="00306384" w:rsidRPr="00E02CE7" w:rsidSect="00BE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6C" w:rsidRDefault="00432A6C" w:rsidP="00C47D48">
      <w:r>
        <w:separator/>
      </w:r>
    </w:p>
  </w:endnote>
  <w:endnote w:type="continuationSeparator" w:id="0">
    <w:p w:rsidR="00432A6C" w:rsidRDefault="00432A6C" w:rsidP="00C4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6C" w:rsidRDefault="00432A6C" w:rsidP="00C47D48">
      <w:r>
        <w:separator/>
      </w:r>
    </w:p>
  </w:footnote>
  <w:footnote w:type="continuationSeparator" w:id="0">
    <w:p w:rsidR="00432A6C" w:rsidRDefault="00432A6C" w:rsidP="00C4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26"/>
    <w:rsid w:val="00031952"/>
    <w:rsid w:val="000352EF"/>
    <w:rsid w:val="00043847"/>
    <w:rsid w:val="0006138C"/>
    <w:rsid w:val="00064F28"/>
    <w:rsid w:val="00066EC8"/>
    <w:rsid w:val="000A5AC0"/>
    <w:rsid w:val="000B7EA8"/>
    <w:rsid w:val="000C5DCD"/>
    <w:rsid w:val="000E0CF1"/>
    <w:rsid w:val="000E5A2E"/>
    <w:rsid w:val="00116FD5"/>
    <w:rsid w:val="00124EF6"/>
    <w:rsid w:val="0014592A"/>
    <w:rsid w:val="00154CB2"/>
    <w:rsid w:val="00177BFC"/>
    <w:rsid w:val="001857CD"/>
    <w:rsid w:val="00196553"/>
    <w:rsid w:val="001A2BB5"/>
    <w:rsid w:val="001D3C7B"/>
    <w:rsid w:val="001F05A1"/>
    <w:rsid w:val="00211ED4"/>
    <w:rsid w:val="00213CD2"/>
    <w:rsid w:val="00277778"/>
    <w:rsid w:val="00286533"/>
    <w:rsid w:val="002C2125"/>
    <w:rsid w:val="002C2DCA"/>
    <w:rsid w:val="002E03F5"/>
    <w:rsid w:val="002F4BBE"/>
    <w:rsid w:val="002F6FC1"/>
    <w:rsid w:val="00304EF4"/>
    <w:rsid w:val="00306384"/>
    <w:rsid w:val="003401B7"/>
    <w:rsid w:val="00352C84"/>
    <w:rsid w:val="00384A00"/>
    <w:rsid w:val="00390050"/>
    <w:rsid w:val="003B4B2F"/>
    <w:rsid w:val="003C2E45"/>
    <w:rsid w:val="003D7126"/>
    <w:rsid w:val="003E1915"/>
    <w:rsid w:val="003F7C9E"/>
    <w:rsid w:val="00404F77"/>
    <w:rsid w:val="00412888"/>
    <w:rsid w:val="00432A6C"/>
    <w:rsid w:val="00445878"/>
    <w:rsid w:val="004909E0"/>
    <w:rsid w:val="004B7F45"/>
    <w:rsid w:val="004C068D"/>
    <w:rsid w:val="004C3B03"/>
    <w:rsid w:val="004C489C"/>
    <w:rsid w:val="004F2BF8"/>
    <w:rsid w:val="005002D2"/>
    <w:rsid w:val="00516912"/>
    <w:rsid w:val="00560AEE"/>
    <w:rsid w:val="00562426"/>
    <w:rsid w:val="0057740F"/>
    <w:rsid w:val="005876C6"/>
    <w:rsid w:val="005C170B"/>
    <w:rsid w:val="005C59BB"/>
    <w:rsid w:val="005E140F"/>
    <w:rsid w:val="005F6B10"/>
    <w:rsid w:val="006216B2"/>
    <w:rsid w:val="00634DE1"/>
    <w:rsid w:val="00635DF3"/>
    <w:rsid w:val="00644DCA"/>
    <w:rsid w:val="00651E5A"/>
    <w:rsid w:val="006745F4"/>
    <w:rsid w:val="006952E1"/>
    <w:rsid w:val="00696FDB"/>
    <w:rsid w:val="006A3C79"/>
    <w:rsid w:val="006C1560"/>
    <w:rsid w:val="006D1C5A"/>
    <w:rsid w:val="006E0AAD"/>
    <w:rsid w:val="006E1F3C"/>
    <w:rsid w:val="006E207A"/>
    <w:rsid w:val="00726295"/>
    <w:rsid w:val="007354D4"/>
    <w:rsid w:val="0074403B"/>
    <w:rsid w:val="00767F2C"/>
    <w:rsid w:val="00771A49"/>
    <w:rsid w:val="007724B4"/>
    <w:rsid w:val="00780351"/>
    <w:rsid w:val="007A4AF1"/>
    <w:rsid w:val="007B0246"/>
    <w:rsid w:val="007D389C"/>
    <w:rsid w:val="007E0CEB"/>
    <w:rsid w:val="007E4522"/>
    <w:rsid w:val="00802481"/>
    <w:rsid w:val="00812FEA"/>
    <w:rsid w:val="008570A6"/>
    <w:rsid w:val="00863570"/>
    <w:rsid w:val="0087305E"/>
    <w:rsid w:val="008804ED"/>
    <w:rsid w:val="00883771"/>
    <w:rsid w:val="008A5F7A"/>
    <w:rsid w:val="008F2B27"/>
    <w:rsid w:val="00926457"/>
    <w:rsid w:val="00932A1C"/>
    <w:rsid w:val="00941821"/>
    <w:rsid w:val="009550C6"/>
    <w:rsid w:val="009615DD"/>
    <w:rsid w:val="00963620"/>
    <w:rsid w:val="009A25FF"/>
    <w:rsid w:val="009B2D4D"/>
    <w:rsid w:val="009C0C1D"/>
    <w:rsid w:val="009D6A3E"/>
    <w:rsid w:val="009E5864"/>
    <w:rsid w:val="00A05DDE"/>
    <w:rsid w:val="00A12976"/>
    <w:rsid w:val="00A156C2"/>
    <w:rsid w:val="00A2057D"/>
    <w:rsid w:val="00A23C8F"/>
    <w:rsid w:val="00A32555"/>
    <w:rsid w:val="00A41FD0"/>
    <w:rsid w:val="00A76145"/>
    <w:rsid w:val="00A848EF"/>
    <w:rsid w:val="00AB0B95"/>
    <w:rsid w:val="00AB2AC5"/>
    <w:rsid w:val="00AB6619"/>
    <w:rsid w:val="00AC3B33"/>
    <w:rsid w:val="00AC7425"/>
    <w:rsid w:val="00AE62BD"/>
    <w:rsid w:val="00AE7691"/>
    <w:rsid w:val="00B05162"/>
    <w:rsid w:val="00B05509"/>
    <w:rsid w:val="00B078C3"/>
    <w:rsid w:val="00B4480A"/>
    <w:rsid w:val="00B56C8C"/>
    <w:rsid w:val="00B709EE"/>
    <w:rsid w:val="00B72F08"/>
    <w:rsid w:val="00B7373F"/>
    <w:rsid w:val="00B910C0"/>
    <w:rsid w:val="00B96236"/>
    <w:rsid w:val="00BB18FD"/>
    <w:rsid w:val="00BC2586"/>
    <w:rsid w:val="00BD709C"/>
    <w:rsid w:val="00BE132C"/>
    <w:rsid w:val="00C07FD2"/>
    <w:rsid w:val="00C14C5C"/>
    <w:rsid w:val="00C2758E"/>
    <w:rsid w:val="00C47D48"/>
    <w:rsid w:val="00C54829"/>
    <w:rsid w:val="00C670E9"/>
    <w:rsid w:val="00CB0135"/>
    <w:rsid w:val="00CB6C55"/>
    <w:rsid w:val="00CE186E"/>
    <w:rsid w:val="00CE68D6"/>
    <w:rsid w:val="00CF3AF3"/>
    <w:rsid w:val="00D12FA5"/>
    <w:rsid w:val="00D568C7"/>
    <w:rsid w:val="00D56921"/>
    <w:rsid w:val="00D611AD"/>
    <w:rsid w:val="00D718D1"/>
    <w:rsid w:val="00D86498"/>
    <w:rsid w:val="00DA3C98"/>
    <w:rsid w:val="00E01342"/>
    <w:rsid w:val="00E02CE7"/>
    <w:rsid w:val="00E16E85"/>
    <w:rsid w:val="00E271C7"/>
    <w:rsid w:val="00E32BBA"/>
    <w:rsid w:val="00E36CA9"/>
    <w:rsid w:val="00E53CFC"/>
    <w:rsid w:val="00E740B7"/>
    <w:rsid w:val="00E779AF"/>
    <w:rsid w:val="00F05AF4"/>
    <w:rsid w:val="00F31858"/>
    <w:rsid w:val="00F63639"/>
    <w:rsid w:val="00F71B9D"/>
    <w:rsid w:val="00FA0723"/>
    <w:rsid w:val="00FA087C"/>
    <w:rsid w:val="00FA0E07"/>
    <w:rsid w:val="00FA67AD"/>
    <w:rsid w:val="00FC554C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47D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47D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47D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47D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123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2017-09-02T01:20:00Z</cp:lastPrinted>
  <dcterms:created xsi:type="dcterms:W3CDTF">2018-07-06T01:43:00Z</dcterms:created>
  <dcterms:modified xsi:type="dcterms:W3CDTF">2018-07-06T07:07:00Z</dcterms:modified>
</cp:coreProperties>
</file>