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9B2" w:rsidRPr="00BF3D28" w:rsidRDefault="001D5485" w:rsidP="00EC49B2">
      <w:pPr>
        <w:jc w:val="left"/>
        <w:rPr>
          <w:rFonts w:ascii="黑体" w:eastAsia="黑体" w:hAnsi="黑体"/>
          <w:sz w:val="28"/>
          <w:szCs w:val="28"/>
        </w:rPr>
      </w:pPr>
      <w:r w:rsidRPr="00BF3D28">
        <w:rPr>
          <w:rFonts w:ascii="黑体" w:eastAsia="黑体" w:hAnsi="黑体" w:hint="eastAsia"/>
          <w:sz w:val="28"/>
          <w:szCs w:val="28"/>
        </w:rPr>
        <w:t>附件</w:t>
      </w:r>
      <w:r w:rsidR="00BF3D28" w:rsidRPr="00BF3D28">
        <w:rPr>
          <w:rFonts w:ascii="黑体" w:eastAsia="黑体" w:hAnsi="黑体" w:hint="eastAsia"/>
          <w:sz w:val="28"/>
          <w:szCs w:val="28"/>
        </w:rPr>
        <w:t>1</w:t>
      </w:r>
    </w:p>
    <w:p w:rsidR="001D5485" w:rsidRDefault="001D5485" w:rsidP="001D5485"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 w:rsidRPr="00BC4089">
        <w:rPr>
          <w:rFonts w:ascii="方正小标宋简体" w:eastAsia="方正小标宋简体" w:hint="eastAsia"/>
          <w:sz w:val="32"/>
          <w:szCs w:val="32"/>
        </w:rPr>
        <w:t>成都大学201</w:t>
      </w:r>
      <w:r w:rsidR="00BF3D28">
        <w:rPr>
          <w:rFonts w:ascii="方正小标宋简体" w:eastAsia="方正小标宋简体" w:hint="eastAsia"/>
          <w:sz w:val="32"/>
          <w:szCs w:val="32"/>
        </w:rPr>
        <w:t>8</w:t>
      </w:r>
      <w:r w:rsidRPr="00BC4089">
        <w:rPr>
          <w:rFonts w:ascii="方正小标宋简体" w:eastAsia="方正小标宋简体" w:hint="eastAsia"/>
          <w:sz w:val="32"/>
          <w:szCs w:val="32"/>
        </w:rPr>
        <w:t>年秋季学期禁毒防艾专题教育</w:t>
      </w:r>
      <w:r w:rsidR="00B27D95">
        <w:rPr>
          <w:rFonts w:ascii="方正小标宋简体" w:eastAsia="方正小标宋简体" w:hint="eastAsia"/>
          <w:sz w:val="32"/>
          <w:szCs w:val="32"/>
        </w:rPr>
        <w:t>教学</w:t>
      </w:r>
      <w:r>
        <w:rPr>
          <w:rFonts w:ascii="方正小标宋简体" w:eastAsia="方正小标宋简体" w:hint="eastAsia"/>
          <w:sz w:val="32"/>
          <w:szCs w:val="32"/>
        </w:rPr>
        <w:t>计划表</w:t>
      </w:r>
    </w:p>
    <w:p w:rsidR="001D5485" w:rsidRDefault="001D5485" w:rsidP="00EC49B2">
      <w:pPr>
        <w:jc w:val="left"/>
        <w:rPr>
          <w:rFonts w:ascii="方正仿宋简体" w:eastAsia="方正仿宋简体"/>
          <w:sz w:val="28"/>
          <w:szCs w:val="28"/>
        </w:rPr>
      </w:pPr>
      <w:r>
        <w:rPr>
          <w:rFonts w:ascii="方正仿宋简体" w:eastAsia="方正仿宋简体" w:hint="eastAsia"/>
          <w:sz w:val="28"/>
          <w:szCs w:val="28"/>
        </w:rPr>
        <w:t>学院：</w:t>
      </w:r>
    </w:p>
    <w:tbl>
      <w:tblPr>
        <w:tblStyle w:val="a6"/>
        <w:tblW w:w="14961" w:type="dxa"/>
        <w:jc w:val="center"/>
        <w:tblLook w:val="04A0"/>
      </w:tblPr>
      <w:tblGrid>
        <w:gridCol w:w="1510"/>
        <w:gridCol w:w="4993"/>
        <w:gridCol w:w="1843"/>
        <w:gridCol w:w="1417"/>
        <w:gridCol w:w="2003"/>
        <w:gridCol w:w="1368"/>
        <w:gridCol w:w="1827"/>
      </w:tblGrid>
      <w:tr w:rsidR="00BF3D28" w:rsidTr="00BF3D28">
        <w:trPr>
          <w:jc w:val="center"/>
        </w:trPr>
        <w:tc>
          <w:tcPr>
            <w:tcW w:w="1510" w:type="dxa"/>
          </w:tcPr>
          <w:p w:rsidR="00BF3D28" w:rsidRDefault="00BF3D28" w:rsidP="00316BF5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年级</w:t>
            </w:r>
          </w:p>
        </w:tc>
        <w:tc>
          <w:tcPr>
            <w:tcW w:w="4993" w:type="dxa"/>
          </w:tcPr>
          <w:p w:rsidR="00BF3D28" w:rsidRDefault="00BF3D28" w:rsidP="00316BF5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班级</w:t>
            </w:r>
          </w:p>
        </w:tc>
        <w:tc>
          <w:tcPr>
            <w:tcW w:w="1843" w:type="dxa"/>
          </w:tcPr>
          <w:p w:rsidR="00BF3D28" w:rsidRDefault="00BF3D28" w:rsidP="00316BF5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学生人数</w:t>
            </w:r>
          </w:p>
        </w:tc>
        <w:tc>
          <w:tcPr>
            <w:tcW w:w="1417" w:type="dxa"/>
          </w:tcPr>
          <w:p w:rsidR="00BF3D28" w:rsidRDefault="00BF3D28" w:rsidP="00316BF5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任课教师</w:t>
            </w:r>
          </w:p>
        </w:tc>
        <w:tc>
          <w:tcPr>
            <w:tcW w:w="2003" w:type="dxa"/>
            <w:tcBorders>
              <w:right w:val="single" w:sz="4" w:space="0" w:color="auto"/>
            </w:tcBorders>
          </w:tcPr>
          <w:p w:rsidR="00BF3D28" w:rsidRDefault="00BF3D28" w:rsidP="00BF3D28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专题教育形式</w:t>
            </w:r>
          </w:p>
        </w:tc>
        <w:tc>
          <w:tcPr>
            <w:tcW w:w="1368" w:type="dxa"/>
            <w:tcBorders>
              <w:left w:val="single" w:sz="4" w:space="0" w:color="auto"/>
            </w:tcBorders>
          </w:tcPr>
          <w:p w:rsidR="00BF3D28" w:rsidRDefault="00BF3D28" w:rsidP="00316BF5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时间</w:t>
            </w:r>
          </w:p>
        </w:tc>
        <w:tc>
          <w:tcPr>
            <w:tcW w:w="1827" w:type="dxa"/>
          </w:tcPr>
          <w:p w:rsidR="00BF3D28" w:rsidRDefault="00BF3D28" w:rsidP="00316BF5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地点</w:t>
            </w:r>
          </w:p>
        </w:tc>
      </w:tr>
      <w:tr w:rsidR="00BF3D28" w:rsidTr="00BF3D28">
        <w:trPr>
          <w:jc w:val="center"/>
        </w:trPr>
        <w:tc>
          <w:tcPr>
            <w:tcW w:w="1510" w:type="dxa"/>
          </w:tcPr>
          <w:p w:rsidR="00BF3D28" w:rsidRDefault="00BF3D28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4993" w:type="dxa"/>
          </w:tcPr>
          <w:p w:rsidR="00BF3D28" w:rsidRDefault="00BF3D28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BF3D28" w:rsidRDefault="00BF3D28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3D28" w:rsidRDefault="00BF3D28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003" w:type="dxa"/>
            <w:tcBorders>
              <w:right w:val="single" w:sz="4" w:space="0" w:color="auto"/>
            </w:tcBorders>
          </w:tcPr>
          <w:p w:rsidR="00BF3D28" w:rsidRDefault="00BF3D28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</w:tcPr>
          <w:p w:rsidR="00BF3D28" w:rsidRDefault="00BF3D28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27" w:type="dxa"/>
          </w:tcPr>
          <w:p w:rsidR="00BF3D28" w:rsidRDefault="00BF3D28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BF3D28" w:rsidTr="00BF3D28">
        <w:trPr>
          <w:jc w:val="center"/>
        </w:trPr>
        <w:tc>
          <w:tcPr>
            <w:tcW w:w="1510" w:type="dxa"/>
          </w:tcPr>
          <w:p w:rsidR="00BF3D28" w:rsidRDefault="00BF3D28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4993" w:type="dxa"/>
          </w:tcPr>
          <w:p w:rsidR="00BF3D28" w:rsidRDefault="00BF3D28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BF3D28" w:rsidRDefault="00BF3D28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3D28" w:rsidRDefault="00BF3D28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003" w:type="dxa"/>
            <w:tcBorders>
              <w:right w:val="single" w:sz="4" w:space="0" w:color="auto"/>
            </w:tcBorders>
          </w:tcPr>
          <w:p w:rsidR="00BF3D28" w:rsidRDefault="00BF3D28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</w:tcPr>
          <w:p w:rsidR="00BF3D28" w:rsidRDefault="00BF3D28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27" w:type="dxa"/>
          </w:tcPr>
          <w:p w:rsidR="00BF3D28" w:rsidRDefault="00BF3D28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BF3D28" w:rsidTr="00BF3D28">
        <w:trPr>
          <w:jc w:val="center"/>
        </w:trPr>
        <w:tc>
          <w:tcPr>
            <w:tcW w:w="1510" w:type="dxa"/>
          </w:tcPr>
          <w:p w:rsidR="00BF3D28" w:rsidRDefault="00BF3D28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4993" w:type="dxa"/>
          </w:tcPr>
          <w:p w:rsidR="00BF3D28" w:rsidRDefault="00BF3D28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BF3D28" w:rsidRDefault="00BF3D28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3D28" w:rsidRDefault="00BF3D28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003" w:type="dxa"/>
            <w:tcBorders>
              <w:right w:val="single" w:sz="4" w:space="0" w:color="auto"/>
            </w:tcBorders>
          </w:tcPr>
          <w:p w:rsidR="00BF3D28" w:rsidRDefault="00BF3D28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</w:tcPr>
          <w:p w:rsidR="00BF3D28" w:rsidRDefault="00BF3D28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27" w:type="dxa"/>
          </w:tcPr>
          <w:p w:rsidR="00BF3D28" w:rsidRDefault="00BF3D28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BF3D28" w:rsidTr="00BF3D28">
        <w:trPr>
          <w:jc w:val="center"/>
        </w:trPr>
        <w:tc>
          <w:tcPr>
            <w:tcW w:w="1510" w:type="dxa"/>
          </w:tcPr>
          <w:p w:rsidR="00BF3D28" w:rsidRDefault="00BF3D28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4993" w:type="dxa"/>
          </w:tcPr>
          <w:p w:rsidR="00BF3D28" w:rsidRDefault="00BF3D28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BF3D28" w:rsidRDefault="00BF3D28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3D28" w:rsidRDefault="00BF3D28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003" w:type="dxa"/>
            <w:tcBorders>
              <w:right w:val="single" w:sz="4" w:space="0" w:color="auto"/>
            </w:tcBorders>
          </w:tcPr>
          <w:p w:rsidR="00BF3D28" w:rsidRDefault="00BF3D28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</w:tcPr>
          <w:p w:rsidR="00BF3D28" w:rsidRDefault="00BF3D28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27" w:type="dxa"/>
          </w:tcPr>
          <w:p w:rsidR="00BF3D28" w:rsidRDefault="00BF3D28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BF3D28" w:rsidTr="00BF3D28">
        <w:trPr>
          <w:jc w:val="center"/>
        </w:trPr>
        <w:tc>
          <w:tcPr>
            <w:tcW w:w="1510" w:type="dxa"/>
          </w:tcPr>
          <w:p w:rsidR="00BF3D28" w:rsidRDefault="00BF3D28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4993" w:type="dxa"/>
          </w:tcPr>
          <w:p w:rsidR="00BF3D28" w:rsidRDefault="00BF3D28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BF3D28" w:rsidRDefault="00BF3D28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3D28" w:rsidRDefault="00BF3D28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003" w:type="dxa"/>
            <w:tcBorders>
              <w:right w:val="single" w:sz="4" w:space="0" w:color="auto"/>
            </w:tcBorders>
          </w:tcPr>
          <w:p w:rsidR="00BF3D28" w:rsidRDefault="00BF3D28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</w:tcPr>
          <w:p w:rsidR="00BF3D28" w:rsidRDefault="00BF3D28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27" w:type="dxa"/>
          </w:tcPr>
          <w:p w:rsidR="00BF3D28" w:rsidRDefault="00BF3D28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BF3D28" w:rsidTr="00BF3D28">
        <w:trPr>
          <w:jc w:val="center"/>
        </w:trPr>
        <w:tc>
          <w:tcPr>
            <w:tcW w:w="1510" w:type="dxa"/>
          </w:tcPr>
          <w:p w:rsidR="00BF3D28" w:rsidRDefault="00BF3D28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4993" w:type="dxa"/>
          </w:tcPr>
          <w:p w:rsidR="00BF3D28" w:rsidRDefault="00BF3D28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BF3D28" w:rsidRDefault="00BF3D28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3D28" w:rsidRDefault="00BF3D28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003" w:type="dxa"/>
            <w:tcBorders>
              <w:right w:val="single" w:sz="4" w:space="0" w:color="auto"/>
            </w:tcBorders>
          </w:tcPr>
          <w:p w:rsidR="00BF3D28" w:rsidRDefault="00BF3D28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</w:tcPr>
          <w:p w:rsidR="00BF3D28" w:rsidRDefault="00BF3D28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27" w:type="dxa"/>
          </w:tcPr>
          <w:p w:rsidR="00BF3D28" w:rsidRDefault="00BF3D28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BF3D28" w:rsidTr="00BF3D28">
        <w:trPr>
          <w:jc w:val="center"/>
        </w:trPr>
        <w:tc>
          <w:tcPr>
            <w:tcW w:w="1510" w:type="dxa"/>
          </w:tcPr>
          <w:p w:rsidR="00BF3D28" w:rsidRDefault="00BF3D28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4993" w:type="dxa"/>
          </w:tcPr>
          <w:p w:rsidR="00BF3D28" w:rsidRDefault="00BF3D28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BF3D28" w:rsidRDefault="00BF3D28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3D28" w:rsidRDefault="00BF3D28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003" w:type="dxa"/>
            <w:tcBorders>
              <w:right w:val="single" w:sz="4" w:space="0" w:color="auto"/>
            </w:tcBorders>
          </w:tcPr>
          <w:p w:rsidR="00BF3D28" w:rsidRDefault="00BF3D28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</w:tcPr>
          <w:p w:rsidR="00BF3D28" w:rsidRDefault="00BF3D28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27" w:type="dxa"/>
          </w:tcPr>
          <w:p w:rsidR="00BF3D28" w:rsidRDefault="00BF3D28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BF3D28" w:rsidTr="00BF3D28">
        <w:trPr>
          <w:jc w:val="center"/>
        </w:trPr>
        <w:tc>
          <w:tcPr>
            <w:tcW w:w="1510" w:type="dxa"/>
          </w:tcPr>
          <w:p w:rsidR="00BF3D28" w:rsidRDefault="00BF3D28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4993" w:type="dxa"/>
          </w:tcPr>
          <w:p w:rsidR="00BF3D28" w:rsidRDefault="00BF3D28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BF3D28" w:rsidRDefault="00BF3D28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BF3D28" w:rsidRDefault="00BF3D28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003" w:type="dxa"/>
            <w:tcBorders>
              <w:right w:val="single" w:sz="4" w:space="0" w:color="auto"/>
            </w:tcBorders>
          </w:tcPr>
          <w:p w:rsidR="00BF3D28" w:rsidRDefault="00BF3D28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</w:tcPr>
          <w:p w:rsidR="00BF3D28" w:rsidRDefault="00BF3D28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827" w:type="dxa"/>
          </w:tcPr>
          <w:p w:rsidR="00BF3D28" w:rsidRDefault="00BF3D28" w:rsidP="00EC49B2">
            <w:pPr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</w:tbl>
    <w:p w:rsidR="001D5485" w:rsidRPr="001D5485" w:rsidRDefault="001D5485" w:rsidP="00EC49B2">
      <w:pPr>
        <w:jc w:val="left"/>
        <w:rPr>
          <w:rFonts w:ascii="方正仿宋简体" w:eastAsia="方正仿宋简体"/>
          <w:sz w:val="28"/>
          <w:szCs w:val="28"/>
        </w:rPr>
      </w:pPr>
    </w:p>
    <w:sectPr w:rsidR="001D5485" w:rsidRPr="001D5485" w:rsidSect="001D5485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DED" w:rsidRDefault="00FC5DED" w:rsidP="008206E3">
      <w:r>
        <w:separator/>
      </w:r>
    </w:p>
  </w:endnote>
  <w:endnote w:type="continuationSeparator" w:id="1">
    <w:p w:rsidR="00FC5DED" w:rsidRDefault="00FC5DED" w:rsidP="008206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DED" w:rsidRDefault="00FC5DED" w:rsidP="008206E3">
      <w:r>
        <w:separator/>
      </w:r>
    </w:p>
  </w:footnote>
  <w:footnote w:type="continuationSeparator" w:id="1">
    <w:p w:rsidR="00FC5DED" w:rsidRDefault="00FC5DED" w:rsidP="008206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0CBE"/>
    <w:rsid w:val="000967F9"/>
    <w:rsid w:val="000C48B1"/>
    <w:rsid w:val="00103EAA"/>
    <w:rsid w:val="00113044"/>
    <w:rsid w:val="00181649"/>
    <w:rsid w:val="001A558F"/>
    <w:rsid w:val="001D5485"/>
    <w:rsid w:val="00213D52"/>
    <w:rsid w:val="00252CAA"/>
    <w:rsid w:val="00264A07"/>
    <w:rsid w:val="002D25AE"/>
    <w:rsid w:val="002F0DFE"/>
    <w:rsid w:val="00316BF5"/>
    <w:rsid w:val="003C6402"/>
    <w:rsid w:val="00433D9A"/>
    <w:rsid w:val="00445908"/>
    <w:rsid w:val="004619A9"/>
    <w:rsid w:val="00473777"/>
    <w:rsid w:val="004D27DF"/>
    <w:rsid w:val="004D4982"/>
    <w:rsid w:val="004F0CBE"/>
    <w:rsid w:val="0051397C"/>
    <w:rsid w:val="00570061"/>
    <w:rsid w:val="0063149B"/>
    <w:rsid w:val="0063338B"/>
    <w:rsid w:val="00650AC1"/>
    <w:rsid w:val="00661BA8"/>
    <w:rsid w:val="00712234"/>
    <w:rsid w:val="007123A0"/>
    <w:rsid w:val="00716D71"/>
    <w:rsid w:val="007978BB"/>
    <w:rsid w:val="007B59CC"/>
    <w:rsid w:val="0081495F"/>
    <w:rsid w:val="008206E3"/>
    <w:rsid w:val="00822597"/>
    <w:rsid w:val="00932455"/>
    <w:rsid w:val="009666F0"/>
    <w:rsid w:val="009B6B2C"/>
    <w:rsid w:val="009E02A6"/>
    <w:rsid w:val="00A513B8"/>
    <w:rsid w:val="00A650B4"/>
    <w:rsid w:val="00AC4AAD"/>
    <w:rsid w:val="00B27D95"/>
    <w:rsid w:val="00B671C3"/>
    <w:rsid w:val="00BC4089"/>
    <w:rsid w:val="00BC5A7C"/>
    <w:rsid w:val="00BD0DA8"/>
    <w:rsid w:val="00BD56DE"/>
    <w:rsid w:val="00BD7D0A"/>
    <w:rsid w:val="00BF3D28"/>
    <w:rsid w:val="00C3020D"/>
    <w:rsid w:val="00CB3450"/>
    <w:rsid w:val="00D14221"/>
    <w:rsid w:val="00D36448"/>
    <w:rsid w:val="00D53B45"/>
    <w:rsid w:val="00D91B22"/>
    <w:rsid w:val="00E56F45"/>
    <w:rsid w:val="00EC49B2"/>
    <w:rsid w:val="00ED6215"/>
    <w:rsid w:val="00F16369"/>
    <w:rsid w:val="00FA5D1B"/>
    <w:rsid w:val="00FC5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1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0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06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0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06E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EC49B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C49B2"/>
  </w:style>
  <w:style w:type="table" w:styleId="a6">
    <w:name w:val="Table Grid"/>
    <w:basedOn w:val="a1"/>
    <w:uiPriority w:val="59"/>
    <w:rsid w:val="001D54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4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</Pages>
  <Words>19</Words>
  <Characters>111</Characters>
  <Application>Microsoft Office Word</Application>
  <DocSecurity>0</DocSecurity>
  <Lines>1</Lines>
  <Paragraphs>1</Paragraphs>
  <ScaleCrop>false</ScaleCrop>
  <Company>CDU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22</cp:revision>
  <dcterms:created xsi:type="dcterms:W3CDTF">2017-09-05T08:05:00Z</dcterms:created>
  <dcterms:modified xsi:type="dcterms:W3CDTF">2018-10-17T08:05:00Z</dcterms:modified>
</cp:coreProperties>
</file>