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01" w:rsidRDefault="00112601" w:rsidP="00112601">
      <w:pPr>
        <w:snapToGrid w:val="0"/>
        <w:spacing w:line="360" w:lineRule="auto"/>
        <w:ind w:firstLine="640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：</w:t>
      </w:r>
    </w:p>
    <w:tbl>
      <w:tblPr>
        <w:tblW w:w="123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1244"/>
        <w:gridCol w:w="1335"/>
        <w:gridCol w:w="1064"/>
        <w:gridCol w:w="1635"/>
        <w:gridCol w:w="1094"/>
        <w:gridCol w:w="1440"/>
        <w:gridCol w:w="1259"/>
        <w:gridCol w:w="1395"/>
        <w:gridCol w:w="1304"/>
      </w:tblGrid>
      <w:tr w:rsidR="00112601" w:rsidTr="00316893">
        <w:trPr>
          <w:trHeight w:val="660"/>
          <w:jc w:val="center"/>
        </w:trPr>
        <w:tc>
          <w:tcPr>
            <w:tcW w:w="12369" w:type="dxa"/>
            <w:gridSpan w:val="10"/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/>
              </w:rPr>
              <w:t>成都大学校外实习基地推荐表</w:t>
            </w:r>
          </w:p>
        </w:tc>
      </w:tr>
      <w:tr w:rsidR="00112601" w:rsidTr="00316893">
        <w:trPr>
          <w:trHeight w:val="510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学院（签章）：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12601" w:rsidRDefault="00112601" w:rsidP="00316893">
            <w:pPr>
              <w:jc w:val="left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</w:p>
        </w:tc>
      </w:tr>
      <w:tr w:rsidR="00112601" w:rsidTr="00316893">
        <w:trPr>
          <w:trHeight w:val="312"/>
          <w:jc w:val="center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名称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车程时间</w:t>
            </w:r>
          </w:p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（学校到基地）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面向专业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可接纳学生数/次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校内联系人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联系人电话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企业联系人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/>
              </w:rPr>
              <w:t>联系人电话</w:t>
            </w:r>
          </w:p>
        </w:tc>
      </w:tr>
    </w:tbl>
    <w:tbl>
      <w:tblPr>
        <w:tblStyle w:val="a"/>
        <w:tblW w:w="123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1244"/>
        <w:gridCol w:w="1335"/>
        <w:gridCol w:w="1064"/>
        <w:gridCol w:w="1635"/>
        <w:gridCol w:w="1094"/>
        <w:gridCol w:w="1440"/>
        <w:gridCol w:w="1259"/>
        <w:gridCol w:w="1395"/>
        <w:gridCol w:w="1304"/>
      </w:tblGrid>
      <w:tr w:rsidR="00112601" w:rsidTr="00316893">
        <w:trPr>
          <w:trHeight w:val="312"/>
          <w:jc w:val="center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left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</w:tbl>
    <w:tbl>
      <w:tblPr>
        <w:tblW w:w="123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1244"/>
        <w:gridCol w:w="1335"/>
        <w:gridCol w:w="1064"/>
        <w:gridCol w:w="1635"/>
        <w:gridCol w:w="1094"/>
        <w:gridCol w:w="1440"/>
        <w:gridCol w:w="1259"/>
        <w:gridCol w:w="1395"/>
        <w:gridCol w:w="1304"/>
      </w:tblGrid>
      <w:tr w:rsidR="00112601" w:rsidTr="00316893">
        <w:trPr>
          <w:trHeight w:val="51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基地全称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XXXXXXXXX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XX分钟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软件工程;计算机科学与技术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填写校内负责实习老师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13512345678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填写基地负责联系人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601" w:rsidRDefault="00112601" w:rsidP="003168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  <w:lang/>
              </w:rPr>
              <w:t>13512345678</w:t>
            </w:r>
          </w:p>
        </w:tc>
      </w:tr>
    </w:tbl>
    <w:p w:rsidR="00112601" w:rsidRDefault="00112601" w:rsidP="00112601">
      <w:pPr>
        <w:snapToGrid w:val="0"/>
        <w:spacing w:line="360" w:lineRule="auto"/>
        <w:ind w:firstLine="640"/>
        <w:jc w:val="left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</w:p>
    <w:p w:rsidR="004E1AC9" w:rsidRDefault="004E1AC9" w:rsidP="00003E09">
      <w:pPr>
        <w:ind w:firstLine="420"/>
      </w:pPr>
    </w:p>
    <w:sectPr w:rsidR="004E1AC9" w:rsidSect="009A3B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 w:rsidP="009A3B3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 w:rsidP="009A3B3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A" w:rsidRDefault="001126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601"/>
    <w:rsid w:val="00003E09"/>
    <w:rsid w:val="00112601"/>
    <w:rsid w:val="0041210C"/>
    <w:rsid w:val="004E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3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01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2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260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2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2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Lenovo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2018-10-25T06:20:00Z</dcterms:created>
  <dcterms:modified xsi:type="dcterms:W3CDTF">2018-10-25T06:20:00Z</dcterms:modified>
</cp:coreProperties>
</file>