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2C" w:rsidRPr="007E0CEB" w:rsidRDefault="00562426" w:rsidP="00C07FD2">
      <w:pPr>
        <w:spacing w:line="52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7E0CEB">
        <w:rPr>
          <w:rFonts w:ascii="方正小标宋简体" w:eastAsia="方正小标宋简体" w:hAnsi="Times New Roman" w:hint="eastAsia"/>
          <w:sz w:val="36"/>
          <w:szCs w:val="36"/>
        </w:rPr>
        <w:t>201</w:t>
      </w:r>
      <w:r w:rsidR="00AD47BE">
        <w:rPr>
          <w:rFonts w:ascii="方正小标宋简体" w:eastAsia="方正小标宋简体" w:hAnsi="Times New Roman" w:hint="eastAsia"/>
          <w:sz w:val="36"/>
          <w:szCs w:val="36"/>
        </w:rPr>
        <w:t>9</w:t>
      </w:r>
      <w:r w:rsidRPr="007E0CEB">
        <w:rPr>
          <w:rFonts w:ascii="方正小标宋简体" w:eastAsia="方正小标宋简体" w:hAnsi="Times New Roman" w:hint="eastAsia"/>
          <w:sz w:val="36"/>
          <w:szCs w:val="36"/>
        </w:rPr>
        <w:t>年专升本学生报到须知</w:t>
      </w:r>
    </w:p>
    <w:p w:rsidR="00562426" w:rsidRPr="00C07FD2" w:rsidRDefault="00562426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C07FD2">
        <w:rPr>
          <w:rFonts w:ascii="Times New Roman" w:eastAsia="方正仿宋简体" w:hAnsi="Times New Roman"/>
          <w:sz w:val="24"/>
          <w:szCs w:val="24"/>
        </w:rPr>
        <w:t>亲爱的同学，祝贺你进入成都大学开始本科阶段学习，为便于你顺利报到入学，请认真阅读以下内容：</w:t>
      </w:r>
    </w:p>
    <w:p w:rsidR="00562426" w:rsidRPr="00C07FD2" w:rsidRDefault="00863570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1</w:t>
      </w:r>
      <w:r w:rsidR="00562426" w:rsidRPr="00C07FD2">
        <w:rPr>
          <w:rFonts w:ascii="Times New Roman" w:eastAsia="方正仿宋简体" w:hAnsi="Times New Roman"/>
          <w:sz w:val="24"/>
          <w:szCs w:val="24"/>
        </w:rPr>
        <w:t>.</w:t>
      </w:r>
      <w:r w:rsidR="007E4522" w:rsidRPr="00C07FD2">
        <w:rPr>
          <w:rFonts w:ascii="Times New Roman" w:eastAsia="方正仿宋简体" w:hAnsi="Times New Roman"/>
          <w:sz w:val="24"/>
          <w:szCs w:val="24"/>
        </w:rPr>
        <w:t>凭本人</w:t>
      </w:r>
      <w:r w:rsidR="00562426" w:rsidRPr="00C07FD2">
        <w:rPr>
          <w:rFonts w:ascii="Times New Roman" w:eastAsia="方正仿宋简体" w:hAnsi="Times New Roman"/>
          <w:sz w:val="24"/>
          <w:szCs w:val="24"/>
        </w:rPr>
        <w:t>录取通知书到学生宿舍</w:t>
      </w:r>
      <w:proofErr w:type="gramStart"/>
      <w:r w:rsidR="00AD47BE">
        <w:rPr>
          <w:rFonts w:ascii="Times New Roman" w:eastAsia="方正仿宋简体" w:hAnsi="Times New Roman" w:hint="eastAsia"/>
          <w:sz w:val="24"/>
          <w:szCs w:val="24"/>
        </w:rPr>
        <w:t>9</w:t>
      </w:r>
      <w:r w:rsidR="00562426" w:rsidRPr="00C07FD2">
        <w:rPr>
          <w:rFonts w:ascii="Times New Roman" w:eastAsia="方正仿宋简体" w:hAnsi="Times New Roman"/>
          <w:sz w:val="24"/>
          <w:szCs w:val="24"/>
        </w:rPr>
        <w:t>栋宿管中心</w:t>
      </w:r>
      <w:proofErr w:type="gramEnd"/>
      <w:r w:rsidR="00562426" w:rsidRPr="00C07FD2">
        <w:rPr>
          <w:rFonts w:ascii="Times New Roman" w:eastAsia="方正仿宋简体" w:hAnsi="Times New Roman"/>
          <w:sz w:val="24"/>
          <w:szCs w:val="24"/>
        </w:rPr>
        <w:t>安排住宿；</w:t>
      </w:r>
    </w:p>
    <w:p w:rsidR="007E4522" w:rsidRPr="00C07FD2" w:rsidRDefault="00863570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2</w:t>
      </w:r>
      <w:r w:rsidR="00562426" w:rsidRPr="00C07FD2">
        <w:rPr>
          <w:rFonts w:ascii="Times New Roman" w:eastAsia="方正仿宋简体" w:hAnsi="Times New Roman"/>
          <w:sz w:val="24"/>
          <w:szCs w:val="24"/>
        </w:rPr>
        <w:t>.</w:t>
      </w:r>
      <w:r w:rsidR="007E4522" w:rsidRPr="00C07FD2">
        <w:rPr>
          <w:rFonts w:ascii="Times New Roman" w:eastAsia="方正仿宋简体" w:hAnsi="Times New Roman"/>
          <w:sz w:val="24"/>
          <w:szCs w:val="24"/>
        </w:rPr>
        <w:t>到各专业所属学院教务办报到，由各教务办安排办理后续入学手续；</w:t>
      </w:r>
    </w:p>
    <w:p w:rsidR="00C07FD2" w:rsidRPr="00C07FD2" w:rsidRDefault="00863570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3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.</w:t>
      </w:r>
      <w:r w:rsidR="00C07FD2" w:rsidRPr="00C07FD2">
        <w:rPr>
          <w:rFonts w:ascii="Times New Roman" w:eastAsia="方正仿宋简体" w:hAnsi="Times New Roman"/>
          <w:sz w:val="24"/>
          <w:szCs w:val="24"/>
        </w:rPr>
        <w:t>本校专升</w:t>
      </w:r>
      <w:proofErr w:type="gramStart"/>
      <w:r w:rsidR="00C07FD2" w:rsidRPr="00C07FD2">
        <w:rPr>
          <w:rFonts w:ascii="Times New Roman" w:eastAsia="方正仿宋简体" w:hAnsi="Times New Roman"/>
          <w:sz w:val="24"/>
          <w:szCs w:val="24"/>
        </w:rPr>
        <w:t>本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同学</w:t>
      </w:r>
      <w:proofErr w:type="gramEnd"/>
      <w:r w:rsidR="00C07FD2" w:rsidRPr="00C07FD2">
        <w:rPr>
          <w:rFonts w:ascii="Times New Roman" w:eastAsia="方正仿宋简体" w:hAnsi="Times New Roman"/>
          <w:sz w:val="24"/>
          <w:szCs w:val="24"/>
        </w:rPr>
        <w:t>请带上校园</w:t>
      </w:r>
      <w:proofErr w:type="gramStart"/>
      <w:r w:rsidR="00C07FD2" w:rsidRPr="00C07FD2">
        <w:rPr>
          <w:rFonts w:ascii="Times New Roman" w:eastAsia="方正仿宋简体" w:hAnsi="Times New Roman"/>
          <w:sz w:val="24"/>
          <w:szCs w:val="24"/>
        </w:rPr>
        <w:t>一</w:t>
      </w:r>
      <w:proofErr w:type="gramEnd"/>
      <w:r w:rsidR="00C07FD2" w:rsidRPr="00C07FD2">
        <w:rPr>
          <w:rFonts w:ascii="Times New Roman" w:eastAsia="方正仿宋简体" w:hAnsi="Times New Roman"/>
          <w:sz w:val="24"/>
          <w:szCs w:val="24"/>
        </w:rPr>
        <w:t>卡通和相关证件（学生证或身份证）到</w:t>
      </w:r>
      <w:proofErr w:type="gramStart"/>
      <w:r w:rsidR="00C07FD2" w:rsidRPr="00C07FD2">
        <w:rPr>
          <w:rFonts w:ascii="Times New Roman" w:eastAsia="方正仿宋简体" w:hAnsi="Times New Roman"/>
          <w:sz w:val="24"/>
          <w:szCs w:val="24"/>
        </w:rPr>
        <w:t>一</w:t>
      </w:r>
      <w:proofErr w:type="gramEnd"/>
      <w:r w:rsidR="00C07FD2" w:rsidRPr="00C07FD2">
        <w:rPr>
          <w:rFonts w:ascii="Times New Roman" w:eastAsia="方正仿宋简体" w:hAnsi="Times New Roman"/>
          <w:sz w:val="24"/>
          <w:szCs w:val="24"/>
        </w:rPr>
        <w:t>卡通中心办理延期手续；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跨</w:t>
      </w:r>
      <w:r w:rsidR="00C07FD2" w:rsidRPr="00C07FD2">
        <w:rPr>
          <w:rFonts w:ascii="Times New Roman" w:eastAsia="方正仿宋简体" w:hAnsi="Times New Roman"/>
          <w:sz w:val="24"/>
          <w:szCs w:val="24"/>
        </w:rPr>
        <w:t>校专升</w:t>
      </w:r>
      <w:proofErr w:type="gramStart"/>
      <w:r w:rsidR="00C07FD2" w:rsidRPr="00C07FD2">
        <w:rPr>
          <w:rFonts w:ascii="Times New Roman" w:eastAsia="方正仿宋简体" w:hAnsi="Times New Roman"/>
          <w:sz w:val="24"/>
          <w:szCs w:val="24"/>
        </w:rPr>
        <w:t>本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同学</w:t>
      </w:r>
      <w:proofErr w:type="gramEnd"/>
      <w:r w:rsidR="00C07FD2" w:rsidRPr="00C07FD2">
        <w:rPr>
          <w:rFonts w:ascii="Times New Roman" w:eastAsia="方正仿宋简体" w:hAnsi="Times New Roman"/>
          <w:sz w:val="24"/>
          <w:szCs w:val="24"/>
        </w:rPr>
        <w:t>请持录取通知书到</w:t>
      </w:r>
      <w:proofErr w:type="gramStart"/>
      <w:r w:rsidR="00C07FD2" w:rsidRPr="00C07FD2">
        <w:rPr>
          <w:rFonts w:ascii="Times New Roman" w:eastAsia="方正仿宋简体" w:hAnsi="Times New Roman"/>
          <w:sz w:val="24"/>
          <w:szCs w:val="24"/>
        </w:rPr>
        <w:t>一</w:t>
      </w:r>
      <w:proofErr w:type="gramEnd"/>
      <w:r w:rsidR="00C07FD2" w:rsidRPr="00C07FD2">
        <w:rPr>
          <w:rFonts w:ascii="Times New Roman" w:eastAsia="方正仿宋简体" w:hAnsi="Times New Roman"/>
          <w:sz w:val="24"/>
          <w:szCs w:val="24"/>
        </w:rPr>
        <w:t>卡通中心缴费领卡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。</w:t>
      </w:r>
    </w:p>
    <w:p w:rsidR="00AC3B33" w:rsidRDefault="00C07FD2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proofErr w:type="gramStart"/>
      <w:r w:rsidRPr="00C07FD2">
        <w:rPr>
          <w:rFonts w:ascii="Times New Roman" w:eastAsia="方正仿宋简体" w:hAnsi="Times New Roman"/>
          <w:sz w:val="24"/>
          <w:szCs w:val="24"/>
        </w:rPr>
        <w:t>一</w:t>
      </w:r>
      <w:proofErr w:type="gramEnd"/>
      <w:r w:rsidRPr="00C07FD2">
        <w:rPr>
          <w:rFonts w:ascii="Times New Roman" w:eastAsia="方正仿宋简体" w:hAnsi="Times New Roman"/>
          <w:sz w:val="24"/>
          <w:szCs w:val="24"/>
        </w:rPr>
        <w:t>卡通中心地址：学生宿舍</w:t>
      </w:r>
      <w:r w:rsidRPr="00C07FD2">
        <w:rPr>
          <w:rFonts w:ascii="Times New Roman" w:eastAsia="方正仿宋简体" w:hAnsi="Times New Roman"/>
          <w:sz w:val="24"/>
          <w:szCs w:val="24"/>
        </w:rPr>
        <w:t>9</w:t>
      </w:r>
      <w:r w:rsidRPr="00C07FD2">
        <w:rPr>
          <w:rFonts w:ascii="Times New Roman" w:eastAsia="方正仿宋简体" w:hAnsi="Times New Roman"/>
          <w:sz w:val="24"/>
          <w:szCs w:val="24"/>
        </w:rPr>
        <w:t>栋西侧</w:t>
      </w:r>
      <w:r w:rsidRPr="00C07FD2">
        <w:rPr>
          <w:rFonts w:ascii="Times New Roman" w:eastAsia="方正仿宋简体" w:hAnsi="Times New Roman"/>
          <w:sz w:val="24"/>
          <w:szCs w:val="24"/>
        </w:rPr>
        <w:t>    </w:t>
      </w:r>
      <w:r w:rsidRPr="00C07FD2">
        <w:rPr>
          <w:rFonts w:ascii="Times New Roman" w:eastAsia="方正仿宋简体" w:hAnsi="Times New Roman"/>
          <w:sz w:val="24"/>
          <w:szCs w:val="24"/>
        </w:rPr>
        <w:t>咨询电话：</w:t>
      </w:r>
      <w:r w:rsidRPr="00C07FD2">
        <w:rPr>
          <w:rFonts w:ascii="Times New Roman" w:eastAsia="方正仿宋简体" w:hAnsi="Times New Roman"/>
          <w:sz w:val="24"/>
          <w:szCs w:val="24"/>
        </w:rPr>
        <w:t>88433301  </w:t>
      </w:r>
    </w:p>
    <w:p w:rsidR="00C07FD2" w:rsidRPr="00C07FD2" w:rsidRDefault="00863570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4</w:t>
      </w:r>
      <w:r w:rsidR="00306384" w:rsidRPr="00C07FD2">
        <w:rPr>
          <w:rFonts w:ascii="Times New Roman" w:eastAsia="方正仿宋简体" w:hAnsi="Times New Roman"/>
          <w:sz w:val="24"/>
          <w:szCs w:val="24"/>
        </w:rPr>
        <w:t>.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中国银行卡办理</w:t>
      </w:r>
    </w:p>
    <w:p w:rsidR="00C07FD2" w:rsidRPr="00C07FD2" w:rsidRDefault="00306384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C07FD2">
        <w:rPr>
          <w:rFonts w:ascii="Times New Roman" w:eastAsia="方正仿宋简体" w:hAnsi="Times New Roman"/>
          <w:sz w:val="24"/>
          <w:szCs w:val="24"/>
        </w:rPr>
        <w:t>本校专升</w:t>
      </w:r>
      <w:proofErr w:type="gramStart"/>
      <w:r w:rsidRPr="00C07FD2">
        <w:rPr>
          <w:rFonts w:ascii="Times New Roman" w:eastAsia="方正仿宋简体" w:hAnsi="Times New Roman"/>
          <w:sz w:val="24"/>
          <w:szCs w:val="24"/>
        </w:rPr>
        <w:t>本同学</w:t>
      </w:r>
      <w:proofErr w:type="gramEnd"/>
      <w:r w:rsidRPr="00C07FD2">
        <w:rPr>
          <w:rFonts w:ascii="Times New Roman" w:eastAsia="方正仿宋简体" w:hAnsi="Times New Roman"/>
          <w:sz w:val="24"/>
          <w:szCs w:val="24"/>
        </w:rPr>
        <w:t>继续使用原中国银行银行卡。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跨校专升</w:t>
      </w:r>
      <w:r w:rsidR="008D76E9">
        <w:rPr>
          <w:rFonts w:ascii="Times New Roman" w:eastAsia="方正仿宋简体" w:hAnsi="Times New Roman" w:hint="eastAsia"/>
          <w:sz w:val="24"/>
          <w:szCs w:val="24"/>
        </w:rPr>
        <w:t>本同学，若已有中国银行银行卡，可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于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9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月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2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日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-5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日上班时间到财务大厅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1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号窗口</w:t>
      </w:r>
      <w:r w:rsidR="008D76E9">
        <w:rPr>
          <w:rFonts w:ascii="Times New Roman" w:eastAsia="方正仿宋简体" w:hAnsi="Times New Roman" w:hint="eastAsia"/>
          <w:sz w:val="24"/>
          <w:szCs w:val="24"/>
        </w:rPr>
        <w:t>登记本人银行卡卡号；</w:t>
      </w:r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若无中国银行银行卡，</w:t>
      </w:r>
      <w:r w:rsidR="008D76E9">
        <w:rPr>
          <w:rFonts w:ascii="Times New Roman" w:eastAsia="方正仿宋简体" w:hAnsi="Times New Roman" w:hint="eastAsia"/>
          <w:sz w:val="24"/>
          <w:szCs w:val="24"/>
        </w:rPr>
        <w:t>可自行到中国银行凭本人身份证申办，然后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于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9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月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2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日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-5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日上班时间到财务大厅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1</w:t>
      </w:r>
      <w:r w:rsidR="00211F5E">
        <w:rPr>
          <w:rFonts w:ascii="Times New Roman" w:eastAsia="方正仿宋简体" w:hAnsi="Times New Roman" w:hint="eastAsia"/>
          <w:sz w:val="24"/>
          <w:szCs w:val="24"/>
        </w:rPr>
        <w:t>号窗口登记本人银行卡卡号</w:t>
      </w:r>
      <w:bookmarkStart w:id="0" w:name="_GoBack"/>
      <w:bookmarkEnd w:id="0"/>
      <w:r w:rsidR="00C07FD2" w:rsidRPr="00C07FD2">
        <w:rPr>
          <w:rFonts w:ascii="Times New Roman" w:eastAsia="方正仿宋简体" w:hAnsi="Times New Roman" w:hint="eastAsia"/>
          <w:sz w:val="24"/>
          <w:szCs w:val="24"/>
        </w:rPr>
        <w:t>。</w:t>
      </w:r>
    </w:p>
    <w:p w:rsidR="007E4522" w:rsidRPr="00C07FD2" w:rsidRDefault="00306384" w:rsidP="00C07FD2">
      <w:pPr>
        <w:spacing w:line="40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C07FD2">
        <w:rPr>
          <w:rFonts w:ascii="Times New Roman" w:eastAsia="方正仿宋简体" w:hAnsi="Times New Roman"/>
          <w:sz w:val="24"/>
          <w:szCs w:val="24"/>
        </w:rPr>
        <w:t>请于</w:t>
      </w:r>
      <w:r w:rsidR="007E0CEB">
        <w:rPr>
          <w:rFonts w:ascii="Times New Roman" w:eastAsia="方正仿宋简体" w:hAnsi="Times New Roman" w:hint="eastAsia"/>
          <w:sz w:val="24"/>
          <w:szCs w:val="24"/>
        </w:rPr>
        <w:t>201</w:t>
      </w:r>
      <w:r w:rsidR="00AD47BE">
        <w:rPr>
          <w:rFonts w:ascii="Times New Roman" w:eastAsia="方正仿宋简体" w:hAnsi="Times New Roman" w:hint="eastAsia"/>
          <w:sz w:val="24"/>
          <w:szCs w:val="24"/>
        </w:rPr>
        <w:t>9</w:t>
      </w:r>
      <w:r w:rsidR="007E0CEB">
        <w:rPr>
          <w:rFonts w:ascii="Times New Roman" w:eastAsia="方正仿宋简体" w:hAnsi="Times New Roman" w:hint="eastAsia"/>
          <w:sz w:val="24"/>
          <w:szCs w:val="24"/>
        </w:rPr>
        <w:t>年</w:t>
      </w:r>
      <w:r w:rsidRPr="00C07FD2">
        <w:rPr>
          <w:rFonts w:ascii="Times New Roman" w:eastAsia="方正仿宋简体" w:hAnsi="Times New Roman"/>
          <w:sz w:val="24"/>
          <w:szCs w:val="24"/>
        </w:rPr>
        <w:t>9</w:t>
      </w:r>
      <w:r w:rsidRPr="00C07FD2">
        <w:rPr>
          <w:rFonts w:ascii="Times New Roman" w:eastAsia="方正仿宋简体" w:hAnsi="Times New Roman"/>
          <w:sz w:val="24"/>
          <w:szCs w:val="24"/>
        </w:rPr>
        <w:t>月</w:t>
      </w:r>
      <w:r w:rsidR="008D76E9">
        <w:rPr>
          <w:rFonts w:ascii="Times New Roman" w:eastAsia="方正仿宋简体" w:hAnsi="Times New Roman" w:hint="eastAsia"/>
          <w:sz w:val="24"/>
          <w:szCs w:val="24"/>
        </w:rPr>
        <w:t>5</w:t>
      </w:r>
      <w:r w:rsidRPr="00C07FD2">
        <w:rPr>
          <w:rFonts w:ascii="Times New Roman" w:eastAsia="方正仿宋简体" w:hAnsi="Times New Roman"/>
          <w:sz w:val="24"/>
          <w:szCs w:val="24"/>
        </w:rPr>
        <w:t>日下午</w:t>
      </w:r>
      <w:r w:rsidRPr="00C07FD2">
        <w:rPr>
          <w:rFonts w:ascii="Times New Roman" w:eastAsia="方正仿宋简体" w:hAnsi="Times New Roman"/>
          <w:sz w:val="24"/>
          <w:szCs w:val="24"/>
        </w:rPr>
        <w:t>17</w:t>
      </w:r>
      <w:r w:rsidRPr="00C07FD2">
        <w:rPr>
          <w:rFonts w:ascii="Times New Roman" w:eastAsia="方正仿宋简体" w:hAnsi="Times New Roman"/>
          <w:sz w:val="24"/>
          <w:szCs w:val="24"/>
        </w:rPr>
        <w:t>点前将应交款项足额（存款金额应大于应缴金额</w:t>
      </w:r>
      <w:r w:rsidRPr="00C07FD2">
        <w:rPr>
          <w:rFonts w:ascii="Times New Roman" w:eastAsia="方正仿宋简体" w:hAnsi="Times New Roman"/>
          <w:sz w:val="24"/>
          <w:szCs w:val="24"/>
        </w:rPr>
        <w:t>1</w:t>
      </w:r>
      <w:r w:rsidRPr="00C07FD2">
        <w:rPr>
          <w:rFonts w:ascii="Times New Roman" w:eastAsia="方正仿宋简体" w:hAnsi="Times New Roman"/>
          <w:sz w:val="24"/>
          <w:szCs w:val="24"/>
        </w:rPr>
        <w:t>元以上）存入中国银行银行卡上，学校将于</w:t>
      </w:r>
      <w:r w:rsidRPr="00C07FD2">
        <w:rPr>
          <w:rFonts w:ascii="Times New Roman" w:eastAsia="方正仿宋简体" w:hAnsi="Times New Roman"/>
          <w:sz w:val="24"/>
          <w:szCs w:val="24"/>
        </w:rPr>
        <w:t>201</w:t>
      </w:r>
      <w:r w:rsidR="00791D8F">
        <w:rPr>
          <w:rFonts w:ascii="Times New Roman" w:eastAsia="方正仿宋简体" w:hAnsi="Times New Roman" w:hint="eastAsia"/>
          <w:sz w:val="24"/>
          <w:szCs w:val="24"/>
        </w:rPr>
        <w:t>9</w:t>
      </w:r>
      <w:r w:rsidRPr="00C07FD2">
        <w:rPr>
          <w:rFonts w:ascii="Times New Roman" w:eastAsia="方正仿宋简体" w:hAnsi="Times New Roman"/>
          <w:sz w:val="24"/>
          <w:szCs w:val="24"/>
        </w:rPr>
        <w:t>年</w:t>
      </w:r>
      <w:r w:rsidRPr="00C07FD2">
        <w:rPr>
          <w:rFonts w:ascii="Times New Roman" w:eastAsia="方正仿宋简体" w:hAnsi="Times New Roman"/>
          <w:sz w:val="24"/>
          <w:szCs w:val="24"/>
        </w:rPr>
        <w:t>9</w:t>
      </w:r>
      <w:r w:rsidRPr="00C07FD2">
        <w:rPr>
          <w:rFonts w:ascii="Times New Roman" w:eastAsia="方正仿宋简体" w:hAnsi="Times New Roman"/>
          <w:sz w:val="24"/>
          <w:szCs w:val="24"/>
        </w:rPr>
        <w:t>月</w:t>
      </w:r>
      <w:r w:rsidR="008D76E9">
        <w:rPr>
          <w:rFonts w:ascii="Times New Roman" w:eastAsia="方正仿宋简体" w:hAnsi="Times New Roman" w:hint="eastAsia"/>
          <w:sz w:val="24"/>
          <w:szCs w:val="24"/>
        </w:rPr>
        <w:t>6</w:t>
      </w:r>
      <w:r w:rsidRPr="00C07FD2">
        <w:rPr>
          <w:rFonts w:ascii="Times New Roman" w:eastAsia="方正仿宋简体" w:hAnsi="Times New Roman"/>
          <w:sz w:val="24"/>
          <w:szCs w:val="24"/>
        </w:rPr>
        <w:t>日进行代扣。</w:t>
      </w:r>
    </w:p>
    <w:p w:rsidR="005C59BB" w:rsidRPr="00C07FD2" w:rsidRDefault="005C59BB" w:rsidP="00C07FD2">
      <w:pPr>
        <w:spacing w:afterLines="50" w:after="156" w:line="440" w:lineRule="exact"/>
        <w:ind w:firstLineChars="200" w:firstLine="480"/>
        <w:jc w:val="left"/>
        <w:rPr>
          <w:rFonts w:ascii="Times New Roman" w:eastAsia="方正仿宋简体" w:hAnsi="Times New Roman"/>
          <w:sz w:val="24"/>
          <w:szCs w:val="24"/>
        </w:rPr>
      </w:pPr>
      <w:r w:rsidRPr="00C07FD2">
        <w:rPr>
          <w:rFonts w:ascii="Times New Roman" w:eastAsia="方正仿宋简体" w:hAnsi="Times New Roman"/>
          <w:sz w:val="24"/>
          <w:szCs w:val="24"/>
        </w:rPr>
        <w:t>5.</w:t>
      </w:r>
      <w:r w:rsidRPr="00C07FD2">
        <w:rPr>
          <w:rFonts w:ascii="Times New Roman" w:eastAsia="方正仿宋简体" w:hAnsi="Times New Roman"/>
          <w:sz w:val="24"/>
          <w:szCs w:val="24"/>
        </w:rPr>
        <w:t>各专业学费标准</w:t>
      </w:r>
      <w:r w:rsidR="00306384" w:rsidRPr="00C07FD2">
        <w:rPr>
          <w:rFonts w:ascii="Times New Roman" w:eastAsia="方正仿宋简体" w:hAnsi="Times New Roman"/>
          <w:sz w:val="24"/>
          <w:szCs w:val="24"/>
        </w:rPr>
        <w:t>、</w:t>
      </w:r>
      <w:r w:rsidRPr="00C07FD2">
        <w:rPr>
          <w:rFonts w:ascii="Times New Roman" w:eastAsia="方正仿宋简体" w:hAnsi="Times New Roman"/>
          <w:sz w:val="24"/>
          <w:szCs w:val="24"/>
        </w:rPr>
        <w:t>所属学院</w:t>
      </w:r>
      <w:r w:rsidR="00306384" w:rsidRPr="00C07FD2">
        <w:rPr>
          <w:rFonts w:ascii="Times New Roman" w:eastAsia="方正仿宋简体" w:hAnsi="Times New Roman"/>
          <w:sz w:val="24"/>
          <w:szCs w:val="24"/>
        </w:rPr>
        <w:t>及教务办地址</w:t>
      </w:r>
    </w:p>
    <w:tbl>
      <w:tblPr>
        <w:tblW w:w="9800" w:type="dxa"/>
        <w:jc w:val="center"/>
        <w:tblInd w:w="93" w:type="dxa"/>
        <w:tblLook w:val="04A0" w:firstRow="1" w:lastRow="0" w:firstColumn="1" w:lastColumn="0" w:noHBand="0" w:noVBand="1"/>
      </w:tblPr>
      <w:tblGrid>
        <w:gridCol w:w="2320"/>
        <w:gridCol w:w="3040"/>
        <w:gridCol w:w="1880"/>
        <w:gridCol w:w="2560"/>
      </w:tblGrid>
      <w:tr w:rsidR="00AC3B33" w:rsidRPr="00AC3B33" w:rsidTr="00AC3B33">
        <w:trPr>
          <w:trHeight w:val="60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学费标准</w:t>
            </w: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br/>
              <w:t>（元</w:t>
            </w: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学年</w:t>
            </w: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·</w:t>
            </w: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教务办地址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3A5CB1" w:rsidRDefault="003A5CB1" w:rsidP="003A5CB1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proofErr w:type="gramStart"/>
            <w:r w:rsidRPr="003A5CB1">
              <w:rPr>
                <w:rFonts w:ascii="方正仿宋简体" w:eastAsia="方正仿宋简体" w:hAnsi="Times New Roman" w:hint="eastAsia"/>
                <w:color w:val="000000" w:themeColor="text1"/>
                <w:kern w:val="0"/>
                <w:szCs w:val="21"/>
              </w:rPr>
              <w:t>机械楼</w:t>
            </w:r>
            <w:proofErr w:type="gramEnd"/>
            <w:r w:rsidRPr="003A5CB1">
              <w:rPr>
                <w:rFonts w:ascii="方正仿宋简体" w:eastAsia="方正仿宋简体" w:hAnsi="Times New Roman" w:hint="eastAsia"/>
                <w:color w:val="000000" w:themeColor="text1"/>
                <w:kern w:val="0"/>
                <w:szCs w:val="21"/>
              </w:rPr>
              <w:t>三楼M</w:t>
            </w:r>
            <w:r w:rsidR="00AC3B33" w:rsidRPr="003A5CB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30</w:t>
            </w:r>
            <w:r w:rsidRPr="003A5CB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9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33" w:rsidRPr="003A5CB1" w:rsidRDefault="00AC3B33" w:rsidP="00AC3B33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D01B14" w:rsidRPr="00AC3B33" w:rsidTr="00356E7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电气工程及自动化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3A5CB1" w:rsidRDefault="00D01B14" w:rsidP="00AC3B3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10116</w:t>
            </w:r>
          </w:p>
        </w:tc>
      </w:tr>
      <w:tr w:rsidR="00D01B14" w:rsidRPr="00AC3B33" w:rsidTr="00356E73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14" w:rsidRPr="003A5CB1" w:rsidRDefault="00D01B14" w:rsidP="00AC3B33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D01B14" w:rsidRPr="00AC3B33" w:rsidTr="00356E73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B14" w:rsidRPr="00AC3B33" w:rsidRDefault="00D01B14" w:rsidP="00AC3B33">
            <w:pPr>
              <w:widowControl/>
              <w:jc w:val="left"/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B14" w:rsidRPr="003A5CB1" w:rsidRDefault="00D01B14" w:rsidP="00AC3B33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D01B14" w:rsidRPr="00AC3B33" w:rsidTr="00C7112E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建筑与土木工程学院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3A5CB1" w:rsidRDefault="00D01B14" w:rsidP="00503A0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A5CB1">
              <w:rPr>
                <w:rFonts w:ascii="方正仿宋简体" w:eastAsia="方正仿宋简体" w:hAnsi="Times New Roman" w:hint="eastAsia"/>
                <w:color w:val="000000" w:themeColor="text1"/>
                <w:kern w:val="0"/>
                <w:szCs w:val="21"/>
              </w:rPr>
              <w:t>实训三号楼</w:t>
            </w:r>
            <w:r w:rsidR="00503A0B" w:rsidRPr="003A5CB1">
              <w:rPr>
                <w:rFonts w:ascii="方正仿宋简体" w:eastAsia="方正仿宋简体" w:hAnsi="Times New Roman" w:hint="eastAsia"/>
                <w:color w:val="000000" w:themeColor="text1"/>
                <w:kern w:val="0"/>
                <w:szCs w:val="21"/>
              </w:rPr>
              <w:t>二楼S204</w:t>
            </w:r>
          </w:p>
        </w:tc>
      </w:tr>
      <w:tr w:rsidR="00D01B14" w:rsidRPr="00AC3B33" w:rsidTr="00C7112E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14" w:rsidRPr="003A5CB1" w:rsidRDefault="00D01B14" w:rsidP="00AC3B33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D01B14" w:rsidRPr="00AC3B33" w:rsidTr="00C7112E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B14" w:rsidRPr="00AC3B33" w:rsidRDefault="00D01B14" w:rsidP="00AC3B33">
            <w:pPr>
              <w:widowControl/>
              <w:jc w:val="left"/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B14" w:rsidRPr="00AC3B33" w:rsidRDefault="00DD079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B14" w:rsidRPr="003A5CB1" w:rsidRDefault="00D01B14" w:rsidP="00AC3B33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旅游与文化产业学院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会展经济与管理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3A5CB1" w:rsidRDefault="00AC3B33" w:rsidP="00AC3B3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5112</w:t>
            </w: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3B33" w:rsidRPr="003A5CB1" w:rsidRDefault="00AC3B33" w:rsidP="00AC3B33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DD0794" w:rsidRPr="00AC3B33" w:rsidTr="00DD0794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94" w:rsidRPr="00AC3B33" w:rsidRDefault="00DD079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794" w:rsidRPr="00AC3B33" w:rsidRDefault="00DD079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94" w:rsidRPr="00AC3B33" w:rsidRDefault="00DD079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94" w:rsidRPr="003A5CB1" w:rsidRDefault="00DD0794" w:rsidP="00503A0B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210</w:t>
            </w:r>
            <w:r w:rsidR="00503A0B" w:rsidRPr="003A5CB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4</w:t>
            </w:r>
          </w:p>
        </w:tc>
      </w:tr>
      <w:tr w:rsidR="00D01B14" w:rsidRPr="00AC3B33" w:rsidTr="00DD0794">
        <w:trPr>
          <w:trHeight w:val="315"/>
          <w:jc w:val="center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3A5CB1" w:rsidRDefault="00D01B14" w:rsidP="00AC3B3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3101</w:t>
            </w:r>
            <w:r w:rsidR="003A5CB1" w:rsidRPr="003A5CB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B</w:t>
            </w:r>
          </w:p>
        </w:tc>
      </w:tr>
      <w:tr w:rsidR="00D01B14" w:rsidRPr="00AC3B33" w:rsidTr="004A2727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14" w:rsidRPr="003A5CB1" w:rsidRDefault="00D01B14" w:rsidP="00AC3B33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D01B14" w:rsidRPr="00AC3B33" w:rsidTr="004A2727">
        <w:trPr>
          <w:trHeight w:val="315"/>
          <w:jc w:val="center"/>
        </w:trPr>
        <w:tc>
          <w:tcPr>
            <w:tcW w:w="2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14" w:rsidRPr="00AC3B33" w:rsidRDefault="00D01B1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B14" w:rsidRPr="00AC3B33" w:rsidRDefault="00D01B14" w:rsidP="00AC3B33">
            <w:pPr>
              <w:widowControl/>
              <w:jc w:val="left"/>
              <w:rPr>
                <w:rFonts w:ascii="方正仿宋简体" w:eastAsia="方正仿宋简体" w:hAnsi="Times New Roman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B14" w:rsidRPr="00AC3B33" w:rsidRDefault="00D01B1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B14" w:rsidRPr="003A5CB1" w:rsidRDefault="00D01B14" w:rsidP="00AC3B33"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AC3B33" w:rsidRPr="00AC3B33" w:rsidTr="00AC3B33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美术与设计学院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3A5CB1" w:rsidRDefault="00AC3B33" w:rsidP="00AC3B3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A5CB1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1101</w:t>
            </w:r>
          </w:p>
        </w:tc>
      </w:tr>
      <w:tr w:rsidR="00DD0794" w:rsidRPr="00AC3B33" w:rsidTr="00DD0794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94" w:rsidRPr="00AC3B33" w:rsidRDefault="00DD079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影视与动画学院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794" w:rsidRPr="00AC3B33" w:rsidRDefault="00DD0794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94" w:rsidRPr="00AC3B33" w:rsidRDefault="00DD079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94" w:rsidRPr="003A5CB1" w:rsidRDefault="00791D8F" w:rsidP="00AC3B3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A5CB1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2208</w:t>
            </w:r>
          </w:p>
        </w:tc>
      </w:tr>
      <w:tr w:rsidR="00AC3B33" w:rsidRPr="00AC3B33" w:rsidTr="00DD0794">
        <w:trPr>
          <w:trHeight w:val="315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医学院（护理学院）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AC3B33" w:rsidRDefault="00AC3B33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4100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33" w:rsidRPr="003A5CB1" w:rsidRDefault="00AC3B33" w:rsidP="00AC3B33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A5CB1">
              <w:rPr>
                <w:rFonts w:ascii="方正仿宋简体" w:eastAsia="方正仿宋简体" w:hAnsi="Times New Roman" w:hint="eastAsia"/>
                <w:color w:val="000000" w:themeColor="text1"/>
                <w:kern w:val="0"/>
                <w:szCs w:val="21"/>
              </w:rPr>
              <w:t>第九教学楼医学院大厅</w:t>
            </w:r>
          </w:p>
        </w:tc>
      </w:tr>
      <w:tr w:rsidR="00DD0794" w:rsidRPr="00AC3B33" w:rsidTr="00DD0794">
        <w:trPr>
          <w:trHeight w:val="315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94" w:rsidRPr="00AC3B33" w:rsidRDefault="00DD0794" w:rsidP="00AC3B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师范学院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794" w:rsidRPr="00AC3B33" w:rsidRDefault="00DD0794" w:rsidP="00C874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方正仿宋简体" w:eastAsia="方正仿宋简体" w:hAnsi="Times New Roman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94" w:rsidRPr="00AC3B33" w:rsidRDefault="00DD0794" w:rsidP="00C874D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C3B33">
              <w:rPr>
                <w:rFonts w:ascii="Times New Roman" w:hAnsi="Times New Roman"/>
                <w:color w:val="000000"/>
                <w:kern w:val="0"/>
                <w:szCs w:val="21"/>
              </w:rPr>
              <w:t>3700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794" w:rsidRPr="003A5CB1" w:rsidRDefault="00DD0794" w:rsidP="00DD0794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proofErr w:type="gramStart"/>
            <w:r w:rsidRPr="003A5CB1">
              <w:rPr>
                <w:rFonts w:ascii="方正仿宋简体" w:eastAsia="方正仿宋简体" w:hAnsi="Times New Roman" w:hint="eastAsia"/>
                <w:color w:val="000000" w:themeColor="text1"/>
                <w:kern w:val="0"/>
                <w:szCs w:val="21"/>
              </w:rPr>
              <w:t>八教二</w:t>
            </w:r>
            <w:proofErr w:type="gramEnd"/>
            <w:r w:rsidRPr="003A5CB1">
              <w:rPr>
                <w:rFonts w:ascii="方正仿宋简体" w:eastAsia="方正仿宋简体" w:hAnsi="Times New Roman" w:hint="eastAsia"/>
                <w:color w:val="000000" w:themeColor="text1"/>
                <w:kern w:val="0"/>
                <w:szCs w:val="21"/>
              </w:rPr>
              <w:t>楼08209</w:t>
            </w:r>
          </w:p>
        </w:tc>
      </w:tr>
    </w:tbl>
    <w:p w:rsidR="00306384" w:rsidRPr="00E02CE7" w:rsidRDefault="00306384" w:rsidP="00D01B14">
      <w:pPr>
        <w:spacing w:line="570" w:lineRule="exact"/>
        <w:jc w:val="left"/>
        <w:rPr>
          <w:rFonts w:ascii="Times New Roman" w:eastAsia="方正仿宋简体" w:hAnsi="Times New Roman"/>
          <w:sz w:val="28"/>
          <w:szCs w:val="28"/>
        </w:rPr>
      </w:pPr>
    </w:p>
    <w:sectPr w:rsidR="00306384" w:rsidRPr="00E02CE7" w:rsidSect="00BE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0C" w:rsidRDefault="0086260C" w:rsidP="00C47D48">
      <w:r>
        <w:separator/>
      </w:r>
    </w:p>
  </w:endnote>
  <w:endnote w:type="continuationSeparator" w:id="0">
    <w:p w:rsidR="0086260C" w:rsidRDefault="0086260C" w:rsidP="00C4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0C" w:rsidRDefault="0086260C" w:rsidP="00C47D48">
      <w:r>
        <w:separator/>
      </w:r>
    </w:p>
  </w:footnote>
  <w:footnote w:type="continuationSeparator" w:id="0">
    <w:p w:rsidR="0086260C" w:rsidRDefault="0086260C" w:rsidP="00C4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26"/>
    <w:rsid w:val="00031952"/>
    <w:rsid w:val="000352EF"/>
    <w:rsid w:val="00043847"/>
    <w:rsid w:val="0006138C"/>
    <w:rsid w:val="00064F28"/>
    <w:rsid w:val="00066EC8"/>
    <w:rsid w:val="000A5AC0"/>
    <w:rsid w:val="000B7EA8"/>
    <w:rsid w:val="000C5DCD"/>
    <w:rsid w:val="000E0CF1"/>
    <w:rsid w:val="000E5A2E"/>
    <w:rsid w:val="00116FD5"/>
    <w:rsid w:val="00124EF6"/>
    <w:rsid w:val="0014592A"/>
    <w:rsid w:val="00154CB2"/>
    <w:rsid w:val="00177BFC"/>
    <w:rsid w:val="001857CD"/>
    <w:rsid w:val="00196553"/>
    <w:rsid w:val="001A2BB5"/>
    <w:rsid w:val="001D3C7B"/>
    <w:rsid w:val="001F05A1"/>
    <w:rsid w:val="00211ED4"/>
    <w:rsid w:val="00211F5E"/>
    <w:rsid w:val="00213CD2"/>
    <w:rsid w:val="00277778"/>
    <w:rsid w:val="00286533"/>
    <w:rsid w:val="002C2125"/>
    <w:rsid w:val="002C2DCA"/>
    <w:rsid w:val="002E03F5"/>
    <w:rsid w:val="002F4BBE"/>
    <w:rsid w:val="002F6FC1"/>
    <w:rsid w:val="00304EF4"/>
    <w:rsid w:val="00306384"/>
    <w:rsid w:val="003401B7"/>
    <w:rsid w:val="00352C84"/>
    <w:rsid w:val="00384A00"/>
    <w:rsid w:val="00390050"/>
    <w:rsid w:val="003A5CB1"/>
    <w:rsid w:val="003B4B2F"/>
    <w:rsid w:val="003C2E45"/>
    <w:rsid w:val="003D7126"/>
    <w:rsid w:val="003E1915"/>
    <w:rsid w:val="003F7C9E"/>
    <w:rsid w:val="00404F77"/>
    <w:rsid w:val="00412888"/>
    <w:rsid w:val="00432A6C"/>
    <w:rsid w:val="00445878"/>
    <w:rsid w:val="004909E0"/>
    <w:rsid w:val="004B7F45"/>
    <w:rsid w:val="004C068D"/>
    <w:rsid w:val="004C3B03"/>
    <w:rsid w:val="004C489C"/>
    <w:rsid w:val="004F2BF8"/>
    <w:rsid w:val="005002D2"/>
    <w:rsid w:val="00503A0B"/>
    <w:rsid w:val="00516912"/>
    <w:rsid w:val="00560AEE"/>
    <w:rsid w:val="00562426"/>
    <w:rsid w:val="0057740F"/>
    <w:rsid w:val="005876C6"/>
    <w:rsid w:val="005C170B"/>
    <w:rsid w:val="005C59BB"/>
    <w:rsid w:val="005E140F"/>
    <w:rsid w:val="005F0817"/>
    <w:rsid w:val="005F6B10"/>
    <w:rsid w:val="006216B2"/>
    <w:rsid w:val="00634DE1"/>
    <w:rsid w:val="00635DF3"/>
    <w:rsid w:val="00644DCA"/>
    <w:rsid w:val="00651E5A"/>
    <w:rsid w:val="006745F4"/>
    <w:rsid w:val="006952E1"/>
    <w:rsid w:val="00696FDB"/>
    <w:rsid w:val="006A3C79"/>
    <w:rsid w:val="006C1560"/>
    <w:rsid w:val="006D1C5A"/>
    <w:rsid w:val="006E0AAD"/>
    <w:rsid w:val="006E1F3C"/>
    <w:rsid w:val="006E207A"/>
    <w:rsid w:val="00726295"/>
    <w:rsid w:val="007354D4"/>
    <w:rsid w:val="0074403B"/>
    <w:rsid w:val="00767F2C"/>
    <w:rsid w:val="00771A49"/>
    <w:rsid w:val="007724B4"/>
    <w:rsid w:val="00780351"/>
    <w:rsid w:val="00791D8F"/>
    <w:rsid w:val="007A4AF1"/>
    <w:rsid w:val="007B0246"/>
    <w:rsid w:val="007D389C"/>
    <w:rsid w:val="007E0CEB"/>
    <w:rsid w:val="007E4522"/>
    <w:rsid w:val="00802481"/>
    <w:rsid w:val="00812FEA"/>
    <w:rsid w:val="008570A6"/>
    <w:rsid w:val="0086260C"/>
    <w:rsid w:val="00863570"/>
    <w:rsid w:val="0087305E"/>
    <w:rsid w:val="008804ED"/>
    <w:rsid w:val="00883771"/>
    <w:rsid w:val="008A5F7A"/>
    <w:rsid w:val="008D76E9"/>
    <w:rsid w:val="008F2B27"/>
    <w:rsid w:val="00926457"/>
    <w:rsid w:val="00932A1C"/>
    <w:rsid w:val="00941821"/>
    <w:rsid w:val="009550C6"/>
    <w:rsid w:val="009615DD"/>
    <w:rsid w:val="00963620"/>
    <w:rsid w:val="009A25FF"/>
    <w:rsid w:val="009B2D4D"/>
    <w:rsid w:val="009C0C1D"/>
    <w:rsid w:val="009D1BD7"/>
    <w:rsid w:val="009D6A3E"/>
    <w:rsid w:val="009E5864"/>
    <w:rsid w:val="00A05DDE"/>
    <w:rsid w:val="00A12976"/>
    <w:rsid w:val="00A156C2"/>
    <w:rsid w:val="00A2057D"/>
    <w:rsid w:val="00A23C8F"/>
    <w:rsid w:val="00A32555"/>
    <w:rsid w:val="00A41FD0"/>
    <w:rsid w:val="00A76145"/>
    <w:rsid w:val="00A848EF"/>
    <w:rsid w:val="00AB0B95"/>
    <w:rsid w:val="00AB2AC5"/>
    <w:rsid w:val="00AB6619"/>
    <w:rsid w:val="00AC3B33"/>
    <w:rsid w:val="00AC7425"/>
    <w:rsid w:val="00AD47BE"/>
    <w:rsid w:val="00AE62BD"/>
    <w:rsid w:val="00AE7691"/>
    <w:rsid w:val="00B05162"/>
    <w:rsid w:val="00B05509"/>
    <w:rsid w:val="00B078C3"/>
    <w:rsid w:val="00B4480A"/>
    <w:rsid w:val="00B56C8C"/>
    <w:rsid w:val="00B709EE"/>
    <w:rsid w:val="00B72F08"/>
    <w:rsid w:val="00B7373F"/>
    <w:rsid w:val="00B910C0"/>
    <w:rsid w:val="00B96236"/>
    <w:rsid w:val="00BB18FD"/>
    <w:rsid w:val="00BC2586"/>
    <w:rsid w:val="00BD709C"/>
    <w:rsid w:val="00BE132C"/>
    <w:rsid w:val="00C07FD2"/>
    <w:rsid w:val="00C14C5C"/>
    <w:rsid w:val="00C2758E"/>
    <w:rsid w:val="00C47D48"/>
    <w:rsid w:val="00C54829"/>
    <w:rsid w:val="00C670E9"/>
    <w:rsid w:val="00C676AD"/>
    <w:rsid w:val="00CB0135"/>
    <w:rsid w:val="00CB6C55"/>
    <w:rsid w:val="00CE186E"/>
    <w:rsid w:val="00CE68D6"/>
    <w:rsid w:val="00CF3AF3"/>
    <w:rsid w:val="00D01B14"/>
    <w:rsid w:val="00D12FA5"/>
    <w:rsid w:val="00D568C7"/>
    <w:rsid w:val="00D56921"/>
    <w:rsid w:val="00D611AD"/>
    <w:rsid w:val="00D718D1"/>
    <w:rsid w:val="00D86498"/>
    <w:rsid w:val="00DA3C98"/>
    <w:rsid w:val="00DD0794"/>
    <w:rsid w:val="00E01342"/>
    <w:rsid w:val="00E02CE7"/>
    <w:rsid w:val="00E16E85"/>
    <w:rsid w:val="00E271C7"/>
    <w:rsid w:val="00E32BBA"/>
    <w:rsid w:val="00E36CA9"/>
    <w:rsid w:val="00E53CFC"/>
    <w:rsid w:val="00E740B7"/>
    <w:rsid w:val="00E779AF"/>
    <w:rsid w:val="00F05AF4"/>
    <w:rsid w:val="00F31858"/>
    <w:rsid w:val="00F63639"/>
    <w:rsid w:val="00F71B9D"/>
    <w:rsid w:val="00F9513F"/>
    <w:rsid w:val="00FA0723"/>
    <w:rsid w:val="00FA087C"/>
    <w:rsid w:val="00FA0E07"/>
    <w:rsid w:val="00FA67AD"/>
    <w:rsid w:val="00FC554C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4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C47D4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C47D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4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C47D4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C47D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130</Words>
  <Characters>746</Characters>
  <Application>Microsoft Office Word</Application>
  <DocSecurity>0</DocSecurity>
  <Lines>6</Lines>
  <Paragraphs>1</Paragraphs>
  <ScaleCrop>false</ScaleCrop>
  <Company>Sky123.Org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cp:lastPrinted>2017-09-02T01:20:00Z</cp:lastPrinted>
  <dcterms:created xsi:type="dcterms:W3CDTF">2018-07-06T01:43:00Z</dcterms:created>
  <dcterms:modified xsi:type="dcterms:W3CDTF">2019-07-12T09:01:00Z</dcterms:modified>
</cp:coreProperties>
</file>