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FD318" w14:textId="77777777" w:rsidR="005578E4" w:rsidRPr="00653107" w:rsidRDefault="00581C0B" w:rsidP="005578E4">
      <w:pPr>
        <w:rPr>
          <w:rFonts w:ascii="黑体" w:eastAsia="黑体" w:hAnsi="黑体"/>
          <w:sz w:val="32"/>
        </w:rPr>
      </w:pPr>
      <w:bookmarkStart w:id="0" w:name="_Hlk524682409"/>
      <w:r w:rsidRPr="00653107">
        <w:rPr>
          <w:rFonts w:ascii="黑体" w:eastAsia="黑体" w:hAnsi="黑体" w:hint="eastAsia"/>
          <w:sz w:val="32"/>
        </w:rPr>
        <w:t>附件</w:t>
      </w:r>
      <w:r w:rsidR="00990A47">
        <w:rPr>
          <w:rFonts w:ascii="黑体" w:eastAsia="黑体" w:hAnsi="黑体"/>
          <w:sz w:val="32"/>
        </w:rPr>
        <w:t>3</w:t>
      </w:r>
    </w:p>
    <w:p w14:paraId="37922F23" w14:textId="77777777" w:rsidR="005578E4" w:rsidRDefault="005578E4" w:rsidP="005578E4"/>
    <w:p w14:paraId="7E272F72" w14:textId="77777777" w:rsidR="007B7753" w:rsidRDefault="00295087" w:rsidP="00CB7226">
      <w:pPr>
        <w:spacing w:line="1000" w:lineRule="exact"/>
        <w:ind w:left="420"/>
        <w:jc w:val="center"/>
        <w:rPr>
          <w:rFonts w:ascii="宋体" w:hAnsi="宋体"/>
          <w:b/>
          <w:bCs/>
          <w:color w:val="000000"/>
          <w:sz w:val="52"/>
          <w:szCs w:val="24"/>
        </w:rPr>
      </w:pPr>
      <w:r w:rsidRPr="00C83386">
        <w:rPr>
          <w:rFonts w:ascii="宋体" w:hAnsi="宋体" w:hint="eastAsia"/>
          <w:b/>
          <w:bCs/>
          <w:color w:val="000000"/>
          <w:sz w:val="52"/>
          <w:szCs w:val="24"/>
        </w:rPr>
        <w:t>成都大学</w:t>
      </w:r>
      <w:r w:rsidR="00B9472E">
        <w:rPr>
          <w:rFonts w:ascii="宋体" w:hAnsi="宋体" w:hint="eastAsia"/>
          <w:b/>
          <w:bCs/>
          <w:color w:val="000000"/>
          <w:sz w:val="52"/>
          <w:szCs w:val="24"/>
        </w:rPr>
        <w:t>省级</w:t>
      </w:r>
      <w:r w:rsidR="003B76D5" w:rsidRPr="00C83386">
        <w:rPr>
          <w:rFonts w:ascii="宋体" w:hAnsi="宋体" w:hint="eastAsia"/>
          <w:b/>
          <w:bCs/>
          <w:color w:val="000000"/>
          <w:sz w:val="52"/>
          <w:szCs w:val="24"/>
        </w:rPr>
        <w:t>精品</w:t>
      </w:r>
      <w:r w:rsidRPr="00C83386">
        <w:rPr>
          <w:rFonts w:ascii="宋体" w:hAnsi="宋体" w:hint="eastAsia"/>
          <w:b/>
          <w:bCs/>
          <w:color w:val="000000"/>
          <w:sz w:val="52"/>
          <w:szCs w:val="24"/>
        </w:rPr>
        <w:t>资源共享课</w:t>
      </w:r>
    </w:p>
    <w:p w14:paraId="40543188" w14:textId="77777777" w:rsidR="005578E4" w:rsidRPr="00C83386" w:rsidRDefault="005578E4" w:rsidP="00CB7226">
      <w:pPr>
        <w:spacing w:line="1000" w:lineRule="exact"/>
        <w:ind w:left="420"/>
        <w:jc w:val="center"/>
        <w:rPr>
          <w:rFonts w:ascii="宋体" w:hAnsi="宋体"/>
          <w:b/>
          <w:bCs/>
          <w:color w:val="000000"/>
          <w:sz w:val="52"/>
          <w:szCs w:val="24"/>
        </w:rPr>
      </w:pPr>
      <w:r w:rsidRPr="00C83386">
        <w:rPr>
          <w:rFonts w:ascii="宋体" w:hAnsi="宋体" w:hint="eastAsia"/>
          <w:b/>
          <w:bCs/>
          <w:color w:val="000000"/>
          <w:sz w:val="52"/>
          <w:szCs w:val="24"/>
        </w:rPr>
        <w:t>结题</w:t>
      </w:r>
      <w:r w:rsidR="00920A61" w:rsidRPr="00C83386">
        <w:rPr>
          <w:rFonts w:ascii="宋体" w:hAnsi="宋体" w:hint="eastAsia"/>
          <w:b/>
          <w:bCs/>
          <w:color w:val="000000"/>
          <w:sz w:val="52"/>
          <w:szCs w:val="24"/>
        </w:rPr>
        <w:t>验收</w:t>
      </w:r>
      <w:r w:rsidR="00B9472E">
        <w:rPr>
          <w:rFonts w:ascii="宋体" w:hAnsi="宋体" w:hint="eastAsia"/>
          <w:b/>
          <w:bCs/>
          <w:color w:val="000000"/>
          <w:sz w:val="52"/>
          <w:szCs w:val="24"/>
        </w:rPr>
        <w:t>自查</w:t>
      </w:r>
      <w:r w:rsidR="00920A61" w:rsidRPr="00C83386">
        <w:rPr>
          <w:rFonts w:ascii="宋体" w:hAnsi="宋体" w:hint="eastAsia"/>
          <w:b/>
          <w:bCs/>
          <w:color w:val="000000"/>
          <w:sz w:val="52"/>
          <w:szCs w:val="24"/>
        </w:rPr>
        <w:t>报告</w:t>
      </w:r>
    </w:p>
    <w:p w14:paraId="78FD17D4" w14:textId="77777777" w:rsidR="005578E4" w:rsidRDefault="005578E4" w:rsidP="005578E4">
      <w:pPr>
        <w:jc w:val="center"/>
        <w:rPr>
          <w:rFonts w:ascii="方正黑体简体" w:eastAsia="方正黑体简体"/>
          <w:sz w:val="13"/>
        </w:rPr>
      </w:pPr>
    </w:p>
    <w:p w14:paraId="20880FA9" w14:textId="77777777" w:rsidR="005578E4" w:rsidRDefault="005578E4" w:rsidP="005578E4">
      <w:pPr>
        <w:jc w:val="center"/>
        <w:rPr>
          <w:rFonts w:ascii="方正黑体简体" w:eastAsia="方正黑体简体"/>
          <w:sz w:val="13"/>
        </w:rPr>
      </w:pPr>
    </w:p>
    <w:p w14:paraId="1ECD92C0" w14:textId="77777777" w:rsidR="005578E4" w:rsidRDefault="005578E4" w:rsidP="005578E4">
      <w:pPr>
        <w:jc w:val="center"/>
        <w:rPr>
          <w:rFonts w:ascii="宋体" w:hAnsi="宋体"/>
          <w:sz w:val="28"/>
          <w:szCs w:val="28"/>
        </w:rPr>
      </w:pPr>
    </w:p>
    <w:p w14:paraId="4F8386BF" w14:textId="77777777" w:rsidR="005578E4" w:rsidRDefault="005578E4" w:rsidP="005578E4"/>
    <w:p w14:paraId="03D533AB" w14:textId="77777777" w:rsidR="005578E4" w:rsidRPr="00920A61" w:rsidRDefault="005578E4" w:rsidP="00920A61">
      <w:pPr>
        <w:spacing w:line="800" w:lineRule="atLeast"/>
        <w:ind w:leftChars="200" w:left="420" w:firstLineChars="315" w:firstLine="945"/>
        <w:rPr>
          <w:rFonts w:ascii="仿宋_GB2312" w:eastAsia="仿宋_GB2312"/>
          <w:color w:val="000000"/>
          <w:sz w:val="30"/>
          <w:szCs w:val="30"/>
        </w:rPr>
      </w:pPr>
    </w:p>
    <w:p w14:paraId="252BD847" w14:textId="77777777" w:rsidR="00920A61" w:rsidRDefault="00853EC7" w:rsidP="00853EC7">
      <w:pPr>
        <w:spacing w:line="800" w:lineRule="atLeast"/>
        <w:ind w:firstLineChars="421" w:firstLine="1263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课 程 名 称</w:t>
      </w:r>
      <w:r w:rsidR="00920A61">
        <w:rPr>
          <w:rFonts w:ascii="仿宋_GB2312" w:eastAsia="仿宋_GB2312" w:hint="eastAsia"/>
          <w:color w:val="000000"/>
          <w:sz w:val="30"/>
          <w:szCs w:val="30"/>
        </w:rPr>
        <w:t>：</w:t>
      </w:r>
      <w:r w:rsidR="00920A61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 </w:t>
      </w:r>
    </w:p>
    <w:p w14:paraId="1E14D544" w14:textId="77777777" w:rsidR="00853EC7" w:rsidRDefault="00853EC7" w:rsidP="00853EC7">
      <w:pPr>
        <w:spacing w:line="800" w:lineRule="atLeast"/>
        <w:ind w:firstLineChars="393" w:firstLine="1273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pacing w:val="12"/>
          <w:sz w:val="30"/>
          <w:szCs w:val="30"/>
        </w:rPr>
        <w:t>课程负责人</w:t>
      </w:r>
      <w:r>
        <w:rPr>
          <w:rFonts w:ascii="仿宋_GB2312" w:eastAsia="仿宋_GB2312" w:hint="eastAsia"/>
          <w:color w:val="000000"/>
          <w:sz w:val="30"/>
          <w:szCs w:val="30"/>
        </w:rPr>
        <w:t>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 </w:t>
      </w:r>
    </w:p>
    <w:p w14:paraId="20465165" w14:textId="77777777" w:rsidR="00920A61" w:rsidRDefault="00920A61" w:rsidP="00853EC7">
      <w:pPr>
        <w:spacing w:line="800" w:lineRule="atLeast"/>
        <w:ind w:leftChars="200" w:left="420" w:firstLineChars="285" w:firstLine="855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所 属 学 院：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 </w:t>
      </w:r>
    </w:p>
    <w:p w14:paraId="44AD524D" w14:textId="77777777" w:rsidR="00920A61" w:rsidRDefault="00920A61" w:rsidP="00853EC7">
      <w:pPr>
        <w:spacing w:line="800" w:lineRule="atLeast"/>
        <w:ind w:leftChars="200" w:left="420" w:firstLineChars="285" w:firstLine="855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联 系 </w:t>
      </w:r>
      <w:r w:rsidR="008D0C57">
        <w:rPr>
          <w:rFonts w:ascii="仿宋_GB2312" w:eastAsia="仿宋_GB2312" w:hint="eastAsia"/>
          <w:color w:val="000000"/>
          <w:sz w:val="30"/>
          <w:szCs w:val="30"/>
        </w:rPr>
        <w:t>电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 w:rsidR="008D0C57">
        <w:rPr>
          <w:rFonts w:ascii="仿宋_GB2312" w:eastAsia="仿宋_GB2312" w:hint="eastAsia"/>
          <w:color w:val="000000"/>
          <w:sz w:val="30"/>
          <w:szCs w:val="30"/>
        </w:rPr>
        <w:t>话</w:t>
      </w:r>
      <w:r>
        <w:rPr>
          <w:rFonts w:ascii="仿宋_GB2312" w:eastAsia="仿宋_GB2312" w:hint="eastAsia"/>
          <w:color w:val="000000"/>
          <w:sz w:val="30"/>
          <w:szCs w:val="30"/>
        </w:rPr>
        <w:t>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 </w:t>
      </w:r>
    </w:p>
    <w:p w14:paraId="483B402B" w14:textId="77777777" w:rsidR="00920A61" w:rsidRDefault="00920A61" w:rsidP="00853EC7">
      <w:pPr>
        <w:spacing w:line="800" w:lineRule="atLeast"/>
        <w:ind w:leftChars="200" w:left="420" w:firstLineChars="285" w:firstLine="855"/>
        <w:rPr>
          <w:rFonts w:ascii="仿宋_GB2312" w:eastAsia="仿宋_GB2312"/>
          <w:color w:val="000000"/>
          <w:sz w:val="30"/>
          <w:szCs w:val="30"/>
          <w:u w:val="single"/>
        </w:rPr>
      </w:pPr>
      <w:r w:rsidRPr="00767F57">
        <w:rPr>
          <w:rFonts w:ascii="仿宋_GB2312" w:eastAsia="仿宋_GB2312" w:hint="eastAsia"/>
          <w:color w:val="000000"/>
          <w:sz w:val="30"/>
          <w:szCs w:val="30"/>
        </w:rPr>
        <w:t>填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 w:rsidRPr="00767F57">
        <w:rPr>
          <w:rFonts w:ascii="仿宋_GB2312" w:eastAsia="仿宋_GB2312" w:hint="eastAsia"/>
          <w:color w:val="000000"/>
          <w:sz w:val="30"/>
          <w:szCs w:val="30"/>
        </w:rPr>
        <w:t>表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 w:rsidRPr="00767F57">
        <w:rPr>
          <w:rFonts w:ascii="仿宋_GB2312" w:eastAsia="仿宋_GB2312" w:hint="eastAsia"/>
          <w:color w:val="000000"/>
          <w:sz w:val="30"/>
          <w:szCs w:val="30"/>
        </w:rPr>
        <w:t>日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 w:rsidRPr="00767F57">
        <w:rPr>
          <w:rFonts w:ascii="仿宋_GB2312" w:eastAsia="仿宋_GB2312" w:hint="eastAsia"/>
          <w:color w:val="000000"/>
          <w:sz w:val="30"/>
          <w:szCs w:val="30"/>
        </w:rPr>
        <w:t>期</w:t>
      </w:r>
      <w:r>
        <w:rPr>
          <w:rFonts w:ascii="仿宋_GB2312" w:eastAsia="仿宋_GB2312" w:hint="eastAsia"/>
          <w:color w:val="000000"/>
          <w:sz w:val="30"/>
          <w:szCs w:val="30"/>
        </w:rPr>
        <w:t>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 </w:t>
      </w:r>
    </w:p>
    <w:p w14:paraId="2419968D" w14:textId="77777777" w:rsidR="005420B1" w:rsidRPr="00767F57" w:rsidRDefault="005420B1" w:rsidP="005420B1">
      <w:pPr>
        <w:spacing w:line="800" w:lineRule="atLeast"/>
        <w:ind w:leftChars="200" w:left="420" w:firstLineChars="285" w:firstLine="855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课 程 网 址：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 </w:t>
      </w:r>
    </w:p>
    <w:p w14:paraId="04B16C67" w14:textId="77777777" w:rsidR="005420B1" w:rsidRPr="00767F57" w:rsidRDefault="005420B1" w:rsidP="00853EC7">
      <w:pPr>
        <w:spacing w:line="800" w:lineRule="atLeast"/>
        <w:ind w:leftChars="200" w:left="420" w:firstLineChars="285" w:firstLine="855"/>
        <w:rPr>
          <w:rFonts w:ascii="仿宋_GB2312" w:eastAsia="仿宋_GB2312"/>
          <w:color w:val="000000"/>
          <w:sz w:val="30"/>
          <w:szCs w:val="30"/>
        </w:rPr>
      </w:pPr>
    </w:p>
    <w:p w14:paraId="25986258" w14:textId="77777777" w:rsidR="005578E4" w:rsidRPr="00920A61" w:rsidRDefault="005578E4" w:rsidP="005578E4"/>
    <w:p w14:paraId="620182EA" w14:textId="77777777" w:rsidR="005578E4" w:rsidRDefault="005578E4" w:rsidP="005578E4"/>
    <w:p w14:paraId="6F0826A4" w14:textId="77777777" w:rsidR="0019379C" w:rsidRDefault="0019379C" w:rsidP="005578E4"/>
    <w:p w14:paraId="26BF6767" w14:textId="77777777" w:rsidR="005578E4" w:rsidRDefault="005578E4" w:rsidP="005578E4"/>
    <w:p w14:paraId="17EE9DC8" w14:textId="77777777" w:rsidR="005578E4" w:rsidRDefault="005578E4" w:rsidP="005578E4"/>
    <w:p w14:paraId="3827C072" w14:textId="77777777" w:rsidR="005578E4" w:rsidRDefault="005578E4" w:rsidP="005578E4">
      <w:pPr>
        <w:spacing w:line="380" w:lineRule="exact"/>
        <w:jc w:val="center"/>
        <w:rPr>
          <w:rFonts w:eastAsia="方正仿宋简体"/>
          <w:sz w:val="36"/>
        </w:rPr>
      </w:pPr>
    </w:p>
    <w:p w14:paraId="680EB77E" w14:textId="77777777" w:rsidR="00433316" w:rsidRPr="00DE652D" w:rsidRDefault="00071346" w:rsidP="0019379C">
      <w:pPr>
        <w:spacing w:line="360" w:lineRule="auto"/>
        <w:jc w:val="center"/>
        <w:rPr>
          <w:rFonts w:ascii="仿宋" w:eastAsia="仿宋_GB2312" w:hAnsi="仿宋" w:cs="宋体-18030"/>
          <w:bCs/>
          <w:sz w:val="32"/>
        </w:rPr>
      </w:pPr>
      <w:r w:rsidRPr="00DE652D">
        <w:rPr>
          <w:rFonts w:ascii="仿宋" w:eastAsia="仿宋_GB2312" w:hAnsi="仿宋" w:cs="宋体-18030" w:hint="eastAsia"/>
          <w:bCs/>
          <w:sz w:val="32"/>
        </w:rPr>
        <w:t>成都大学</w:t>
      </w:r>
      <w:r w:rsidR="009B3BDD" w:rsidRPr="00DE652D">
        <w:rPr>
          <w:rFonts w:ascii="仿宋" w:eastAsia="仿宋_GB2312" w:hAnsi="仿宋" w:cs="宋体-18030" w:hint="eastAsia"/>
          <w:bCs/>
          <w:sz w:val="32"/>
        </w:rPr>
        <w:t>教务处</w:t>
      </w:r>
      <w:r w:rsidR="000E2880" w:rsidRPr="00DE652D">
        <w:rPr>
          <w:rFonts w:ascii="仿宋" w:eastAsia="仿宋_GB2312" w:hAnsi="仿宋" w:cs="宋体-18030" w:hint="eastAsia"/>
          <w:bCs/>
          <w:sz w:val="32"/>
        </w:rPr>
        <w:t xml:space="preserve"> </w:t>
      </w:r>
      <w:r w:rsidR="009B3BDD" w:rsidRPr="00DE652D">
        <w:rPr>
          <w:rFonts w:ascii="仿宋" w:eastAsia="仿宋_GB2312" w:hAnsi="仿宋" w:cs="宋体-18030" w:hint="eastAsia"/>
          <w:bCs/>
          <w:sz w:val="32"/>
        </w:rPr>
        <w:t>制</w:t>
      </w:r>
    </w:p>
    <w:p w14:paraId="17A25410" w14:textId="5F251AFF" w:rsidR="00433316" w:rsidRPr="00DE652D" w:rsidRDefault="0019379C" w:rsidP="0019379C">
      <w:pPr>
        <w:spacing w:line="360" w:lineRule="auto"/>
        <w:jc w:val="center"/>
        <w:rPr>
          <w:rFonts w:ascii="仿宋" w:eastAsia="仿宋_GB2312" w:hAnsi="仿宋" w:cs="宋体-18030"/>
          <w:bCs/>
          <w:sz w:val="32"/>
        </w:rPr>
      </w:pPr>
      <w:r w:rsidRPr="00DE652D">
        <w:rPr>
          <w:rFonts w:ascii="仿宋" w:eastAsia="仿宋_GB2312" w:hAnsi="仿宋" w:cs="宋体-18030" w:hint="eastAsia"/>
          <w:bCs/>
          <w:sz w:val="32"/>
        </w:rPr>
        <w:t>2</w:t>
      </w:r>
      <w:r w:rsidRPr="00DE652D">
        <w:rPr>
          <w:rFonts w:ascii="仿宋" w:eastAsia="仿宋_GB2312" w:hAnsi="仿宋" w:cs="宋体-18030"/>
          <w:bCs/>
          <w:sz w:val="32"/>
        </w:rPr>
        <w:t>01</w:t>
      </w:r>
      <w:r w:rsidR="00077F9B">
        <w:rPr>
          <w:rFonts w:ascii="仿宋" w:eastAsia="仿宋_GB2312" w:hAnsi="仿宋" w:cs="宋体-18030"/>
          <w:bCs/>
          <w:sz w:val="32"/>
        </w:rPr>
        <w:t>9</w:t>
      </w:r>
      <w:r w:rsidRPr="00DE652D">
        <w:rPr>
          <w:rFonts w:ascii="仿宋" w:eastAsia="仿宋_GB2312" w:hAnsi="仿宋" w:cs="宋体-18030" w:hint="eastAsia"/>
          <w:bCs/>
          <w:sz w:val="32"/>
        </w:rPr>
        <w:t>年</w:t>
      </w:r>
      <w:r w:rsidR="00077F9B">
        <w:rPr>
          <w:rFonts w:ascii="仿宋" w:eastAsia="仿宋_GB2312" w:hAnsi="仿宋" w:cs="宋体-18030"/>
          <w:bCs/>
          <w:sz w:val="32"/>
        </w:rPr>
        <w:t>4</w:t>
      </w:r>
      <w:bookmarkStart w:id="1" w:name="_GoBack"/>
      <w:bookmarkEnd w:id="1"/>
      <w:r w:rsidRPr="00DE652D">
        <w:rPr>
          <w:rFonts w:ascii="仿宋" w:eastAsia="仿宋_GB2312" w:hAnsi="仿宋" w:cs="宋体-18030" w:hint="eastAsia"/>
          <w:bCs/>
          <w:sz w:val="32"/>
        </w:rPr>
        <w:t>月</w:t>
      </w:r>
    </w:p>
    <w:p w14:paraId="497FA3E2" w14:textId="77777777" w:rsidR="00BF187D" w:rsidRDefault="00BF187D" w:rsidP="00E83DE8">
      <w:pPr>
        <w:spacing w:line="360" w:lineRule="auto"/>
        <w:jc w:val="center"/>
        <w:rPr>
          <w:rFonts w:ascii="黑体" w:eastAsia="黑体" w:hAnsi="黑体" w:cs="宋体-18030"/>
          <w:b/>
          <w:bCs/>
          <w:sz w:val="44"/>
        </w:rPr>
      </w:pPr>
    </w:p>
    <w:p w14:paraId="40BEE62D" w14:textId="77777777" w:rsidR="008001C5" w:rsidRDefault="008001C5" w:rsidP="00E83DE8">
      <w:pPr>
        <w:spacing w:line="360" w:lineRule="auto"/>
        <w:jc w:val="center"/>
        <w:rPr>
          <w:rFonts w:ascii="黑体" w:eastAsia="黑体" w:hAnsi="黑体" w:cs="宋体-18030"/>
          <w:b/>
          <w:bCs/>
          <w:sz w:val="44"/>
        </w:rPr>
      </w:pPr>
    </w:p>
    <w:p w14:paraId="7691145A" w14:textId="77777777" w:rsidR="00BF187D" w:rsidRPr="00BF187D" w:rsidRDefault="00E343F6" w:rsidP="008001C5">
      <w:pPr>
        <w:spacing w:line="360" w:lineRule="auto"/>
        <w:jc w:val="center"/>
        <w:rPr>
          <w:rFonts w:ascii="黑体" w:eastAsia="黑体" w:hAnsi="黑体" w:cs="宋体-18030"/>
          <w:b/>
          <w:bCs/>
          <w:sz w:val="44"/>
        </w:rPr>
      </w:pPr>
      <w:r w:rsidRPr="00BF187D">
        <w:rPr>
          <w:rFonts w:ascii="黑体" w:eastAsia="黑体" w:hAnsi="黑体" w:cs="宋体-18030" w:hint="eastAsia"/>
          <w:b/>
          <w:bCs/>
          <w:sz w:val="44"/>
        </w:rPr>
        <w:t>填</w:t>
      </w:r>
      <w:r w:rsidR="00BF187D">
        <w:rPr>
          <w:rFonts w:ascii="黑体" w:eastAsia="黑体" w:hAnsi="黑体" w:cs="宋体-18030" w:hint="eastAsia"/>
          <w:b/>
          <w:bCs/>
          <w:sz w:val="44"/>
        </w:rPr>
        <w:t xml:space="preserve"> </w:t>
      </w:r>
      <w:r w:rsidRPr="00BF187D">
        <w:rPr>
          <w:rFonts w:ascii="黑体" w:eastAsia="黑体" w:hAnsi="黑体" w:cs="宋体-18030" w:hint="eastAsia"/>
          <w:b/>
          <w:bCs/>
          <w:sz w:val="44"/>
        </w:rPr>
        <w:t>写</w:t>
      </w:r>
      <w:r w:rsidR="00BF187D">
        <w:rPr>
          <w:rFonts w:ascii="黑体" w:eastAsia="黑体" w:hAnsi="黑体" w:cs="宋体-18030" w:hint="eastAsia"/>
          <w:b/>
          <w:bCs/>
          <w:sz w:val="44"/>
        </w:rPr>
        <w:t xml:space="preserve"> </w:t>
      </w:r>
      <w:r w:rsidRPr="00BF187D">
        <w:rPr>
          <w:rFonts w:ascii="黑体" w:eastAsia="黑体" w:hAnsi="黑体" w:cs="宋体-18030" w:hint="eastAsia"/>
          <w:b/>
          <w:bCs/>
          <w:sz w:val="44"/>
        </w:rPr>
        <w:t>说</w:t>
      </w:r>
      <w:r w:rsidR="00BF187D">
        <w:rPr>
          <w:rFonts w:ascii="黑体" w:eastAsia="黑体" w:hAnsi="黑体" w:cs="宋体-18030" w:hint="eastAsia"/>
          <w:b/>
          <w:bCs/>
          <w:sz w:val="44"/>
        </w:rPr>
        <w:t xml:space="preserve"> </w:t>
      </w:r>
      <w:r w:rsidRPr="00BF187D">
        <w:rPr>
          <w:rFonts w:ascii="黑体" w:eastAsia="黑体" w:hAnsi="黑体" w:cs="宋体-18030" w:hint="eastAsia"/>
          <w:b/>
          <w:bCs/>
          <w:sz w:val="44"/>
        </w:rPr>
        <w:t>明</w:t>
      </w:r>
    </w:p>
    <w:p w14:paraId="36C6AFE4" w14:textId="77777777" w:rsidR="009210A1" w:rsidRPr="00DE652D" w:rsidRDefault="00E343F6" w:rsidP="009210A1">
      <w:pPr>
        <w:spacing w:line="360" w:lineRule="auto"/>
        <w:ind w:leftChars="405" w:left="850" w:rightChars="363" w:right="762"/>
        <w:rPr>
          <w:rFonts w:ascii="仿宋" w:eastAsia="仿宋_GB2312" w:hAnsi="仿宋" w:cs="宋体-18030"/>
          <w:bCs/>
          <w:sz w:val="32"/>
        </w:rPr>
      </w:pPr>
      <w:r w:rsidRPr="00DE652D">
        <w:rPr>
          <w:rFonts w:ascii="仿宋" w:eastAsia="仿宋_GB2312" w:hAnsi="仿宋" w:cs="宋体-18030"/>
          <w:bCs/>
          <w:sz w:val="32"/>
        </w:rPr>
        <w:t xml:space="preserve">1. </w:t>
      </w:r>
      <w:r w:rsidRPr="00DE652D">
        <w:rPr>
          <w:rFonts w:ascii="仿宋" w:eastAsia="仿宋_GB2312" w:hAnsi="仿宋" w:cs="宋体-18030" w:hint="eastAsia"/>
          <w:bCs/>
          <w:sz w:val="32"/>
        </w:rPr>
        <w:t>各课程负责人应按照课程教学情况、课程教学效果、学习情况等如实填写。</w:t>
      </w:r>
    </w:p>
    <w:p w14:paraId="7F568694" w14:textId="77777777" w:rsidR="009210A1" w:rsidRPr="00DE652D" w:rsidRDefault="009210A1" w:rsidP="009210A1">
      <w:pPr>
        <w:spacing w:line="360" w:lineRule="auto"/>
        <w:ind w:leftChars="405" w:left="850" w:rightChars="363" w:right="762"/>
        <w:rPr>
          <w:rFonts w:ascii="仿宋" w:eastAsia="仿宋_GB2312" w:hAnsi="仿宋" w:cs="宋体-18030"/>
          <w:bCs/>
          <w:sz w:val="32"/>
        </w:rPr>
      </w:pPr>
      <w:r w:rsidRPr="00DE652D">
        <w:rPr>
          <w:rFonts w:ascii="仿宋" w:eastAsia="仿宋_GB2312" w:hAnsi="仿宋" w:cs="宋体-18030" w:hint="eastAsia"/>
          <w:bCs/>
          <w:sz w:val="32"/>
        </w:rPr>
        <w:t>2</w:t>
      </w:r>
      <w:r w:rsidRPr="00DE652D">
        <w:rPr>
          <w:rFonts w:ascii="仿宋" w:eastAsia="仿宋_GB2312" w:hAnsi="仿宋" w:cs="宋体-18030"/>
          <w:bCs/>
          <w:sz w:val="32"/>
        </w:rPr>
        <w:t xml:space="preserve">. </w:t>
      </w:r>
      <w:r w:rsidR="002F3568" w:rsidRPr="00DE652D">
        <w:rPr>
          <w:rFonts w:ascii="仿宋" w:eastAsia="仿宋_GB2312" w:hAnsi="仿宋" w:cs="宋体-18030" w:hint="eastAsia"/>
          <w:bCs/>
          <w:sz w:val="32"/>
        </w:rPr>
        <w:t>表格各栏目大小必要时可根据内容进行调整。</w:t>
      </w:r>
    </w:p>
    <w:p w14:paraId="3575EA48" w14:textId="77777777" w:rsidR="00A055A4" w:rsidRPr="00DE652D" w:rsidRDefault="002F3568" w:rsidP="00E83DE8">
      <w:pPr>
        <w:spacing w:line="360" w:lineRule="auto"/>
        <w:ind w:leftChars="405" w:left="850" w:rightChars="363" w:right="762"/>
        <w:rPr>
          <w:rFonts w:ascii="仿宋" w:eastAsia="仿宋_GB2312" w:hAnsi="仿宋" w:cs="宋体-18030"/>
          <w:bCs/>
          <w:sz w:val="32"/>
        </w:rPr>
      </w:pPr>
      <w:r w:rsidRPr="00DE652D">
        <w:rPr>
          <w:rFonts w:ascii="仿宋" w:eastAsia="仿宋_GB2312" w:hAnsi="仿宋" w:cs="宋体-18030"/>
          <w:bCs/>
          <w:sz w:val="32"/>
        </w:rPr>
        <w:t>3</w:t>
      </w:r>
      <w:r w:rsidR="00E343F6" w:rsidRPr="00DE652D">
        <w:rPr>
          <w:rFonts w:ascii="仿宋" w:eastAsia="仿宋_GB2312" w:hAnsi="仿宋" w:cs="宋体-18030"/>
          <w:bCs/>
          <w:sz w:val="32"/>
        </w:rPr>
        <w:t>.</w:t>
      </w:r>
      <w:r w:rsidR="00A055A4" w:rsidRPr="00DE652D">
        <w:rPr>
          <w:rFonts w:ascii="仿宋" w:eastAsia="仿宋_GB2312" w:hAnsi="仿宋" w:cs="宋体-18030"/>
          <w:bCs/>
          <w:sz w:val="32"/>
        </w:rPr>
        <w:t xml:space="preserve"> </w:t>
      </w:r>
      <w:r w:rsidR="00E83DE8" w:rsidRPr="00DE652D">
        <w:rPr>
          <w:rFonts w:ascii="仿宋" w:eastAsia="仿宋_GB2312" w:hAnsi="仿宋" w:cs="宋体-18030" w:hint="eastAsia"/>
          <w:bCs/>
          <w:sz w:val="32"/>
        </w:rPr>
        <w:t>本表中所列取得成绩、效果、发表文章等需附支撑材料或相关证明。</w:t>
      </w:r>
    </w:p>
    <w:p w14:paraId="07A99238" w14:textId="77777777" w:rsidR="002F3568" w:rsidRPr="00DE652D" w:rsidRDefault="002F3568" w:rsidP="00E83DE8">
      <w:pPr>
        <w:spacing w:line="360" w:lineRule="auto"/>
        <w:ind w:leftChars="405" w:left="850" w:rightChars="363" w:right="762"/>
        <w:rPr>
          <w:rFonts w:ascii="仿宋" w:eastAsia="仿宋_GB2312" w:hAnsi="仿宋" w:cs="宋体-18030"/>
          <w:bCs/>
          <w:sz w:val="32"/>
        </w:rPr>
      </w:pPr>
      <w:r w:rsidRPr="00DE652D">
        <w:rPr>
          <w:rFonts w:ascii="仿宋" w:eastAsia="仿宋_GB2312" w:hAnsi="仿宋" w:cs="宋体-18030"/>
          <w:bCs/>
          <w:sz w:val="32"/>
        </w:rPr>
        <w:t xml:space="preserve">4. </w:t>
      </w:r>
      <w:r w:rsidRPr="00DE652D">
        <w:rPr>
          <w:rFonts w:ascii="仿宋" w:eastAsia="仿宋_GB2312" w:hAnsi="仿宋" w:cs="宋体-18030" w:hint="eastAsia"/>
          <w:bCs/>
          <w:sz w:val="32"/>
        </w:rPr>
        <w:t>本表须经负责人所在单位审核，签署明确意见，承担相应监管责任并加盖公章后方可报送。</w:t>
      </w:r>
    </w:p>
    <w:p w14:paraId="0F5B1B74" w14:textId="77777777" w:rsidR="00E83DE8" w:rsidRPr="00DE652D" w:rsidRDefault="00DE652D" w:rsidP="00E83DE8">
      <w:pPr>
        <w:spacing w:line="360" w:lineRule="auto"/>
        <w:ind w:leftChars="405" w:left="850" w:rightChars="363" w:right="762"/>
        <w:rPr>
          <w:rFonts w:ascii="仿宋" w:eastAsia="仿宋_GB2312" w:hAnsi="仿宋" w:cs="宋体-18030"/>
          <w:bCs/>
          <w:sz w:val="32"/>
        </w:rPr>
      </w:pPr>
      <w:r w:rsidRPr="00DE652D">
        <w:rPr>
          <w:rFonts w:ascii="仿宋" w:eastAsia="仿宋_GB2312" w:hAnsi="仿宋" w:cs="宋体-18030"/>
          <w:bCs/>
          <w:sz w:val="32"/>
        </w:rPr>
        <w:t>5</w:t>
      </w:r>
      <w:r w:rsidR="00E83DE8" w:rsidRPr="00DE652D">
        <w:rPr>
          <w:rFonts w:ascii="仿宋" w:eastAsia="仿宋_GB2312" w:hAnsi="仿宋" w:cs="宋体-18030"/>
          <w:bCs/>
          <w:sz w:val="32"/>
        </w:rPr>
        <w:t xml:space="preserve">. </w:t>
      </w:r>
      <w:r w:rsidR="00E83DE8" w:rsidRPr="00DE652D">
        <w:rPr>
          <w:rFonts w:ascii="仿宋" w:eastAsia="仿宋_GB2312" w:hAnsi="仿宋" w:cs="宋体-18030" w:hint="eastAsia"/>
          <w:bCs/>
          <w:sz w:val="32"/>
        </w:rPr>
        <w:t>本表一式三份，</w:t>
      </w:r>
      <w:r w:rsidR="002F3568" w:rsidRPr="00DE652D">
        <w:rPr>
          <w:rFonts w:ascii="仿宋" w:eastAsia="仿宋_GB2312" w:hAnsi="仿宋" w:cs="宋体-18030" w:hint="eastAsia"/>
          <w:bCs/>
          <w:sz w:val="32"/>
        </w:rPr>
        <w:t>电子版和纸质版须完全一致</w:t>
      </w:r>
      <w:r w:rsidR="00E83DE8" w:rsidRPr="00DE652D">
        <w:rPr>
          <w:rFonts w:ascii="仿宋" w:eastAsia="仿宋_GB2312" w:hAnsi="仿宋" w:cs="宋体-18030" w:hint="eastAsia"/>
          <w:bCs/>
          <w:sz w:val="32"/>
        </w:rPr>
        <w:t>，</w:t>
      </w:r>
      <w:r w:rsidR="002F3568" w:rsidRPr="00DE652D">
        <w:rPr>
          <w:rFonts w:ascii="仿宋" w:eastAsia="仿宋_GB2312" w:hAnsi="仿宋" w:cs="宋体-18030" w:hint="eastAsia"/>
          <w:bCs/>
          <w:sz w:val="32"/>
        </w:rPr>
        <w:t>交课程归属单位初审后报送至教务处，电子版材料统一发送到指定邮箱。</w:t>
      </w:r>
    </w:p>
    <w:p w14:paraId="3538F1F4" w14:textId="77777777" w:rsidR="00E83DE8" w:rsidRPr="00DE652D" w:rsidRDefault="00E83DE8" w:rsidP="00E83DE8">
      <w:pPr>
        <w:spacing w:line="360" w:lineRule="auto"/>
        <w:rPr>
          <w:rFonts w:ascii="仿宋" w:eastAsia="仿宋_GB2312" w:hAnsi="仿宋" w:cs="宋体-18030"/>
          <w:bCs/>
          <w:sz w:val="32"/>
        </w:rPr>
      </w:pPr>
    </w:p>
    <w:p w14:paraId="64A6FC0C" w14:textId="77777777" w:rsidR="00E343F6" w:rsidRPr="00DE652D" w:rsidRDefault="00E343F6" w:rsidP="00CD3C4F">
      <w:pPr>
        <w:widowControl/>
        <w:jc w:val="left"/>
        <w:rPr>
          <w:rFonts w:ascii="仿宋" w:eastAsia="仿宋_GB2312" w:hAnsi="仿宋" w:cs="宋体-18030"/>
          <w:bCs/>
          <w:sz w:val="32"/>
        </w:rPr>
      </w:pPr>
      <w:r w:rsidRPr="00DE652D">
        <w:rPr>
          <w:rFonts w:ascii="仿宋" w:eastAsia="仿宋_GB2312" w:hAnsi="仿宋" w:cs="宋体-18030"/>
          <w:bCs/>
          <w:sz w:val="32"/>
        </w:rPr>
        <w:br w:type="page"/>
      </w:r>
    </w:p>
    <w:p w14:paraId="75205377" w14:textId="77777777" w:rsidR="0091757F" w:rsidRPr="00BB7D9D" w:rsidRDefault="0091757F" w:rsidP="0091757F">
      <w:pPr>
        <w:pStyle w:val="a4"/>
        <w:spacing w:before="0" w:beforeAutospacing="0" w:after="0" w:afterAutospacing="0" w:line="360" w:lineRule="auto"/>
        <w:ind w:leftChars="-257" w:left="-540" w:firstLineChars="150" w:firstLine="422"/>
        <w:rPr>
          <w:rFonts w:ascii="黑体" w:eastAsia="黑体" w:hAnsi="黑体"/>
          <w:b/>
          <w:sz w:val="28"/>
          <w:szCs w:val="28"/>
        </w:rPr>
      </w:pPr>
      <w:r w:rsidRPr="00BB7D9D">
        <w:rPr>
          <w:rFonts w:ascii="黑体" w:eastAsia="黑体" w:hAnsi="黑体" w:hint="eastAsia"/>
          <w:b/>
          <w:bCs/>
          <w:sz w:val="28"/>
          <w:szCs w:val="28"/>
        </w:rPr>
        <w:lastRenderedPageBreak/>
        <w:t>一</w:t>
      </w:r>
      <w:r w:rsidRPr="00BB7D9D">
        <w:rPr>
          <w:rFonts w:ascii="黑体" w:eastAsia="黑体" w:hAnsi="黑体" w:hint="eastAsia"/>
          <w:b/>
          <w:sz w:val="28"/>
          <w:szCs w:val="28"/>
        </w:rPr>
        <w:t>、</w:t>
      </w:r>
      <w:r w:rsidR="00D30417" w:rsidRPr="00BB7D9D">
        <w:rPr>
          <w:rFonts w:ascii="黑体" w:eastAsia="黑体" w:hAnsi="黑体" w:hint="eastAsia"/>
          <w:b/>
          <w:sz w:val="28"/>
          <w:szCs w:val="28"/>
        </w:rPr>
        <w:t>课程团队情况</w:t>
      </w:r>
    </w:p>
    <w:tbl>
      <w:tblPr>
        <w:tblW w:w="949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8"/>
        <w:gridCol w:w="881"/>
        <w:gridCol w:w="717"/>
        <w:gridCol w:w="543"/>
        <w:gridCol w:w="903"/>
        <w:gridCol w:w="1261"/>
        <w:gridCol w:w="799"/>
        <w:gridCol w:w="709"/>
        <w:gridCol w:w="1897"/>
        <w:gridCol w:w="1225"/>
      </w:tblGrid>
      <w:tr w:rsidR="00C15BB6" w:rsidRPr="00430D2F" w14:paraId="620EAFF3" w14:textId="77777777" w:rsidTr="00C71483">
        <w:trPr>
          <w:cantSplit/>
          <w:trHeight w:val="720"/>
          <w:jc w:val="center"/>
        </w:trPr>
        <w:tc>
          <w:tcPr>
            <w:tcW w:w="558" w:type="dxa"/>
            <w:vMerge w:val="restart"/>
            <w:vAlign w:val="center"/>
          </w:tcPr>
          <w:p w14:paraId="742EE6C7" w14:textId="77777777" w:rsidR="00C15BB6" w:rsidRPr="00DE652D" w:rsidRDefault="00C15BB6" w:rsidP="0091757F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DE652D">
              <w:rPr>
                <w:rFonts w:ascii="仿宋_GB2312" w:eastAsia="仿宋_GB2312" w:hAnsi="仿宋" w:hint="eastAsia"/>
                <w:bCs/>
                <w:sz w:val="24"/>
              </w:rPr>
              <w:t>课程负责人</w:t>
            </w:r>
          </w:p>
        </w:tc>
        <w:tc>
          <w:tcPr>
            <w:tcW w:w="881" w:type="dxa"/>
            <w:vAlign w:val="center"/>
          </w:tcPr>
          <w:p w14:paraId="46584585" w14:textId="77777777" w:rsidR="00C15BB6" w:rsidRPr="00DE652D" w:rsidRDefault="00C15BB6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E652D">
              <w:rPr>
                <w:rFonts w:ascii="仿宋_GB2312" w:eastAsia="仿宋_GB2312" w:hAnsi="仿宋" w:hint="eastAsia"/>
                <w:sz w:val="24"/>
              </w:rPr>
              <w:t>姓</w:t>
            </w:r>
            <w:r w:rsidR="00180716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Pr="00DE652D">
              <w:rPr>
                <w:rFonts w:ascii="仿宋_GB2312" w:eastAsia="仿宋_GB2312" w:hAnsi="仿宋" w:hint="eastAsia"/>
                <w:sz w:val="24"/>
              </w:rPr>
              <w:t>名</w:t>
            </w:r>
          </w:p>
        </w:tc>
        <w:tc>
          <w:tcPr>
            <w:tcW w:w="2163" w:type="dxa"/>
            <w:gridSpan w:val="3"/>
            <w:vAlign w:val="center"/>
          </w:tcPr>
          <w:p w14:paraId="436FE871" w14:textId="77777777" w:rsidR="00C15BB6" w:rsidRPr="00DE652D" w:rsidRDefault="00C15BB6" w:rsidP="006F40E2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37350AD2" w14:textId="77777777" w:rsidR="00C15BB6" w:rsidRPr="00DE652D" w:rsidRDefault="00C15BB6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E652D">
              <w:rPr>
                <w:rFonts w:ascii="仿宋_GB2312" w:eastAsia="仿宋_GB2312" w:hAnsi="仿宋" w:hint="eastAsia"/>
                <w:sz w:val="24"/>
              </w:rPr>
              <w:t>性</w:t>
            </w:r>
            <w:r w:rsidR="00180716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Pr="00DE652D">
              <w:rPr>
                <w:rFonts w:ascii="仿宋_GB2312" w:eastAsia="仿宋_GB2312" w:hAnsi="仿宋" w:hint="eastAsia"/>
                <w:sz w:val="24"/>
              </w:rPr>
              <w:t>别</w:t>
            </w:r>
          </w:p>
        </w:tc>
        <w:tc>
          <w:tcPr>
            <w:tcW w:w="799" w:type="dxa"/>
            <w:vAlign w:val="center"/>
          </w:tcPr>
          <w:p w14:paraId="08ECF6FB" w14:textId="77777777" w:rsidR="00C15BB6" w:rsidRPr="00DE652D" w:rsidRDefault="00C15BB6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5CBA2C0" w14:textId="77777777" w:rsidR="00C15BB6" w:rsidRPr="00DE652D" w:rsidRDefault="00C15BB6" w:rsidP="008F652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E652D"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3122" w:type="dxa"/>
            <w:gridSpan w:val="2"/>
            <w:vAlign w:val="center"/>
          </w:tcPr>
          <w:p w14:paraId="702F4FA0" w14:textId="77777777" w:rsidR="00C15BB6" w:rsidRPr="00DE652D" w:rsidRDefault="00C15BB6" w:rsidP="0091757F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C15BB6" w:rsidRPr="00430D2F" w14:paraId="43EF75EB" w14:textId="77777777" w:rsidTr="008F6526">
        <w:trPr>
          <w:cantSplit/>
          <w:trHeight w:val="714"/>
          <w:jc w:val="center"/>
        </w:trPr>
        <w:tc>
          <w:tcPr>
            <w:tcW w:w="558" w:type="dxa"/>
            <w:vMerge/>
          </w:tcPr>
          <w:p w14:paraId="6880DCCF" w14:textId="77777777" w:rsidR="00C15BB6" w:rsidRPr="00DE652D" w:rsidRDefault="00C15BB6" w:rsidP="0091757F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881" w:type="dxa"/>
            <w:vAlign w:val="center"/>
          </w:tcPr>
          <w:p w14:paraId="32A3E1BE" w14:textId="77777777" w:rsidR="00C15BB6" w:rsidRPr="00DE652D" w:rsidRDefault="00C15BB6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E652D">
              <w:rPr>
                <w:rFonts w:ascii="仿宋_GB2312" w:eastAsia="仿宋_GB2312" w:hAnsi="仿宋" w:hint="eastAsia"/>
                <w:sz w:val="24"/>
              </w:rPr>
              <w:t>最</w:t>
            </w:r>
            <w:r w:rsidR="00180716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Pr="00DE652D">
              <w:rPr>
                <w:rFonts w:ascii="仿宋_GB2312" w:eastAsia="仿宋_GB2312" w:hAnsi="仿宋" w:hint="eastAsia"/>
                <w:sz w:val="24"/>
              </w:rPr>
              <w:t>终</w:t>
            </w:r>
          </w:p>
          <w:p w14:paraId="5418091E" w14:textId="77777777" w:rsidR="00C15BB6" w:rsidRPr="00DE652D" w:rsidRDefault="00C15BB6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E652D">
              <w:rPr>
                <w:rFonts w:ascii="仿宋_GB2312" w:eastAsia="仿宋_GB2312" w:hAnsi="仿宋" w:hint="eastAsia"/>
                <w:sz w:val="24"/>
              </w:rPr>
              <w:t>学</w:t>
            </w:r>
            <w:r w:rsidR="00180716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Pr="00DE652D"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2163" w:type="dxa"/>
            <w:gridSpan w:val="3"/>
            <w:vAlign w:val="center"/>
          </w:tcPr>
          <w:p w14:paraId="3922AE99" w14:textId="77777777" w:rsidR="00C15BB6" w:rsidRPr="00DE652D" w:rsidRDefault="00C15BB6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0290F03D" w14:textId="77777777" w:rsidR="00C15BB6" w:rsidRPr="00DE652D" w:rsidRDefault="00C15BB6" w:rsidP="00C15BB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E652D">
              <w:rPr>
                <w:rFonts w:ascii="仿宋_GB2312" w:eastAsia="仿宋_GB2312" w:hAnsi="仿宋" w:hint="eastAsia"/>
                <w:sz w:val="24"/>
              </w:rPr>
              <w:t>学</w:t>
            </w:r>
            <w:r w:rsidR="00180716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Pr="00DE652D">
              <w:rPr>
                <w:rFonts w:ascii="仿宋_GB2312" w:eastAsia="仿宋_GB2312" w:hAnsi="仿宋" w:hint="eastAsia"/>
                <w:sz w:val="24"/>
              </w:rPr>
              <w:t>位</w:t>
            </w:r>
          </w:p>
        </w:tc>
        <w:tc>
          <w:tcPr>
            <w:tcW w:w="4630" w:type="dxa"/>
            <w:gridSpan w:val="4"/>
            <w:vAlign w:val="center"/>
          </w:tcPr>
          <w:p w14:paraId="0D5D00AC" w14:textId="77777777" w:rsidR="00C15BB6" w:rsidRPr="00DE652D" w:rsidRDefault="00C15BB6" w:rsidP="0091757F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C15BB6" w:rsidRPr="00430D2F" w14:paraId="78CC0E27" w14:textId="77777777" w:rsidTr="008F6526">
        <w:trPr>
          <w:cantSplit/>
          <w:trHeight w:val="714"/>
          <w:jc w:val="center"/>
        </w:trPr>
        <w:tc>
          <w:tcPr>
            <w:tcW w:w="558" w:type="dxa"/>
            <w:vMerge/>
          </w:tcPr>
          <w:p w14:paraId="548B8206" w14:textId="77777777" w:rsidR="00C15BB6" w:rsidRPr="00DE652D" w:rsidRDefault="00C15BB6" w:rsidP="0091757F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881" w:type="dxa"/>
            <w:vAlign w:val="center"/>
          </w:tcPr>
          <w:p w14:paraId="07080F3A" w14:textId="77777777" w:rsidR="00C15BB6" w:rsidRPr="00DE652D" w:rsidRDefault="00C15BB6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E652D">
              <w:rPr>
                <w:rFonts w:ascii="仿宋_GB2312" w:eastAsia="仿宋_GB2312" w:hAnsi="仿宋" w:hint="eastAsia"/>
                <w:sz w:val="24"/>
              </w:rPr>
              <w:t>专业技术职务</w:t>
            </w:r>
          </w:p>
        </w:tc>
        <w:tc>
          <w:tcPr>
            <w:tcW w:w="2163" w:type="dxa"/>
            <w:gridSpan w:val="3"/>
            <w:vAlign w:val="center"/>
          </w:tcPr>
          <w:p w14:paraId="5B3CDEE3" w14:textId="77777777" w:rsidR="00C15BB6" w:rsidRPr="00DE652D" w:rsidRDefault="00C15BB6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493F9ADB" w14:textId="77777777" w:rsidR="00C15BB6" w:rsidRPr="00DE652D" w:rsidRDefault="00C15BB6" w:rsidP="00C15BB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E652D">
              <w:rPr>
                <w:rFonts w:ascii="仿宋_GB2312" w:eastAsia="仿宋_GB2312" w:hAnsi="仿宋" w:hint="eastAsia"/>
                <w:sz w:val="24"/>
              </w:rPr>
              <w:t>行</w:t>
            </w:r>
            <w:r w:rsidR="00180716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Pr="00DE652D">
              <w:rPr>
                <w:rFonts w:ascii="仿宋_GB2312" w:eastAsia="仿宋_GB2312" w:hAnsi="仿宋" w:hint="eastAsia"/>
                <w:sz w:val="24"/>
              </w:rPr>
              <w:t>政</w:t>
            </w:r>
          </w:p>
          <w:p w14:paraId="2824AF15" w14:textId="77777777" w:rsidR="00C15BB6" w:rsidRPr="00DE652D" w:rsidRDefault="00C15BB6" w:rsidP="00C15BB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E652D">
              <w:rPr>
                <w:rFonts w:ascii="仿宋_GB2312" w:eastAsia="仿宋_GB2312" w:hAnsi="仿宋" w:hint="eastAsia"/>
                <w:sz w:val="24"/>
              </w:rPr>
              <w:t>职</w:t>
            </w:r>
            <w:r w:rsidR="00180716">
              <w:rPr>
                <w:rFonts w:ascii="仿宋_GB2312" w:eastAsia="仿宋_GB2312" w:hAnsi="仿宋" w:hint="eastAsia"/>
                <w:sz w:val="24"/>
              </w:rPr>
              <w:t xml:space="preserve"> </w:t>
            </w:r>
            <w:proofErr w:type="gramStart"/>
            <w:r w:rsidRPr="00DE652D">
              <w:rPr>
                <w:rFonts w:ascii="仿宋_GB2312" w:eastAsia="仿宋_GB2312" w:hAnsi="仿宋" w:hint="eastAsia"/>
                <w:sz w:val="24"/>
              </w:rPr>
              <w:t>务</w:t>
            </w:r>
            <w:proofErr w:type="gramEnd"/>
          </w:p>
        </w:tc>
        <w:tc>
          <w:tcPr>
            <w:tcW w:w="4630" w:type="dxa"/>
            <w:gridSpan w:val="4"/>
            <w:vAlign w:val="center"/>
          </w:tcPr>
          <w:p w14:paraId="225D8535" w14:textId="77777777" w:rsidR="00C15BB6" w:rsidRPr="00DE652D" w:rsidRDefault="00C15BB6" w:rsidP="0091757F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C15BB6" w:rsidRPr="00430D2F" w14:paraId="16F5B920" w14:textId="77777777" w:rsidTr="008F6526">
        <w:trPr>
          <w:cantSplit/>
          <w:trHeight w:val="714"/>
          <w:jc w:val="center"/>
        </w:trPr>
        <w:tc>
          <w:tcPr>
            <w:tcW w:w="558" w:type="dxa"/>
            <w:vMerge/>
          </w:tcPr>
          <w:p w14:paraId="4747EE72" w14:textId="77777777" w:rsidR="00C15BB6" w:rsidRPr="00DE652D" w:rsidRDefault="00C15BB6" w:rsidP="0091757F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881" w:type="dxa"/>
            <w:vAlign w:val="center"/>
          </w:tcPr>
          <w:p w14:paraId="2D93640E" w14:textId="77777777" w:rsidR="00C15BB6" w:rsidRPr="00DE652D" w:rsidRDefault="00C15BB6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E652D">
              <w:rPr>
                <w:rFonts w:ascii="仿宋_GB2312" w:eastAsia="仿宋_GB2312" w:hAnsi="仿宋" w:hint="eastAsia"/>
                <w:sz w:val="24"/>
              </w:rPr>
              <w:t>所</w:t>
            </w:r>
            <w:r w:rsidR="00180716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Pr="00DE652D">
              <w:rPr>
                <w:rFonts w:ascii="仿宋_GB2312" w:eastAsia="仿宋_GB2312" w:hAnsi="仿宋" w:hint="eastAsia"/>
                <w:sz w:val="24"/>
              </w:rPr>
              <w:t>在</w:t>
            </w:r>
          </w:p>
          <w:p w14:paraId="0A72425C" w14:textId="77777777" w:rsidR="00C15BB6" w:rsidRPr="00DE652D" w:rsidRDefault="00C15BB6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E652D">
              <w:rPr>
                <w:rFonts w:ascii="仿宋_GB2312" w:eastAsia="仿宋_GB2312" w:hAnsi="仿宋" w:hint="eastAsia"/>
                <w:sz w:val="24"/>
              </w:rPr>
              <w:t>院</w:t>
            </w:r>
            <w:r w:rsidR="00180716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Pr="00DE652D">
              <w:rPr>
                <w:rFonts w:ascii="仿宋_GB2312" w:eastAsia="仿宋_GB2312" w:hAnsi="仿宋" w:hint="eastAsia"/>
                <w:sz w:val="24"/>
              </w:rPr>
              <w:t>系</w:t>
            </w:r>
          </w:p>
        </w:tc>
        <w:tc>
          <w:tcPr>
            <w:tcW w:w="2163" w:type="dxa"/>
            <w:gridSpan w:val="3"/>
            <w:vAlign w:val="center"/>
          </w:tcPr>
          <w:p w14:paraId="5C686BA8" w14:textId="77777777" w:rsidR="00C15BB6" w:rsidRPr="00DE652D" w:rsidRDefault="00C15BB6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2CF6FAA0" w14:textId="77777777" w:rsidR="00C15BB6" w:rsidRPr="00DE652D" w:rsidRDefault="00C15BB6" w:rsidP="00C15BB6">
            <w:pPr>
              <w:jc w:val="center"/>
              <w:rPr>
                <w:rFonts w:ascii="仿宋_GB2312" w:eastAsia="仿宋_GB2312" w:hAnsi="仿宋"/>
                <w:sz w:val="24"/>
              </w:rPr>
            </w:pPr>
            <w:proofErr w:type="gramStart"/>
            <w:r w:rsidRPr="00DE652D">
              <w:rPr>
                <w:rFonts w:ascii="仿宋_GB2312" w:eastAsia="仿宋_GB2312" w:hAnsi="仿宋" w:hint="eastAsia"/>
                <w:sz w:val="24"/>
              </w:rPr>
              <w:t>研</w:t>
            </w:r>
            <w:proofErr w:type="gramEnd"/>
            <w:r w:rsidR="00180716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Pr="00DE652D">
              <w:rPr>
                <w:rFonts w:ascii="仿宋_GB2312" w:eastAsia="仿宋_GB2312" w:hAnsi="仿宋" w:hint="eastAsia"/>
                <w:sz w:val="24"/>
              </w:rPr>
              <w:t>究</w:t>
            </w:r>
          </w:p>
          <w:p w14:paraId="19F9A9DD" w14:textId="77777777" w:rsidR="00C15BB6" w:rsidRPr="00DE652D" w:rsidRDefault="00C15BB6" w:rsidP="00C15BB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E652D">
              <w:rPr>
                <w:rFonts w:ascii="仿宋_GB2312" w:eastAsia="仿宋_GB2312" w:hAnsi="仿宋" w:hint="eastAsia"/>
                <w:sz w:val="24"/>
              </w:rPr>
              <w:t>方</w:t>
            </w:r>
            <w:r w:rsidR="00180716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Pr="00DE652D">
              <w:rPr>
                <w:rFonts w:ascii="仿宋_GB2312" w:eastAsia="仿宋_GB2312" w:hAnsi="仿宋" w:hint="eastAsia"/>
                <w:sz w:val="24"/>
              </w:rPr>
              <w:t>向</w:t>
            </w:r>
          </w:p>
        </w:tc>
        <w:tc>
          <w:tcPr>
            <w:tcW w:w="4630" w:type="dxa"/>
            <w:gridSpan w:val="4"/>
            <w:vAlign w:val="center"/>
          </w:tcPr>
          <w:p w14:paraId="19F63FAE" w14:textId="77777777" w:rsidR="00C15BB6" w:rsidRPr="00DE652D" w:rsidRDefault="00C15BB6" w:rsidP="0091757F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00533C" w:rsidRPr="00430D2F" w14:paraId="3944BEB8" w14:textId="77777777" w:rsidTr="00C71483">
        <w:trPr>
          <w:cantSplit/>
          <w:trHeight w:val="767"/>
          <w:jc w:val="center"/>
        </w:trPr>
        <w:tc>
          <w:tcPr>
            <w:tcW w:w="558" w:type="dxa"/>
            <w:vMerge w:val="restart"/>
            <w:vAlign w:val="center"/>
          </w:tcPr>
          <w:p w14:paraId="6BCBBBF7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DE652D">
              <w:rPr>
                <w:rFonts w:ascii="仿宋_GB2312" w:eastAsia="仿宋_GB2312" w:hAnsi="仿宋" w:hint="eastAsia"/>
                <w:bCs/>
                <w:sz w:val="24"/>
              </w:rPr>
              <w:t>课程团队情况</w:t>
            </w:r>
          </w:p>
        </w:tc>
        <w:tc>
          <w:tcPr>
            <w:tcW w:w="1598" w:type="dxa"/>
            <w:gridSpan w:val="2"/>
            <w:vAlign w:val="center"/>
          </w:tcPr>
          <w:p w14:paraId="01F6ED8B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E652D">
              <w:rPr>
                <w:rFonts w:ascii="仿宋_GB2312" w:eastAsia="仿宋_GB2312" w:hAnsi="仿宋" w:hint="eastAsia"/>
                <w:sz w:val="24"/>
              </w:rPr>
              <w:t>姓  名</w:t>
            </w:r>
          </w:p>
        </w:tc>
        <w:tc>
          <w:tcPr>
            <w:tcW w:w="543" w:type="dxa"/>
            <w:vAlign w:val="center"/>
          </w:tcPr>
          <w:p w14:paraId="790395E1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E652D"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903" w:type="dxa"/>
            <w:vAlign w:val="center"/>
          </w:tcPr>
          <w:p w14:paraId="1999D546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E652D">
              <w:rPr>
                <w:rFonts w:ascii="仿宋_GB2312" w:eastAsia="仿宋_GB2312" w:hAnsi="仿宋" w:hint="eastAsia"/>
                <w:sz w:val="24"/>
              </w:rPr>
              <w:t>出生</w:t>
            </w:r>
          </w:p>
          <w:p w14:paraId="3D97A4A3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E652D">
              <w:rPr>
                <w:rFonts w:ascii="仿宋_GB2312" w:eastAsia="仿宋_GB2312" w:hAnsi="仿宋" w:hint="eastAsia"/>
                <w:sz w:val="24"/>
              </w:rPr>
              <w:t>年月</w:t>
            </w:r>
          </w:p>
        </w:tc>
        <w:tc>
          <w:tcPr>
            <w:tcW w:w="1261" w:type="dxa"/>
            <w:vAlign w:val="center"/>
          </w:tcPr>
          <w:p w14:paraId="7D93E29E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E652D">
              <w:rPr>
                <w:rFonts w:ascii="仿宋_GB2312" w:eastAsia="仿宋_GB2312" w:hAnsi="仿宋" w:hint="eastAsia"/>
                <w:sz w:val="24"/>
              </w:rPr>
              <w:t>专业技术职务</w:t>
            </w:r>
          </w:p>
        </w:tc>
        <w:tc>
          <w:tcPr>
            <w:tcW w:w="1508" w:type="dxa"/>
            <w:gridSpan w:val="2"/>
            <w:vAlign w:val="center"/>
          </w:tcPr>
          <w:p w14:paraId="2D69CCB3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E652D">
              <w:rPr>
                <w:rFonts w:ascii="仿宋_GB2312" w:eastAsia="仿宋_GB2312" w:hAnsi="仿宋" w:hint="eastAsia"/>
                <w:sz w:val="24"/>
              </w:rPr>
              <w:t>学科专业</w:t>
            </w:r>
          </w:p>
        </w:tc>
        <w:tc>
          <w:tcPr>
            <w:tcW w:w="1897" w:type="dxa"/>
            <w:vAlign w:val="center"/>
          </w:tcPr>
          <w:p w14:paraId="4EDEA7E6" w14:textId="77777777" w:rsidR="0000533C" w:rsidRPr="00DE652D" w:rsidRDefault="0000533C" w:rsidP="00C71483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E652D">
              <w:rPr>
                <w:rFonts w:ascii="仿宋_GB2312" w:eastAsia="仿宋_GB2312" w:hAnsi="仿宋" w:hint="eastAsia"/>
                <w:sz w:val="24"/>
              </w:rPr>
              <w:t>在本课程中</w:t>
            </w:r>
          </w:p>
          <w:p w14:paraId="4EDBF739" w14:textId="77777777" w:rsidR="0000533C" w:rsidRPr="00DE652D" w:rsidRDefault="0000533C" w:rsidP="00C71483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E652D">
              <w:rPr>
                <w:rFonts w:ascii="仿宋_GB2312" w:eastAsia="仿宋_GB2312" w:hAnsi="仿宋" w:hint="eastAsia"/>
                <w:sz w:val="24"/>
              </w:rPr>
              <w:t>承担的工作</w:t>
            </w:r>
          </w:p>
        </w:tc>
        <w:tc>
          <w:tcPr>
            <w:tcW w:w="1225" w:type="dxa"/>
            <w:vAlign w:val="center"/>
          </w:tcPr>
          <w:p w14:paraId="67A82949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E652D">
              <w:rPr>
                <w:rFonts w:ascii="仿宋_GB2312" w:eastAsia="仿宋_GB2312" w:hAnsi="仿宋" w:hint="eastAsia"/>
                <w:sz w:val="24"/>
              </w:rPr>
              <w:t>签  字</w:t>
            </w:r>
          </w:p>
        </w:tc>
      </w:tr>
      <w:tr w:rsidR="0000533C" w:rsidRPr="00430D2F" w14:paraId="762954B4" w14:textId="77777777" w:rsidTr="00C71483">
        <w:trPr>
          <w:cantSplit/>
          <w:trHeight w:val="680"/>
          <w:jc w:val="center"/>
        </w:trPr>
        <w:tc>
          <w:tcPr>
            <w:tcW w:w="558" w:type="dxa"/>
            <w:vMerge/>
            <w:vAlign w:val="center"/>
          </w:tcPr>
          <w:p w14:paraId="1D557396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bCs/>
                <w:w w:val="200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723FF3B1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1A74C1F7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0C41F388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592850DE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7AB331C8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97" w:type="dxa"/>
            <w:vAlign w:val="center"/>
          </w:tcPr>
          <w:p w14:paraId="4789BD64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0A33895C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0533C" w:rsidRPr="00430D2F" w14:paraId="4A573A4E" w14:textId="77777777" w:rsidTr="00C71483">
        <w:trPr>
          <w:cantSplit/>
          <w:trHeight w:val="680"/>
          <w:jc w:val="center"/>
        </w:trPr>
        <w:tc>
          <w:tcPr>
            <w:tcW w:w="558" w:type="dxa"/>
            <w:vMerge/>
            <w:vAlign w:val="center"/>
          </w:tcPr>
          <w:p w14:paraId="2AA365C4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bCs/>
                <w:w w:val="200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5983EB17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34DEB7DC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5F4038FA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3DD6C8A7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73DC95D7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97" w:type="dxa"/>
            <w:vAlign w:val="center"/>
          </w:tcPr>
          <w:p w14:paraId="706D5DE0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2EB7557C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0533C" w:rsidRPr="00430D2F" w14:paraId="5EEA1599" w14:textId="77777777" w:rsidTr="00C71483">
        <w:trPr>
          <w:cantSplit/>
          <w:trHeight w:val="680"/>
          <w:jc w:val="center"/>
        </w:trPr>
        <w:tc>
          <w:tcPr>
            <w:tcW w:w="558" w:type="dxa"/>
            <w:vMerge/>
            <w:vAlign w:val="center"/>
          </w:tcPr>
          <w:p w14:paraId="0F64AE63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2482BC98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4689E8A3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33AE91C1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4B1A591A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4CD918EE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97" w:type="dxa"/>
            <w:vAlign w:val="center"/>
          </w:tcPr>
          <w:p w14:paraId="3F9E3E2C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34C4046A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0533C" w:rsidRPr="00430D2F" w14:paraId="393BA269" w14:textId="77777777" w:rsidTr="00C71483">
        <w:trPr>
          <w:cantSplit/>
          <w:trHeight w:val="680"/>
          <w:jc w:val="center"/>
        </w:trPr>
        <w:tc>
          <w:tcPr>
            <w:tcW w:w="558" w:type="dxa"/>
            <w:vMerge/>
            <w:vAlign w:val="center"/>
          </w:tcPr>
          <w:p w14:paraId="554B662C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489B8CC9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1274DCF4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284D3FA1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368EC5CD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1E4719CC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97" w:type="dxa"/>
            <w:vAlign w:val="center"/>
          </w:tcPr>
          <w:p w14:paraId="28B57629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5482CE92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0533C" w:rsidRPr="00430D2F" w14:paraId="472E694E" w14:textId="77777777" w:rsidTr="00C71483">
        <w:trPr>
          <w:cantSplit/>
          <w:trHeight w:val="680"/>
          <w:jc w:val="center"/>
        </w:trPr>
        <w:tc>
          <w:tcPr>
            <w:tcW w:w="558" w:type="dxa"/>
            <w:vMerge/>
            <w:vAlign w:val="center"/>
          </w:tcPr>
          <w:p w14:paraId="3FD27B26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08CB34F4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76BB2770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04E4F9BD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5F4D797C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3A3A823C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97" w:type="dxa"/>
            <w:vAlign w:val="center"/>
          </w:tcPr>
          <w:p w14:paraId="71A2F8C2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142E16D3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0533C" w:rsidRPr="00430D2F" w14:paraId="62F66C86" w14:textId="77777777" w:rsidTr="00C71483">
        <w:trPr>
          <w:cantSplit/>
          <w:trHeight w:val="680"/>
          <w:jc w:val="center"/>
        </w:trPr>
        <w:tc>
          <w:tcPr>
            <w:tcW w:w="558" w:type="dxa"/>
            <w:vMerge/>
            <w:vAlign w:val="center"/>
          </w:tcPr>
          <w:p w14:paraId="5A8AA835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1463CF0D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540AD860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3F1BAC9F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23BA301F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38D4DF5E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97" w:type="dxa"/>
            <w:vAlign w:val="center"/>
          </w:tcPr>
          <w:p w14:paraId="5989E546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1A2D9D40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0533C" w:rsidRPr="00430D2F" w14:paraId="6DCB07DB" w14:textId="77777777" w:rsidTr="00C71483">
        <w:trPr>
          <w:cantSplit/>
          <w:trHeight w:val="680"/>
          <w:jc w:val="center"/>
        </w:trPr>
        <w:tc>
          <w:tcPr>
            <w:tcW w:w="558" w:type="dxa"/>
            <w:vMerge/>
            <w:vAlign w:val="center"/>
          </w:tcPr>
          <w:p w14:paraId="22AE4D70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13DD85BA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345FE15A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5D54F6AF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1F88923C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555EC889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97" w:type="dxa"/>
            <w:vAlign w:val="center"/>
          </w:tcPr>
          <w:p w14:paraId="30400736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23617B7C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0533C" w:rsidRPr="00430D2F" w14:paraId="61E82A81" w14:textId="77777777" w:rsidTr="00C71483">
        <w:trPr>
          <w:cantSplit/>
          <w:trHeight w:val="680"/>
          <w:jc w:val="center"/>
        </w:trPr>
        <w:tc>
          <w:tcPr>
            <w:tcW w:w="558" w:type="dxa"/>
            <w:vMerge/>
            <w:vAlign w:val="center"/>
          </w:tcPr>
          <w:p w14:paraId="20F94529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15DEFF41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26F30D6C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5556B389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7A327DA9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7E0BB600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97" w:type="dxa"/>
            <w:vAlign w:val="center"/>
          </w:tcPr>
          <w:p w14:paraId="225216B6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423E0F92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0533C" w:rsidRPr="00430D2F" w14:paraId="11C410E3" w14:textId="77777777" w:rsidTr="00C71483">
        <w:trPr>
          <w:cantSplit/>
          <w:trHeight w:val="680"/>
          <w:jc w:val="center"/>
        </w:trPr>
        <w:tc>
          <w:tcPr>
            <w:tcW w:w="558" w:type="dxa"/>
            <w:vMerge/>
            <w:vAlign w:val="center"/>
          </w:tcPr>
          <w:p w14:paraId="22B3883B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5C7E1274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6B96CFDE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13B16ECA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18F3E7AB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600B4C02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97" w:type="dxa"/>
            <w:vAlign w:val="center"/>
          </w:tcPr>
          <w:p w14:paraId="2C6FCE1B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5842B26E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0533C" w:rsidRPr="00430D2F" w14:paraId="2D9DB093" w14:textId="77777777" w:rsidTr="00C71483">
        <w:trPr>
          <w:cantSplit/>
          <w:trHeight w:val="680"/>
          <w:jc w:val="center"/>
        </w:trPr>
        <w:tc>
          <w:tcPr>
            <w:tcW w:w="558" w:type="dxa"/>
            <w:vMerge/>
            <w:vAlign w:val="center"/>
          </w:tcPr>
          <w:p w14:paraId="29C88FA9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0E3C0CE8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30C7D0D6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7CA37030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2513E876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07C9B6A3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97" w:type="dxa"/>
            <w:vAlign w:val="center"/>
          </w:tcPr>
          <w:p w14:paraId="60702E6E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4AB21A09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0533C" w:rsidRPr="00430D2F" w14:paraId="023E9BDF" w14:textId="77777777" w:rsidTr="00C71483">
        <w:trPr>
          <w:cantSplit/>
          <w:trHeight w:val="680"/>
          <w:jc w:val="center"/>
        </w:trPr>
        <w:tc>
          <w:tcPr>
            <w:tcW w:w="558" w:type="dxa"/>
            <w:vMerge/>
            <w:vAlign w:val="center"/>
          </w:tcPr>
          <w:p w14:paraId="158BC10F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2D7A2522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43" w:type="dxa"/>
            <w:vAlign w:val="center"/>
          </w:tcPr>
          <w:p w14:paraId="41EF442C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13171604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77B45C9C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5D51BF9C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97" w:type="dxa"/>
            <w:vAlign w:val="center"/>
          </w:tcPr>
          <w:p w14:paraId="2430B617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7BC651D7" w14:textId="77777777" w:rsidR="0000533C" w:rsidRPr="00DE652D" w:rsidRDefault="0000533C" w:rsidP="009175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</w:tbl>
    <w:p w14:paraId="36EE69BE" w14:textId="77777777" w:rsidR="0000533C" w:rsidRPr="00DE652D" w:rsidRDefault="0000533C" w:rsidP="00BB7D9D">
      <w:pPr>
        <w:pStyle w:val="a4"/>
        <w:spacing w:before="0" w:beforeAutospacing="0" w:after="0" w:afterAutospacing="0" w:line="360" w:lineRule="auto"/>
        <w:ind w:leftChars="-257" w:left="-540" w:firstLineChars="150" w:firstLine="360"/>
        <w:rPr>
          <w:rFonts w:ascii="仿宋" w:eastAsia="仿宋_GB2312" w:hAnsi="仿宋"/>
          <w:bCs/>
          <w:color w:val="FF0000"/>
          <w:szCs w:val="28"/>
        </w:rPr>
      </w:pPr>
      <w:r w:rsidRPr="00DE652D">
        <w:rPr>
          <w:rFonts w:ascii="仿宋" w:eastAsia="仿宋_GB2312" w:hAnsi="仿宋" w:hint="eastAsia"/>
          <w:bCs/>
          <w:color w:val="FF0000"/>
          <w:szCs w:val="28"/>
        </w:rPr>
        <w:t>*</w:t>
      </w:r>
      <w:r w:rsidRPr="00DE652D">
        <w:rPr>
          <w:rFonts w:ascii="仿宋" w:eastAsia="仿宋_GB2312" w:hAnsi="仿宋"/>
          <w:bCs/>
          <w:color w:val="FF0000"/>
          <w:szCs w:val="28"/>
        </w:rPr>
        <w:t xml:space="preserve"> </w:t>
      </w:r>
      <w:r w:rsidRPr="00DE652D">
        <w:rPr>
          <w:rFonts w:ascii="仿宋" w:eastAsia="仿宋_GB2312" w:hAnsi="仿宋" w:hint="eastAsia"/>
          <w:bCs/>
          <w:color w:val="FF0000"/>
          <w:szCs w:val="28"/>
        </w:rPr>
        <w:t>课程</w:t>
      </w:r>
      <w:r w:rsidR="007E3896" w:rsidRPr="00DE652D">
        <w:rPr>
          <w:rFonts w:ascii="仿宋" w:eastAsia="仿宋_GB2312" w:hAnsi="仿宋" w:hint="eastAsia"/>
          <w:bCs/>
          <w:color w:val="FF0000"/>
          <w:szCs w:val="28"/>
        </w:rPr>
        <w:t>团队</w:t>
      </w:r>
      <w:r w:rsidR="003C43B8">
        <w:rPr>
          <w:rFonts w:ascii="仿宋" w:eastAsia="仿宋_GB2312" w:hAnsi="仿宋" w:hint="eastAsia"/>
          <w:bCs/>
          <w:color w:val="FF0000"/>
          <w:szCs w:val="28"/>
        </w:rPr>
        <w:t>人员</w:t>
      </w:r>
      <w:r w:rsidRPr="00DE652D">
        <w:rPr>
          <w:rFonts w:ascii="仿宋" w:eastAsia="仿宋_GB2312" w:hAnsi="仿宋" w:hint="eastAsia"/>
          <w:bCs/>
          <w:color w:val="FF0000"/>
          <w:szCs w:val="28"/>
        </w:rPr>
        <w:t>如有变动，请提交课程</w:t>
      </w:r>
      <w:r w:rsidR="007E3896" w:rsidRPr="00DE652D">
        <w:rPr>
          <w:rFonts w:ascii="仿宋" w:eastAsia="仿宋_GB2312" w:hAnsi="仿宋" w:hint="eastAsia"/>
          <w:bCs/>
          <w:color w:val="FF0000"/>
          <w:szCs w:val="28"/>
        </w:rPr>
        <w:t>团队</w:t>
      </w:r>
      <w:r w:rsidRPr="00DE652D">
        <w:rPr>
          <w:rFonts w:ascii="仿宋" w:eastAsia="仿宋_GB2312" w:hAnsi="仿宋" w:hint="eastAsia"/>
          <w:bCs/>
          <w:color w:val="FF0000"/>
          <w:szCs w:val="28"/>
        </w:rPr>
        <w:t>成员变更情况说明（附表</w:t>
      </w:r>
      <w:r w:rsidRPr="00DE652D">
        <w:rPr>
          <w:rFonts w:ascii="仿宋" w:eastAsia="仿宋_GB2312" w:hAnsi="仿宋" w:hint="eastAsia"/>
          <w:bCs/>
          <w:color w:val="FF0000"/>
          <w:szCs w:val="28"/>
        </w:rPr>
        <w:t>1</w:t>
      </w:r>
      <w:r w:rsidRPr="00DE652D">
        <w:rPr>
          <w:rFonts w:ascii="仿宋" w:eastAsia="仿宋_GB2312" w:hAnsi="仿宋" w:hint="eastAsia"/>
          <w:bCs/>
          <w:color w:val="FF0000"/>
          <w:szCs w:val="28"/>
        </w:rPr>
        <w:t>）</w:t>
      </w:r>
    </w:p>
    <w:p w14:paraId="735B6C8C" w14:textId="77777777" w:rsidR="0000533C" w:rsidRDefault="0000533C" w:rsidP="00BB7D9D">
      <w:pPr>
        <w:pStyle w:val="a4"/>
        <w:spacing w:before="0" w:beforeAutospacing="0" w:after="0" w:afterAutospacing="0" w:line="360" w:lineRule="auto"/>
        <w:ind w:leftChars="-257" w:left="-540" w:firstLineChars="150" w:firstLine="422"/>
        <w:rPr>
          <w:rFonts w:ascii="黑体" w:eastAsia="黑体" w:hAnsi="黑体"/>
          <w:b/>
          <w:bCs/>
          <w:sz w:val="28"/>
          <w:szCs w:val="28"/>
        </w:rPr>
      </w:pPr>
    </w:p>
    <w:p w14:paraId="1560357E" w14:textId="77777777" w:rsidR="0091757F" w:rsidRPr="0071622A" w:rsidRDefault="0091757F" w:rsidP="00BB7D9D">
      <w:pPr>
        <w:pStyle w:val="a4"/>
        <w:spacing w:before="0" w:beforeAutospacing="0" w:after="0" w:afterAutospacing="0" w:line="360" w:lineRule="auto"/>
        <w:ind w:leftChars="-257" w:left="-540" w:firstLineChars="150" w:firstLine="422"/>
        <w:rPr>
          <w:rFonts w:ascii="黑体" w:eastAsia="黑体" w:hAnsi="黑体"/>
          <w:b/>
          <w:bCs/>
          <w:sz w:val="28"/>
          <w:szCs w:val="28"/>
        </w:rPr>
      </w:pPr>
      <w:r w:rsidRPr="0071622A">
        <w:rPr>
          <w:rFonts w:ascii="黑体" w:eastAsia="黑体" w:hAnsi="黑体" w:hint="eastAsia"/>
          <w:b/>
          <w:bCs/>
          <w:sz w:val="28"/>
          <w:szCs w:val="28"/>
        </w:rPr>
        <w:lastRenderedPageBreak/>
        <w:t>二、</w:t>
      </w:r>
      <w:r w:rsidR="001C0589" w:rsidRPr="0071622A">
        <w:rPr>
          <w:rFonts w:ascii="黑体" w:eastAsia="黑体" w:hAnsi="黑体" w:hint="eastAsia"/>
          <w:b/>
          <w:bCs/>
          <w:sz w:val="28"/>
          <w:szCs w:val="28"/>
        </w:rPr>
        <w:t>课程</w:t>
      </w:r>
      <w:r w:rsidR="008E7B2D">
        <w:rPr>
          <w:rFonts w:ascii="黑体" w:eastAsia="黑体" w:hAnsi="黑体" w:hint="eastAsia"/>
          <w:b/>
          <w:bCs/>
          <w:sz w:val="28"/>
          <w:szCs w:val="28"/>
        </w:rPr>
        <w:t>既定建设举措执行情况</w:t>
      </w:r>
    </w:p>
    <w:tbl>
      <w:tblPr>
        <w:tblW w:w="945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91757F" w14:paraId="5E27EF6D" w14:textId="77777777">
        <w:tc>
          <w:tcPr>
            <w:tcW w:w="9450" w:type="dxa"/>
          </w:tcPr>
          <w:p w14:paraId="26F0D55A" w14:textId="77777777" w:rsidR="0091757F" w:rsidRPr="00A7289D" w:rsidRDefault="008E7B2D" w:rsidP="0022768E">
            <w:pPr>
              <w:pStyle w:val="a4"/>
              <w:spacing w:before="0" w:beforeAutospacing="0" w:after="0" w:afterAutospacing="0"/>
              <w:rPr>
                <w:rFonts w:ascii="仿宋_GB2312" w:eastAsia="仿宋_GB2312" w:hAnsi="Times New Roman"/>
                <w:szCs w:val="28"/>
              </w:rPr>
            </w:pPr>
            <w:r>
              <w:rPr>
                <w:rFonts w:ascii="仿宋_GB2312" w:eastAsia="仿宋_GB2312" w:hAnsi="Times New Roman" w:hint="eastAsia"/>
                <w:szCs w:val="28"/>
              </w:rPr>
              <w:t>以</w:t>
            </w:r>
            <w:r w:rsidR="00245C2B">
              <w:rPr>
                <w:rFonts w:ascii="仿宋_GB2312" w:eastAsia="仿宋_GB2312" w:hAnsi="Times New Roman" w:hint="eastAsia"/>
                <w:szCs w:val="28"/>
              </w:rPr>
              <w:t>课程</w:t>
            </w:r>
            <w:r>
              <w:rPr>
                <w:rFonts w:ascii="仿宋_GB2312" w:eastAsia="仿宋_GB2312" w:hAnsi="Times New Roman" w:hint="eastAsia"/>
                <w:szCs w:val="28"/>
              </w:rPr>
              <w:t>申报书、建设任务表为参照，梳理截至现阶段已执行和落实的主要建设举措（步骤、计划、措施等），分条列举，已执行的建设举措须提供相应证明材料。</w:t>
            </w:r>
            <w:r w:rsidR="0041678D">
              <w:rPr>
                <w:rFonts w:ascii="仿宋_GB2312" w:eastAsia="仿宋_GB2312" w:hAnsi="Times New Roman" w:hint="eastAsia"/>
                <w:szCs w:val="28"/>
              </w:rPr>
              <w:t>对</w:t>
            </w:r>
            <w:r w:rsidR="0022768E">
              <w:rPr>
                <w:rFonts w:ascii="仿宋_GB2312" w:eastAsia="仿宋_GB2312" w:hAnsi="Times New Roman" w:hint="eastAsia"/>
                <w:szCs w:val="28"/>
              </w:rPr>
              <w:t>申报书已设定</w:t>
            </w:r>
            <w:r w:rsidR="00245C2B">
              <w:rPr>
                <w:rFonts w:ascii="仿宋_GB2312" w:eastAsia="仿宋_GB2312" w:hAnsi="Times New Roman" w:hint="eastAsia"/>
                <w:szCs w:val="28"/>
              </w:rPr>
              <w:t>，</w:t>
            </w:r>
            <w:r w:rsidR="0022768E">
              <w:rPr>
                <w:rFonts w:ascii="仿宋_GB2312" w:eastAsia="仿宋_GB2312" w:hAnsi="Times New Roman" w:hint="eastAsia"/>
                <w:szCs w:val="28"/>
              </w:rPr>
              <w:t>但目前尚未实施或未完</w:t>
            </w:r>
            <w:proofErr w:type="gramStart"/>
            <w:r w:rsidR="0022768E">
              <w:rPr>
                <w:rFonts w:ascii="仿宋_GB2312" w:eastAsia="仿宋_GB2312" w:hAnsi="Times New Roman" w:hint="eastAsia"/>
                <w:szCs w:val="28"/>
              </w:rPr>
              <w:t>全实施</w:t>
            </w:r>
            <w:proofErr w:type="gramEnd"/>
            <w:r w:rsidR="0022768E">
              <w:rPr>
                <w:rFonts w:ascii="仿宋_GB2312" w:eastAsia="仿宋_GB2312" w:hAnsi="Times New Roman" w:hint="eastAsia"/>
                <w:szCs w:val="28"/>
              </w:rPr>
              <w:t>的建设举措，应分条列举，并说明未执行的原因。</w:t>
            </w:r>
          </w:p>
          <w:p w14:paraId="0035A87A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58D0E70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F6FA86B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99CEEE7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486128C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6825DA6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24F8C83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0CE43F3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4118A41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5FF1DCAB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5CAB6C1A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75F156F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55C6240E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D621A08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78D82CB" w14:textId="77777777" w:rsidR="003B0449" w:rsidRDefault="003B0449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ADF7012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8DB69EF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47BD85B" w14:textId="77777777" w:rsidR="0091757F" w:rsidRPr="00EB7D21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</w:rPr>
            </w:pPr>
          </w:p>
        </w:tc>
      </w:tr>
    </w:tbl>
    <w:p w14:paraId="3D1916AB" w14:textId="77777777" w:rsidR="00CD3C4F" w:rsidRDefault="00CD3C4F" w:rsidP="00BB7D9D">
      <w:pPr>
        <w:pStyle w:val="a4"/>
        <w:spacing w:before="0" w:beforeAutospacing="0" w:after="0" w:afterAutospacing="0" w:line="360" w:lineRule="auto"/>
        <w:ind w:leftChars="-257" w:left="-540" w:firstLineChars="150" w:firstLine="422"/>
        <w:rPr>
          <w:rFonts w:ascii="黑体" w:eastAsia="黑体" w:hAnsi="黑体"/>
          <w:b/>
          <w:bCs/>
          <w:sz w:val="28"/>
          <w:szCs w:val="28"/>
        </w:rPr>
      </w:pPr>
    </w:p>
    <w:p w14:paraId="06877172" w14:textId="77777777" w:rsidR="00CD3C4F" w:rsidRDefault="00CD3C4F" w:rsidP="00BB7D9D">
      <w:pPr>
        <w:pStyle w:val="a4"/>
        <w:spacing w:before="0" w:beforeAutospacing="0" w:after="0" w:afterAutospacing="0" w:line="360" w:lineRule="auto"/>
        <w:ind w:leftChars="-257" w:left="-540" w:firstLineChars="150" w:firstLine="422"/>
        <w:rPr>
          <w:rFonts w:ascii="黑体" w:eastAsia="黑体" w:hAnsi="黑体"/>
          <w:b/>
          <w:bCs/>
          <w:sz w:val="28"/>
          <w:szCs w:val="28"/>
        </w:rPr>
      </w:pPr>
    </w:p>
    <w:p w14:paraId="1517D54B" w14:textId="77777777" w:rsidR="0091757F" w:rsidRPr="00BB7D9D" w:rsidRDefault="0091757F" w:rsidP="00BB7D9D">
      <w:pPr>
        <w:pStyle w:val="a4"/>
        <w:spacing w:before="0" w:beforeAutospacing="0" w:after="0" w:afterAutospacing="0" w:line="360" w:lineRule="auto"/>
        <w:ind w:leftChars="-257" w:left="-540" w:firstLineChars="150" w:firstLine="422"/>
        <w:rPr>
          <w:rFonts w:ascii="黑体" w:eastAsia="黑体" w:hAnsi="黑体"/>
          <w:b/>
          <w:bCs/>
          <w:sz w:val="28"/>
          <w:szCs w:val="28"/>
        </w:rPr>
      </w:pPr>
      <w:r w:rsidRPr="00BB7D9D">
        <w:rPr>
          <w:rFonts w:ascii="黑体" w:eastAsia="黑体" w:hAnsi="黑体" w:hint="eastAsia"/>
          <w:b/>
          <w:bCs/>
          <w:sz w:val="28"/>
          <w:szCs w:val="28"/>
        </w:rPr>
        <w:lastRenderedPageBreak/>
        <w:t>三、</w:t>
      </w:r>
      <w:r w:rsidR="00F962C4">
        <w:rPr>
          <w:rFonts w:ascii="黑体" w:eastAsia="黑体" w:hAnsi="黑体" w:hint="eastAsia"/>
          <w:b/>
          <w:bCs/>
          <w:sz w:val="28"/>
          <w:szCs w:val="28"/>
        </w:rPr>
        <w:t>课程建设成果及应用、推广、示范</w:t>
      </w:r>
    </w:p>
    <w:tbl>
      <w:tblPr>
        <w:tblW w:w="945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91757F" w14:paraId="33606FB5" w14:textId="77777777">
        <w:tc>
          <w:tcPr>
            <w:tcW w:w="9450" w:type="dxa"/>
          </w:tcPr>
          <w:p w14:paraId="4E5E5E89" w14:textId="77777777" w:rsidR="0091757F" w:rsidRPr="004104E3" w:rsidRDefault="00AF147A" w:rsidP="0091757F">
            <w:pPr>
              <w:pStyle w:val="a4"/>
              <w:spacing w:before="0" w:beforeAutospacing="0" w:after="0" w:afterAutospacing="0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课程</w:t>
            </w:r>
            <w:r w:rsidRPr="00AF147A">
              <w:rPr>
                <w:rFonts w:ascii="仿宋_GB2312" w:eastAsia="仿宋_GB2312" w:hAnsi="Times New Roman" w:hint="eastAsia"/>
              </w:rPr>
              <w:t>已取得建设成果的主要价值自评</w:t>
            </w:r>
            <w:r>
              <w:rPr>
                <w:rFonts w:ascii="仿宋_GB2312" w:eastAsia="仿宋_GB2312" w:hAnsi="Times New Roman" w:hint="eastAsia"/>
              </w:rPr>
              <w:t>，</w:t>
            </w:r>
            <w:r w:rsidRPr="00AF147A">
              <w:rPr>
                <w:rFonts w:ascii="仿宋_GB2312" w:eastAsia="仿宋_GB2312" w:hAnsi="Times New Roman" w:hint="eastAsia"/>
              </w:rPr>
              <w:t>对应已取得主要建设成果条目，逐条予以分析说明</w:t>
            </w:r>
            <w:r w:rsidR="00694B34">
              <w:rPr>
                <w:rFonts w:ascii="仿宋_GB2312" w:eastAsia="仿宋_GB2312" w:hAnsi="Times New Roman" w:hint="eastAsia"/>
              </w:rPr>
              <w:t>；包括成果在校内外的实践应用情况、推广情况和共享情况，成果的创新性、目前所起到的主要示范作用和对教学改革的促进作用。</w:t>
            </w:r>
          </w:p>
          <w:p w14:paraId="155D81C4" w14:textId="77777777" w:rsidR="0091757F" w:rsidRPr="00694B34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F48076E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951EEE3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74651D4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0FBE2A47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0D68ADBA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03DD7A70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2AEC133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536A94D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D09DEC3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EB3DF57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558BFA39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60B5304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B7CB964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AE0EB65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51B37920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D3AAF24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F5DF534" w14:textId="77777777" w:rsidR="0091757F" w:rsidRDefault="0091757F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</w:rPr>
            </w:pPr>
          </w:p>
          <w:p w14:paraId="5294D948" w14:textId="77777777" w:rsidR="00CF51C8" w:rsidRPr="00CF51C8" w:rsidRDefault="00CF51C8" w:rsidP="0091757F">
            <w:pPr>
              <w:pStyle w:val="a4"/>
              <w:spacing w:before="0" w:beforeAutospacing="0" w:after="0" w:afterAutospacing="0" w:line="560" w:lineRule="exact"/>
              <w:rPr>
                <w:rFonts w:ascii="仿宋_GB2312" w:eastAsia="仿宋_GB2312" w:hAnsi="Times New Roman"/>
              </w:rPr>
            </w:pPr>
          </w:p>
        </w:tc>
      </w:tr>
    </w:tbl>
    <w:p w14:paraId="15AA3059" w14:textId="77777777" w:rsidR="00915B19" w:rsidRDefault="00915B19" w:rsidP="0091757F">
      <w:pPr>
        <w:spacing w:afterLines="50" w:after="120" w:line="300" w:lineRule="exact"/>
        <w:rPr>
          <w:rFonts w:ascii="仿宋_GB2312" w:eastAsia="仿宋_GB2312" w:hAnsi="宋体"/>
          <w:sz w:val="28"/>
          <w:szCs w:val="28"/>
        </w:rPr>
      </w:pPr>
    </w:p>
    <w:p w14:paraId="3D0D85A6" w14:textId="77777777" w:rsidR="00D859C0" w:rsidRPr="006F30F7" w:rsidRDefault="00694B34" w:rsidP="00D859C0">
      <w:pPr>
        <w:widowControl/>
        <w:spacing w:line="360" w:lineRule="auto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四、</w:t>
      </w:r>
      <w:r w:rsidR="00915B19" w:rsidRPr="006F30F7">
        <w:rPr>
          <w:rFonts w:ascii="黑体" w:eastAsia="黑体" w:hAnsi="黑体" w:hint="eastAsia"/>
          <w:b/>
          <w:sz w:val="28"/>
          <w:szCs w:val="28"/>
        </w:rPr>
        <w:t>存在问题</w:t>
      </w:r>
      <w:r w:rsidR="00D859C0" w:rsidRPr="006F30F7">
        <w:rPr>
          <w:rFonts w:ascii="黑体" w:eastAsia="黑体" w:hAnsi="黑体" w:hint="eastAsia"/>
          <w:b/>
          <w:sz w:val="28"/>
          <w:szCs w:val="28"/>
        </w:rPr>
        <w:t>与改进措施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18"/>
      </w:tblGrid>
      <w:tr w:rsidR="00D859C0" w:rsidRPr="00D859C0" w14:paraId="0317F1B7" w14:textId="77777777" w:rsidTr="00D859C0">
        <w:tc>
          <w:tcPr>
            <w:tcW w:w="9118" w:type="dxa"/>
          </w:tcPr>
          <w:p w14:paraId="4ACCF770" w14:textId="77777777" w:rsidR="00D859C0" w:rsidRPr="00DE652D" w:rsidRDefault="00D859C0" w:rsidP="00D859C0">
            <w:pPr>
              <w:widowControl/>
              <w:spacing w:line="360" w:lineRule="auto"/>
              <w:jc w:val="left"/>
              <w:rPr>
                <w:rFonts w:ascii="仿宋" w:eastAsia="仿宋_GB2312" w:hAnsi="仿宋"/>
                <w:sz w:val="24"/>
                <w:szCs w:val="28"/>
              </w:rPr>
            </w:pPr>
            <w:r w:rsidRPr="00DE652D">
              <w:rPr>
                <w:rFonts w:ascii="仿宋" w:eastAsia="仿宋_GB2312" w:hAnsi="仿宋" w:hint="eastAsia"/>
                <w:sz w:val="24"/>
                <w:szCs w:val="28"/>
              </w:rPr>
              <w:t>在精品资源共享课建设过程中存在的主要问题、改进措施及下一步计划等。</w:t>
            </w:r>
          </w:p>
          <w:p w14:paraId="343D5E21" w14:textId="77777777" w:rsidR="00D859C0" w:rsidRPr="00DE652D" w:rsidRDefault="00D859C0" w:rsidP="00D859C0">
            <w:pPr>
              <w:widowControl/>
              <w:spacing w:line="360" w:lineRule="auto"/>
              <w:jc w:val="left"/>
              <w:rPr>
                <w:rFonts w:ascii="仿宋" w:eastAsia="仿宋_GB2312" w:hAnsi="仿宋"/>
                <w:sz w:val="28"/>
                <w:szCs w:val="28"/>
              </w:rPr>
            </w:pPr>
          </w:p>
          <w:p w14:paraId="3150D4AE" w14:textId="77777777" w:rsidR="00D859C0" w:rsidRPr="00DE652D" w:rsidRDefault="00D859C0" w:rsidP="00D859C0">
            <w:pPr>
              <w:widowControl/>
              <w:spacing w:line="360" w:lineRule="auto"/>
              <w:jc w:val="left"/>
              <w:rPr>
                <w:rFonts w:ascii="仿宋" w:eastAsia="仿宋_GB2312" w:hAnsi="仿宋"/>
                <w:sz w:val="28"/>
                <w:szCs w:val="28"/>
              </w:rPr>
            </w:pPr>
          </w:p>
          <w:p w14:paraId="04FBF600" w14:textId="77777777" w:rsidR="00D859C0" w:rsidRPr="00DE652D" w:rsidRDefault="00D859C0" w:rsidP="00D859C0">
            <w:pPr>
              <w:widowControl/>
              <w:spacing w:line="360" w:lineRule="auto"/>
              <w:jc w:val="left"/>
              <w:rPr>
                <w:rFonts w:ascii="仿宋" w:eastAsia="仿宋_GB2312" w:hAnsi="仿宋"/>
                <w:sz w:val="28"/>
                <w:szCs w:val="28"/>
              </w:rPr>
            </w:pPr>
          </w:p>
          <w:p w14:paraId="511908DC" w14:textId="77777777" w:rsidR="00D859C0" w:rsidRPr="00DE652D" w:rsidRDefault="00D859C0" w:rsidP="00D859C0">
            <w:pPr>
              <w:widowControl/>
              <w:spacing w:line="360" w:lineRule="auto"/>
              <w:jc w:val="left"/>
              <w:rPr>
                <w:rFonts w:ascii="仿宋" w:eastAsia="仿宋_GB2312" w:hAnsi="仿宋"/>
                <w:sz w:val="28"/>
                <w:szCs w:val="28"/>
              </w:rPr>
            </w:pPr>
          </w:p>
          <w:p w14:paraId="4875B5DD" w14:textId="77777777" w:rsidR="00D859C0" w:rsidRPr="00DE652D" w:rsidRDefault="00D859C0" w:rsidP="00D859C0">
            <w:pPr>
              <w:widowControl/>
              <w:spacing w:line="360" w:lineRule="auto"/>
              <w:jc w:val="left"/>
              <w:rPr>
                <w:rFonts w:ascii="仿宋" w:eastAsia="仿宋_GB2312" w:hAnsi="仿宋"/>
                <w:sz w:val="28"/>
                <w:szCs w:val="28"/>
              </w:rPr>
            </w:pPr>
          </w:p>
          <w:p w14:paraId="66CEC63C" w14:textId="77777777" w:rsidR="00D859C0" w:rsidRPr="00DE652D" w:rsidRDefault="00D859C0" w:rsidP="00D859C0">
            <w:pPr>
              <w:widowControl/>
              <w:spacing w:line="360" w:lineRule="auto"/>
              <w:jc w:val="left"/>
              <w:rPr>
                <w:rFonts w:ascii="仿宋" w:eastAsia="仿宋_GB2312" w:hAnsi="仿宋"/>
                <w:sz w:val="28"/>
                <w:szCs w:val="28"/>
              </w:rPr>
            </w:pPr>
          </w:p>
          <w:p w14:paraId="2597DBAB" w14:textId="77777777" w:rsidR="00D859C0" w:rsidRPr="00DE652D" w:rsidRDefault="00D859C0" w:rsidP="00D859C0">
            <w:pPr>
              <w:widowControl/>
              <w:spacing w:line="360" w:lineRule="auto"/>
              <w:jc w:val="left"/>
              <w:rPr>
                <w:rFonts w:ascii="仿宋" w:eastAsia="仿宋_GB2312" w:hAnsi="仿宋"/>
                <w:sz w:val="28"/>
                <w:szCs w:val="28"/>
              </w:rPr>
            </w:pPr>
          </w:p>
          <w:p w14:paraId="4DD2E9DD" w14:textId="77777777" w:rsidR="00D859C0" w:rsidRPr="00DE652D" w:rsidRDefault="00D859C0" w:rsidP="00D859C0">
            <w:pPr>
              <w:widowControl/>
              <w:spacing w:line="360" w:lineRule="auto"/>
              <w:jc w:val="left"/>
              <w:rPr>
                <w:rFonts w:ascii="仿宋" w:eastAsia="仿宋_GB2312" w:hAnsi="仿宋"/>
                <w:sz w:val="28"/>
                <w:szCs w:val="28"/>
              </w:rPr>
            </w:pPr>
          </w:p>
          <w:p w14:paraId="2F62ACB6" w14:textId="77777777" w:rsidR="00D859C0" w:rsidRPr="00DE652D" w:rsidRDefault="00D859C0" w:rsidP="00D859C0">
            <w:pPr>
              <w:widowControl/>
              <w:spacing w:line="360" w:lineRule="auto"/>
              <w:jc w:val="left"/>
              <w:rPr>
                <w:rFonts w:ascii="仿宋" w:eastAsia="仿宋_GB2312" w:hAnsi="仿宋"/>
                <w:sz w:val="28"/>
                <w:szCs w:val="28"/>
              </w:rPr>
            </w:pPr>
          </w:p>
          <w:p w14:paraId="77888B65" w14:textId="77777777" w:rsidR="00D859C0" w:rsidRPr="00DE652D" w:rsidRDefault="00D859C0" w:rsidP="00D859C0">
            <w:pPr>
              <w:widowControl/>
              <w:spacing w:line="360" w:lineRule="auto"/>
              <w:jc w:val="left"/>
              <w:rPr>
                <w:rFonts w:ascii="仿宋" w:eastAsia="仿宋_GB2312" w:hAnsi="仿宋"/>
                <w:sz w:val="28"/>
                <w:szCs w:val="28"/>
              </w:rPr>
            </w:pPr>
          </w:p>
          <w:p w14:paraId="4C589442" w14:textId="77777777" w:rsidR="00D859C0" w:rsidRPr="00DE652D" w:rsidRDefault="00D859C0" w:rsidP="00D859C0">
            <w:pPr>
              <w:widowControl/>
              <w:spacing w:line="360" w:lineRule="auto"/>
              <w:jc w:val="left"/>
              <w:rPr>
                <w:rFonts w:ascii="仿宋" w:eastAsia="仿宋_GB2312" w:hAnsi="仿宋"/>
                <w:sz w:val="28"/>
                <w:szCs w:val="28"/>
              </w:rPr>
            </w:pPr>
          </w:p>
          <w:p w14:paraId="7D3C7779" w14:textId="77777777" w:rsidR="00D859C0" w:rsidRPr="00DE652D" w:rsidRDefault="00D859C0" w:rsidP="00D859C0">
            <w:pPr>
              <w:widowControl/>
              <w:spacing w:line="360" w:lineRule="auto"/>
              <w:jc w:val="left"/>
              <w:rPr>
                <w:rFonts w:ascii="仿宋" w:eastAsia="仿宋_GB2312" w:hAnsi="仿宋"/>
                <w:sz w:val="28"/>
                <w:szCs w:val="28"/>
              </w:rPr>
            </w:pPr>
          </w:p>
          <w:p w14:paraId="13C05273" w14:textId="77777777" w:rsidR="00D859C0" w:rsidRPr="00DE652D" w:rsidRDefault="00D859C0" w:rsidP="00D859C0">
            <w:pPr>
              <w:widowControl/>
              <w:spacing w:line="360" w:lineRule="auto"/>
              <w:jc w:val="left"/>
              <w:rPr>
                <w:rFonts w:ascii="仿宋" w:eastAsia="仿宋_GB2312" w:hAnsi="仿宋"/>
                <w:sz w:val="28"/>
                <w:szCs w:val="28"/>
              </w:rPr>
            </w:pPr>
          </w:p>
          <w:p w14:paraId="5427B20F" w14:textId="77777777" w:rsidR="00D859C0" w:rsidRPr="00DE652D" w:rsidRDefault="00D859C0" w:rsidP="00D859C0">
            <w:pPr>
              <w:widowControl/>
              <w:spacing w:line="360" w:lineRule="auto"/>
              <w:jc w:val="left"/>
              <w:rPr>
                <w:rFonts w:ascii="仿宋" w:eastAsia="仿宋_GB2312" w:hAnsi="仿宋"/>
                <w:sz w:val="28"/>
                <w:szCs w:val="28"/>
              </w:rPr>
            </w:pPr>
          </w:p>
          <w:p w14:paraId="11E6D0B4" w14:textId="77777777" w:rsidR="00D859C0" w:rsidRPr="00DE652D" w:rsidRDefault="00D859C0" w:rsidP="00D859C0">
            <w:pPr>
              <w:widowControl/>
              <w:spacing w:line="360" w:lineRule="auto"/>
              <w:jc w:val="left"/>
              <w:rPr>
                <w:rFonts w:ascii="仿宋" w:eastAsia="仿宋_GB2312" w:hAnsi="仿宋"/>
                <w:sz w:val="28"/>
                <w:szCs w:val="28"/>
              </w:rPr>
            </w:pPr>
          </w:p>
          <w:p w14:paraId="5EE14867" w14:textId="77777777" w:rsidR="00D859C0" w:rsidRPr="00DE652D" w:rsidRDefault="00D859C0" w:rsidP="00D859C0">
            <w:pPr>
              <w:widowControl/>
              <w:spacing w:line="360" w:lineRule="auto"/>
              <w:jc w:val="left"/>
              <w:rPr>
                <w:rFonts w:ascii="仿宋" w:eastAsia="仿宋_GB2312" w:hAnsi="仿宋"/>
                <w:sz w:val="28"/>
                <w:szCs w:val="28"/>
              </w:rPr>
            </w:pPr>
          </w:p>
          <w:p w14:paraId="03A38E68" w14:textId="77777777" w:rsidR="00D859C0" w:rsidRPr="00DE652D" w:rsidRDefault="00D859C0" w:rsidP="00D859C0">
            <w:pPr>
              <w:widowControl/>
              <w:spacing w:line="360" w:lineRule="auto"/>
              <w:jc w:val="left"/>
              <w:rPr>
                <w:rFonts w:ascii="仿宋" w:eastAsia="仿宋_GB2312" w:hAnsi="仿宋"/>
                <w:sz w:val="28"/>
                <w:szCs w:val="28"/>
              </w:rPr>
            </w:pPr>
          </w:p>
          <w:p w14:paraId="349AF057" w14:textId="77777777" w:rsidR="00D859C0" w:rsidRPr="00DE652D" w:rsidRDefault="00D859C0" w:rsidP="00D859C0">
            <w:pPr>
              <w:widowControl/>
              <w:spacing w:line="360" w:lineRule="auto"/>
              <w:jc w:val="left"/>
              <w:rPr>
                <w:rFonts w:ascii="仿宋" w:eastAsia="仿宋_GB2312" w:hAnsi="仿宋"/>
                <w:sz w:val="28"/>
                <w:szCs w:val="28"/>
              </w:rPr>
            </w:pPr>
          </w:p>
          <w:p w14:paraId="37031B2A" w14:textId="77777777" w:rsidR="00D859C0" w:rsidRPr="00DE652D" w:rsidRDefault="00D859C0" w:rsidP="00D859C0">
            <w:pPr>
              <w:widowControl/>
              <w:spacing w:line="360" w:lineRule="auto"/>
              <w:jc w:val="left"/>
              <w:rPr>
                <w:rFonts w:ascii="仿宋" w:eastAsia="仿宋_GB2312" w:hAnsi="仿宋"/>
                <w:sz w:val="28"/>
                <w:szCs w:val="28"/>
              </w:rPr>
            </w:pPr>
          </w:p>
          <w:p w14:paraId="0D35E0C5" w14:textId="77777777" w:rsidR="00D859C0" w:rsidRPr="00DE652D" w:rsidRDefault="00D859C0" w:rsidP="00D859C0">
            <w:pPr>
              <w:widowControl/>
              <w:spacing w:line="360" w:lineRule="auto"/>
              <w:jc w:val="left"/>
              <w:rPr>
                <w:rFonts w:ascii="仿宋" w:eastAsia="仿宋_GB2312" w:hAnsi="仿宋"/>
                <w:sz w:val="28"/>
                <w:szCs w:val="28"/>
              </w:rPr>
            </w:pPr>
          </w:p>
          <w:p w14:paraId="66FC961E" w14:textId="77777777" w:rsidR="00D859C0" w:rsidRPr="00DE652D" w:rsidRDefault="00D859C0" w:rsidP="00D859C0">
            <w:pPr>
              <w:widowControl/>
              <w:spacing w:line="360" w:lineRule="auto"/>
              <w:jc w:val="left"/>
              <w:rPr>
                <w:rFonts w:ascii="仿宋" w:eastAsia="仿宋_GB2312" w:hAnsi="仿宋"/>
                <w:sz w:val="28"/>
                <w:szCs w:val="28"/>
              </w:rPr>
            </w:pPr>
          </w:p>
        </w:tc>
      </w:tr>
    </w:tbl>
    <w:p w14:paraId="48A0B3C6" w14:textId="77777777" w:rsidR="00206647" w:rsidRPr="00BB7D9D" w:rsidRDefault="00915B19" w:rsidP="00D859C0">
      <w:pPr>
        <w:widowControl/>
        <w:jc w:val="left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br w:type="page"/>
      </w:r>
      <w:r w:rsidR="005418DD" w:rsidRPr="005418DD">
        <w:rPr>
          <w:rFonts w:ascii="黑体" w:eastAsia="黑体" w:hAnsi="黑体" w:hint="eastAsia"/>
          <w:b/>
          <w:bCs/>
          <w:sz w:val="28"/>
          <w:szCs w:val="28"/>
        </w:rPr>
        <w:lastRenderedPageBreak/>
        <w:t>五</w:t>
      </w:r>
      <w:r w:rsidR="00206647" w:rsidRPr="00BB7D9D">
        <w:rPr>
          <w:rFonts w:ascii="黑体" w:eastAsia="黑体" w:hAnsi="黑体" w:hint="eastAsia"/>
          <w:b/>
          <w:bCs/>
          <w:sz w:val="28"/>
          <w:szCs w:val="28"/>
        </w:rPr>
        <w:t>、课程网络资源建设情况</w:t>
      </w:r>
    </w:p>
    <w:tbl>
      <w:tblPr>
        <w:tblW w:w="945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0E4F6B" w14:paraId="3BD5A0BC" w14:textId="77777777" w:rsidTr="00984CC1">
        <w:trPr>
          <w:trHeight w:val="2143"/>
        </w:trPr>
        <w:tc>
          <w:tcPr>
            <w:tcW w:w="9450" w:type="dxa"/>
            <w:tcBorders>
              <w:bottom w:val="dotted" w:sz="4" w:space="0" w:color="auto"/>
            </w:tcBorders>
            <w:vAlign w:val="center"/>
          </w:tcPr>
          <w:p w14:paraId="581D98E9" w14:textId="77777777" w:rsidR="000E4F6B" w:rsidRPr="000E4F6B" w:rsidRDefault="000E4F6B" w:rsidP="00FF1638">
            <w:pPr>
              <w:pStyle w:val="a4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  <w:b/>
              </w:rPr>
              <w:t>1</w:t>
            </w:r>
            <w:r>
              <w:rPr>
                <w:rFonts w:ascii="仿宋_GB2312" w:eastAsia="仿宋_GB2312" w:hAnsi="Times New Roman"/>
                <w:b/>
              </w:rPr>
              <w:t xml:space="preserve">. </w:t>
            </w:r>
            <w:r w:rsidRPr="00C628FD">
              <w:rPr>
                <w:rFonts w:ascii="仿宋_GB2312" w:eastAsia="仿宋_GB2312" w:hAnsi="Times New Roman" w:hint="eastAsia"/>
                <w:b/>
              </w:rPr>
              <w:t>课程录像上网情况</w:t>
            </w:r>
          </w:p>
          <w:p w14:paraId="027FF54B" w14:textId="77777777" w:rsidR="000E4F6B" w:rsidRDefault="00A51A3E" w:rsidP="0000533C">
            <w:pPr>
              <w:pStyle w:val="a4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u w:val="single"/>
              </w:rPr>
            </w:pPr>
            <w:r>
              <w:rPr>
                <w:rFonts w:ascii="仿宋_GB2312" w:eastAsia="仿宋_GB2312" w:hAnsi="Times New Roman" w:hint="eastAsia"/>
              </w:rPr>
              <w:t xml:space="preserve">　</w:t>
            </w:r>
            <w:r w:rsidR="000E4F6B">
              <w:rPr>
                <w:rFonts w:ascii="仿宋_GB2312" w:eastAsia="仿宋_GB2312" w:hAnsi="Times New Roman" w:hint="eastAsia"/>
              </w:rPr>
              <w:t>课程</w:t>
            </w:r>
            <w:proofErr w:type="gramStart"/>
            <w:r w:rsidR="000E4F6B">
              <w:rPr>
                <w:rFonts w:ascii="仿宋_GB2312" w:eastAsia="仿宋_GB2312" w:hAnsi="Times New Roman" w:hint="eastAsia"/>
              </w:rPr>
              <w:t>授课总</w:t>
            </w:r>
            <w:proofErr w:type="gramEnd"/>
            <w:r w:rsidR="000E4F6B">
              <w:rPr>
                <w:rFonts w:ascii="仿宋_GB2312" w:eastAsia="仿宋_GB2312" w:hAnsi="Times New Roman" w:hint="eastAsia"/>
              </w:rPr>
              <w:t>时数：</w:t>
            </w:r>
            <w:r w:rsidR="000E4F6B" w:rsidRPr="003C6DE2">
              <w:rPr>
                <w:rFonts w:ascii="仿宋_GB2312" w:eastAsia="仿宋_GB2312" w:hAnsi="Times New Roman" w:hint="eastAsia"/>
                <w:u w:val="single"/>
              </w:rPr>
              <w:t xml:space="preserve">　　　　　　　　</w:t>
            </w:r>
            <w:r w:rsidR="000E4F6B">
              <w:rPr>
                <w:rFonts w:ascii="仿宋_GB2312" w:eastAsia="仿宋_GB2312" w:hAnsi="Times New Roman" w:hint="eastAsia"/>
              </w:rPr>
              <w:t>；已上网课程录像学时数：</w:t>
            </w:r>
            <w:r w:rsidR="000E4F6B" w:rsidRPr="003C6DE2">
              <w:rPr>
                <w:rFonts w:ascii="仿宋_GB2312" w:eastAsia="仿宋_GB2312" w:hAnsi="Times New Roman" w:hint="eastAsia"/>
                <w:u w:val="single"/>
              </w:rPr>
              <w:t xml:space="preserve">　　　　　　　　</w:t>
            </w:r>
          </w:p>
          <w:p w14:paraId="01F1FF23" w14:textId="77777777" w:rsidR="000E4F6B" w:rsidRPr="000E4F6B" w:rsidRDefault="000E4F6B" w:rsidP="0000533C">
            <w:pPr>
              <w:pStyle w:val="a4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u w:val="single"/>
              </w:rPr>
            </w:pPr>
            <w:r w:rsidRPr="00D576E1">
              <w:rPr>
                <w:rFonts w:ascii="仿宋_GB2312" w:eastAsia="仿宋_GB2312" w:hAnsi="Times New Roman" w:hint="eastAsia"/>
                <w:color w:val="FF0000"/>
              </w:rPr>
              <w:t>* 已上网课程录像情况请</w:t>
            </w:r>
            <w:proofErr w:type="gramStart"/>
            <w:r w:rsidRPr="00D576E1">
              <w:rPr>
                <w:rFonts w:ascii="仿宋_GB2312" w:eastAsia="仿宋_GB2312" w:hAnsi="Times New Roman" w:hint="eastAsia"/>
                <w:color w:val="FF0000"/>
              </w:rPr>
              <w:t>附内容</w:t>
            </w:r>
            <w:proofErr w:type="gramEnd"/>
            <w:r w:rsidRPr="00D576E1">
              <w:rPr>
                <w:rFonts w:ascii="仿宋_GB2312" w:eastAsia="仿宋_GB2312" w:hAnsi="Times New Roman" w:hint="eastAsia"/>
                <w:color w:val="FF0000"/>
              </w:rPr>
              <w:t>清单（附表</w:t>
            </w:r>
            <w:r w:rsidRPr="00D576E1">
              <w:rPr>
                <w:rFonts w:ascii="仿宋_GB2312" w:eastAsia="仿宋_GB2312" w:hAnsi="Times New Roman"/>
                <w:color w:val="FF0000"/>
              </w:rPr>
              <w:t>2</w:t>
            </w:r>
            <w:r w:rsidRPr="00D576E1">
              <w:rPr>
                <w:rFonts w:ascii="仿宋_GB2312" w:eastAsia="仿宋_GB2312" w:hAnsi="Times New Roman" w:hint="eastAsia"/>
                <w:color w:val="FF0000"/>
              </w:rPr>
              <w:t>）</w:t>
            </w:r>
          </w:p>
        </w:tc>
      </w:tr>
      <w:tr w:rsidR="00600017" w14:paraId="0B5338BF" w14:textId="77777777" w:rsidTr="00984CC1">
        <w:trPr>
          <w:trHeight w:val="2542"/>
        </w:trPr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840D8F" w14:textId="77777777" w:rsidR="00A51A3E" w:rsidRDefault="00A51A3E" w:rsidP="00FF1638">
            <w:pPr>
              <w:pStyle w:val="a4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  <w:b/>
              </w:rPr>
              <w:t>2</w:t>
            </w:r>
            <w:r>
              <w:rPr>
                <w:rFonts w:ascii="仿宋_GB2312" w:eastAsia="仿宋_GB2312" w:hAnsi="Times New Roman"/>
                <w:b/>
              </w:rPr>
              <w:t xml:space="preserve">. </w:t>
            </w:r>
            <w:r w:rsidRPr="00C628FD">
              <w:rPr>
                <w:rFonts w:ascii="仿宋_GB2312" w:eastAsia="仿宋_GB2312" w:hAnsi="Times New Roman" w:hint="eastAsia"/>
                <w:b/>
              </w:rPr>
              <w:t>线上资源（√）</w:t>
            </w:r>
          </w:p>
          <w:p w14:paraId="1E08DACD" w14:textId="77777777" w:rsidR="00C628FD" w:rsidRDefault="00A51A3E" w:rsidP="00FF1638">
            <w:pPr>
              <w:pStyle w:val="a4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 xml:space="preserve">　</w:t>
            </w:r>
            <w:r w:rsidR="003C6DE2" w:rsidRPr="003C6DE2">
              <w:rPr>
                <w:rFonts w:ascii="仿宋_GB2312" w:eastAsia="仿宋_GB2312" w:hAnsi="Times New Roman" w:hint="eastAsia"/>
              </w:rPr>
              <w:t>课程介绍</w:t>
            </w:r>
            <w:r w:rsidR="003C6DE2">
              <w:rPr>
                <w:rFonts w:ascii="仿宋_GB2312" w:eastAsia="仿宋_GB2312" w:hAnsi="Times New Roman" w:hint="eastAsia"/>
              </w:rPr>
              <w:t>（　）</w:t>
            </w:r>
            <w:r w:rsidR="00871980">
              <w:rPr>
                <w:rFonts w:ascii="仿宋_GB2312" w:eastAsia="仿宋_GB2312" w:hAnsi="Times New Roman" w:hint="eastAsia"/>
              </w:rPr>
              <w:t xml:space="preserve">　</w:t>
            </w:r>
            <w:r w:rsidR="003C6DE2" w:rsidRPr="003C6DE2">
              <w:rPr>
                <w:rFonts w:ascii="仿宋_GB2312" w:eastAsia="仿宋_GB2312" w:hAnsi="Times New Roman" w:hint="eastAsia"/>
              </w:rPr>
              <w:t>教学大纲</w:t>
            </w:r>
            <w:r w:rsidR="003C6DE2">
              <w:rPr>
                <w:rFonts w:ascii="仿宋_GB2312" w:eastAsia="仿宋_GB2312" w:hAnsi="Times New Roman" w:hint="eastAsia"/>
              </w:rPr>
              <w:t>（　）</w:t>
            </w:r>
            <w:r w:rsidR="00871980">
              <w:rPr>
                <w:rFonts w:ascii="仿宋_GB2312" w:eastAsia="仿宋_GB2312" w:hAnsi="Times New Roman" w:hint="eastAsia"/>
              </w:rPr>
              <w:t xml:space="preserve">　</w:t>
            </w:r>
            <w:r w:rsidR="003C6DE2" w:rsidRPr="003C6DE2">
              <w:rPr>
                <w:rFonts w:ascii="仿宋_GB2312" w:eastAsia="仿宋_GB2312" w:hAnsi="Times New Roman" w:hint="eastAsia"/>
              </w:rPr>
              <w:t>教学日历</w:t>
            </w:r>
            <w:r w:rsidR="003C6DE2">
              <w:rPr>
                <w:rFonts w:ascii="仿宋_GB2312" w:eastAsia="仿宋_GB2312" w:hAnsi="Times New Roman" w:hint="eastAsia"/>
              </w:rPr>
              <w:t>（　）</w:t>
            </w:r>
            <w:r w:rsidR="00871980">
              <w:rPr>
                <w:rFonts w:ascii="仿宋_GB2312" w:eastAsia="仿宋_GB2312" w:hAnsi="Times New Roman" w:hint="eastAsia"/>
              </w:rPr>
              <w:t xml:space="preserve">　</w:t>
            </w:r>
            <w:r w:rsidR="003C6DE2" w:rsidRPr="003C6DE2">
              <w:rPr>
                <w:rFonts w:ascii="仿宋_GB2312" w:eastAsia="仿宋_GB2312" w:hAnsi="Times New Roman" w:hint="eastAsia"/>
              </w:rPr>
              <w:t>教案</w:t>
            </w:r>
            <w:r w:rsidR="00C628FD">
              <w:rPr>
                <w:rFonts w:ascii="仿宋_GB2312" w:eastAsia="仿宋_GB2312" w:hAnsi="Times New Roman" w:hint="eastAsia"/>
              </w:rPr>
              <w:t>/</w:t>
            </w:r>
            <w:r w:rsidR="003C6DE2" w:rsidRPr="003C6DE2">
              <w:rPr>
                <w:rFonts w:ascii="仿宋_GB2312" w:eastAsia="仿宋_GB2312" w:hAnsi="Times New Roman" w:hint="eastAsia"/>
              </w:rPr>
              <w:t>演示文稿</w:t>
            </w:r>
            <w:r w:rsidR="003C6DE2">
              <w:rPr>
                <w:rFonts w:ascii="仿宋_GB2312" w:eastAsia="仿宋_GB2312" w:hAnsi="Times New Roman" w:hint="eastAsia"/>
              </w:rPr>
              <w:t>（　）</w:t>
            </w:r>
          </w:p>
          <w:p w14:paraId="54BEB89F" w14:textId="77777777" w:rsidR="003C6DE2" w:rsidRDefault="00A51A3E" w:rsidP="00FF1638">
            <w:pPr>
              <w:pStyle w:val="a4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 xml:space="preserve">　</w:t>
            </w:r>
            <w:r w:rsidR="003C6DE2" w:rsidRPr="003C6DE2">
              <w:rPr>
                <w:rFonts w:ascii="仿宋_GB2312" w:eastAsia="仿宋_GB2312" w:hAnsi="Times New Roman" w:hint="eastAsia"/>
              </w:rPr>
              <w:t>重点难点指导</w:t>
            </w:r>
            <w:r w:rsidR="003C6DE2">
              <w:rPr>
                <w:rFonts w:ascii="仿宋_GB2312" w:eastAsia="仿宋_GB2312" w:hAnsi="Times New Roman" w:hint="eastAsia"/>
              </w:rPr>
              <w:t>（　）</w:t>
            </w:r>
            <w:r w:rsidR="003C6DE2" w:rsidRPr="003C6DE2">
              <w:rPr>
                <w:rFonts w:ascii="仿宋_GB2312" w:eastAsia="仿宋_GB2312" w:hAnsi="Times New Roman" w:hint="eastAsia"/>
              </w:rPr>
              <w:t>作业</w:t>
            </w:r>
            <w:r w:rsidR="003C6DE2">
              <w:rPr>
                <w:rFonts w:ascii="仿宋_GB2312" w:eastAsia="仿宋_GB2312" w:hAnsi="Times New Roman" w:hint="eastAsia"/>
              </w:rPr>
              <w:t>/试卷（　）实验/实训/实习资源（　）</w:t>
            </w:r>
            <w:r w:rsidR="003C6DE2" w:rsidRPr="003C6DE2">
              <w:rPr>
                <w:rFonts w:ascii="仿宋_GB2312" w:eastAsia="仿宋_GB2312" w:hAnsi="Times New Roman" w:hint="eastAsia"/>
              </w:rPr>
              <w:t>参考资料目录</w:t>
            </w:r>
            <w:r w:rsidR="003C6DE2">
              <w:rPr>
                <w:rFonts w:ascii="仿宋_GB2312" w:eastAsia="仿宋_GB2312" w:hAnsi="Times New Roman" w:hint="eastAsia"/>
              </w:rPr>
              <w:t>（　）</w:t>
            </w:r>
          </w:p>
          <w:p w14:paraId="33BD96E9" w14:textId="77777777" w:rsidR="00C628FD" w:rsidRPr="00355593" w:rsidRDefault="00A51A3E" w:rsidP="00FF1638">
            <w:pPr>
              <w:pStyle w:val="a4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 xml:space="preserve">　</w:t>
            </w:r>
            <w:r w:rsidR="00C628FD">
              <w:rPr>
                <w:rFonts w:ascii="仿宋_GB2312" w:eastAsia="仿宋_GB2312" w:hAnsi="Times New Roman" w:hint="eastAsia"/>
              </w:rPr>
              <w:t>其他：</w:t>
            </w:r>
            <w:r w:rsidR="00C628FD" w:rsidRPr="00C628FD">
              <w:rPr>
                <w:rFonts w:ascii="仿宋_GB2312" w:eastAsia="仿宋_GB2312" w:hAnsi="Times New Roman" w:hint="eastAsia"/>
                <w:u w:val="single"/>
              </w:rPr>
              <w:t xml:space="preserve">　　　　　　　　　　</w:t>
            </w:r>
          </w:p>
        </w:tc>
      </w:tr>
      <w:tr w:rsidR="00600017" w14:paraId="669D97F6" w14:textId="77777777" w:rsidTr="0022768E">
        <w:trPr>
          <w:trHeight w:val="2712"/>
        </w:trPr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4B189" w14:textId="77777777" w:rsidR="00A51A3E" w:rsidRDefault="00A51A3E" w:rsidP="00FF1638">
            <w:pPr>
              <w:pStyle w:val="a4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  <w:b/>
              </w:rPr>
              <w:t>3</w:t>
            </w:r>
            <w:r>
              <w:rPr>
                <w:rFonts w:ascii="仿宋_GB2312" w:eastAsia="仿宋_GB2312" w:hAnsi="Times New Roman"/>
                <w:b/>
              </w:rPr>
              <w:t xml:space="preserve">. </w:t>
            </w:r>
            <w:r w:rsidRPr="009F3C28">
              <w:rPr>
                <w:rFonts w:ascii="仿宋_GB2312" w:eastAsia="仿宋_GB2312" w:hAnsi="Times New Roman" w:hint="eastAsia"/>
                <w:b/>
              </w:rPr>
              <w:t>线上资源更新情况</w:t>
            </w:r>
            <w:r w:rsidRPr="00C628FD">
              <w:rPr>
                <w:rFonts w:ascii="仿宋_GB2312" w:eastAsia="仿宋_GB2312" w:hAnsi="Times New Roman" w:hint="eastAsia"/>
                <w:b/>
              </w:rPr>
              <w:t>（√）</w:t>
            </w:r>
          </w:p>
          <w:p w14:paraId="390B8673" w14:textId="77777777" w:rsidR="00C628FD" w:rsidRDefault="00A51A3E" w:rsidP="00FF1638">
            <w:pPr>
              <w:pStyle w:val="a4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 xml:space="preserve">　</w:t>
            </w:r>
            <w:r w:rsidR="00C628FD">
              <w:rPr>
                <w:rFonts w:ascii="仿宋_GB2312" w:eastAsia="仿宋_GB2312" w:hAnsi="Times New Roman" w:hint="eastAsia"/>
              </w:rPr>
              <w:t>更新频率：</w:t>
            </w:r>
            <w:r w:rsidR="00D35D01">
              <w:rPr>
                <w:rFonts w:ascii="仿宋_GB2312" w:eastAsia="仿宋_GB2312" w:hAnsi="Times New Roman" w:hint="eastAsia"/>
              </w:rPr>
              <w:t xml:space="preserve">　　</w:t>
            </w:r>
            <w:r w:rsidR="00C628FD">
              <w:rPr>
                <w:rFonts w:ascii="仿宋_GB2312" w:eastAsia="仿宋_GB2312" w:hAnsi="Times New Roman" w:hint="eastAsia"/>
              </w:rPr>
              <w:t>每年（　）</w:t>
            </w:r>
            <w:r w:rsidR="00D35D01">
              <w:rPr>
                <w:rFonts w:ascii="仿宋_GB2312" w:eastAsia="仿宋_GB2312" w:hAnsi="Times New Roman" w:hint="eastAsia"/>
              </w:rPr>
              <w:t xml:space="preserve">　　</w:t>
            </w:r>
            <w:r w:rsidR="00C628FD">
              <w:rPr>
                <w:rFonts w:ascii="仿宋_GB2312" w:eastAsia="仿宋_GB2312" w:hAnsi="Times New Roman" w:hint="eastAsia"/>
              </w:rPr>
              <w:t>每月（　）</w:t>
            </w:r>
            <w:r w:rsidR="00EF023F">
              <w:rPr>
                <w:rFonts w:ascii="仿宋_GB2312" w:eastAsia="仿宋_GB2312" w:hAnsi="Times New Roman" w:hint="eastAsia"/>
              </w:rPr>
              <w:t xml:space="preserve">　</w:t>
            </w:r>
            <w:r w:rsidR="00D35D01">
              <w:rPr>
                <w:rFonts w:ascii="仿宋_GB2312" w:eastAsia="仿宋_GB2312" w:hAnsi="Times New Roman" w:hint="eastAsia"/>
              </w:rPr>
              <w:t xml:space="preserve">　</w:t>
            </w:r>
            <w:r w:rsidR="00C628FD">
              <w:rPr>
                <w:rFonts w:ascii="仿宋_GB2312" w:eastAsia="仿宋_GB2312" w:hAnsi="Times New Roman" w:hint="eastAsia"/>
              </w:rPr>
              <w:t>每周（　）</w:t>
            </w:r>
          </w:p>
          <w:p w14:paraId="0A31ADAA" w14:textId="77777777" w:rsidR="00A51A3E" w:rsidRDefault="00A51A3E" w:rsidP="00D35D01">
            <w:pPr>
              <w:pStyle w:val="a4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 xml:space="preserve">　</w:t>
            </w:r>
            <w:r w:rsidR="00C628FD">
              <w:rPr>
                <w:rFonts w:ascii="仿宋_GB2312" w:eastAsia="仿宋_GB2312" w:hAnsi="Times New Roman" w:hint="eastAsia"/>
              </w:rPr>
              <w:t>资源更新类型：教案（　）</w:t>
            </w:r>
            <w:r>
              <w:rPr>
                <w:rFonts w:ascii="仿宋_GB2312" w:eastAsia="仿宋_GB2312" w:hAnsi="Times New Roman" w:hint="eastAsia"/>
              </w:rPr>
              <w:t xml:space="preserve">　</w:t>
            </w:r>
            <w:r w:rsidR="00C628FD">
              <w:rPr>
                <w:rFonts w:ascii="仿宋_GB2312" w:eastAsia="仿宋_GB2312" w:hAnsi="Times New Roman" w:hint="eastAsia"/>
              </w:rPr>
              <w:t>教学课件（　）</w:t>
            </w:r>
            <w:r>
              <w:rPr>
                <w:rFonts w:ascii="仿宋_GB2312" w:eastAsia="仿宋_GB2312" w:hAnsi="Times New Roman" w:hint="eastAsia"/>
              </w:rPr>
              <w:t xml:space="preserve">　</w:t>
            </w:r>
            <w:r w:rsidR="00C628FD">
              <w:rPr>
                <w:rFonts w:ascii="仿宋_GB2312" w:eastAsia="仿宋_GB2312" w:hAnsi="Times New Roman" w:hint="eastAsia"/>
              </w:rPr>
              <w:t>课程录像（　）</w:t>
            </w:r>
          </w:p>
          <w:p w14:paraId="2EE01BF7" w14:textId="77777777" w:rsidR="00C628FD" w:rsidRPr="00355593" w:rsidRDefault="00A51A3E" w:rsidP="00D35D01">
            <w:pPr>
              <w:pStyle w:val="a4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 xml:space="preserve">　　　　　　　　</w:t>
            </w:r>
            <w:r w:rsidR="00C628FD">
              <w:rPr>
                <w:rFonts w:ascii="仿宋_GB2312" w:eastAsia="仿宋_GB2312" w:hAnsi="Times New Roman" w:hint="eastAsia"/>
              </w:rPr>
              <w:t>参考资料（　）</w:t>
            </w:r>
            <w:r w:rsidR="009F3C28">
              <w:rPr>
                <w:rFonts w:ascii="仿宋_GB2312" w:eastAsia="仿宋_GB2312" w:hAnsi="Times New Roman" w:hint="eastAsia"/>
              </w:rPr>
              <w:t>练习</w:t>
            </w:r>
            <w:r w:rsidR="00C628FD">
              <w:rPr>
                <w:rFonts w:ascii="仿宋_GB2312" w:eastAsia="仿宋_GB2312" w:hAnsi="Times New Roman" w:hint="eastAsia"/>
              </w:rPr>
              <w:t>与测试（　）其他：</w:t>
            </w:r>
            <w:r w:rsidR="00C628FD" w:rsidRPr="00C628FD">
              <w:rPr>
                <w:rFonts w:ascii="仿宋_GB2312" w:eastAsia="仿宋_GB2312" w:hAnsi="Times New Roman" w:hint="eastAsia"/>
                <w:u w:val="single"/>
              </w:rPr>
              <w:t xml:space="preserve">　　　　　　　　　　</w:t>
            </w:r>
          </w:p>
        </w:tc>
      </w:tr>
      <w:tr w:rsidR="00600017" w14:paraId="75531592" w14:textId="77777777" w:rsidTr="00984CC1">
        <w:trPr>
          <w:trHeight w:val="1531"/>
        </w:trPr>
        <w:tc>
          <w:tcPr>
            <w:tcW w:w="9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DBB247" w14:textId="77777777" w:rsidR="00600017" w:rsidRPr="009F3C28" w:rsidRDefault="000E4F6B" w:rsidP="00FF1638">
            <w:pPr>
              <w:pStyle w:val="a4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b/>
              </w:rPr>
            </w:pPr>
            <w:r>
              <w:rPr>
                <w:rFonts w:ascii="仿宋_GB2312" w:eastAsia="仿宋_GB2312" w:hAnsi="Times New Roman" w:hint="eastAsia"/>
                <w:b/>
              </w:rPr>
              <w:t>4</w:t>
            </w:r>
            <w:r>
              <w:rPr>
                <w:rFonts w:ascii="仿宋_GB2312" w:eastAsia="仿宋_GB2312" w:hAnsi="Times New Roman"/>
                <w:b/>
              </w:rPr>
              <w:t xml:space="preserve">. </w:t>
            </w:r>
            <w:r w:rsidR="009F3C28" w:rsidRPr="009F3C28">
              <w:rPr>
                <w:rFonts w:ascii="仿宋_GB2312" w:eastAsia="仿宋_GB2312" w:hAnsi="Times New Roman" w:hint="eastAsia"/>
                <w:b/>
              </w:rPr>
              <w:t>课程页面总</w:t>
            </w:r>
            <w:r w:rsidR="0079269E">
              <w:rPr>
                <w:rFonts w:ascii="仿宋_GB2312" w:eastAsia="仿宋_GB2312" w:hAnsi="Times New Roman" w:hint="eastAsia"/>
                <w:b/>
              </w:rPr>
              <w:t>访问</w:t>
            </w:r>
            <w:r w:rsidR="009F3C28" w:rsidRPr="009F3C28">
              <w:rPr>
                <w:rFonts w:ascii="仿宋_GB2312" w:eastAsia="仿宋_GB2312" w:hAnsi="Times New Roman" w:hint="eastAsia"/>
                <w:b/>
              </w:rPr>
              <w:t>量：</w:t>
            </w:r>
            <w:r w:rsidR="009F3C28" w:rsidRPr="009F3C28">
              <w:rPr>
                <w:rFonts w:ascii="仿宋_GB2312" w:eastAsia="仿宋_GB2312" w:hAnsi="Times New Roman" w:hint="eastAsia"/>
                <w:b/>
                <w:u w:val="single"/>
              </w:rPr>
              <w:t xml:space="preserve">　　　　　　　　</w:t>
            </w:r>
          </w:p>
        </w:tc>
      </w:tr>
      <w:tr w:rsidR="00600017" w14:paraId="044581EC" w14:textId="77777777" w:rsidTr="00984CC1">
        <w:trPr>
          <w:trHeight w:val="2226"/>
        </w:trPr>
        <w:tc>
          <w:tcPr>
            <w:tcW w:w="9450" w:type="dxa"/>
            <w:tcBorders>
              <w:top w:val="dotted" w:sz="4" w:space="0" w:color="auto"/>
            </w:tcBorders>
            <w:vAlign w:val="center"/>
          </w:tcPr>
          <w:p w14:paraId="0F6F82B2" w14:textId="77777777" w:rsidR="00600017" w:rsidRPr="009F3C28" w:rsidRDefault="000E4F6B" w:rsidP="00FF1638">
            <w:pPr>
              <w:pStyle w:val="a4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  <w:b/>
              </w:rPr>
            </w:pPr>
            <w:r>
              <w:rPr>
                <w:rFonts w:ascii="仿宋_GB2312" w:eastAsia="仿宋_GB2312" w:hAnsi="Times New Roman" w:hint="eastAsia"/>
                <w:b/>
              </w:rPr>
              <w:t>5</w:t>
            </w:r>
            <w:r>
              <w:rPr>
                <w:rFonts w:ascii="仿宋_GB2312" w:eastAsia="仿宋_GB2312" w:hAnsi="Times New Roman"/>
                <w:b/>
              </w:rPr>
              <w:t xml:space="preserve">. </w:t>
            </w:r>
            <w:r w:rsidR="009F3C28" w:rsidRPr="009F3C28">
              <w:rPr>
                <w:rFonts w:ascii="仿宋_GB2312" w:eastAsia="仿宋_GB2312" w:hAnsi="Times New Roman" w:hint="eastAsia"/>
                <w:b/>
              </w:rPr>
              <w:t>与学生互动情况</w:t>
            </w:r>
            <w:r w:rsidR="002D17BD" w:rsidRPr="00C628FD">
              <w:rPr>
                <w:rFonts w:ascii="仿宋_GB2312" w:eastAsia="仿宋_GB2312" w:hAnsi="Times New Roman" w:hint="eastAsia"/>
                <w:b/>
              </w:rPr>
              <w:t>（√）</w:t>
            </w:r>
          </w:p>
          <w:p w14:paraId="43F5957F" w14:textId="77777777" w:rsidR="009F3C28" w:rsidRDefault="00871980" w:rsidP="00FF1638">
            <w:pPr>
              <w:pStyle w:val="a4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 xml:space="preserve">　</w:t>
            </w:r>
            <w:r w:rsidR="009F3C28">
              <w:rPr>
                <w:rFonts w:ascii="仿宋_GB2312" w:eastAsia="仿宋_GB2312" w:hAnsi="Times New Roman" w:hint="eastAsia"/>
              </w:rPr>
              <w:t>网站是否提供师生互动区域：是（　）</w:t>
            </w:r>
            <w:r>
              <w:rPr>
                <w:rFonts w:ascii="仿宋_GB2312" w:eastAsia="仿宋_GB2312" w:hAnsi="Times New Roman" w:hint="eastAsia"/>
              </w:rPr>
              <w:t xml:space="preserve">　</w:t>
            </w:r>
            <w:r w:rsidR="009F3C28">
              <w:rPr>
                <w:rFonts w:ascii="仿宋_GB2312" w:eastAsia="仿宋_GB2312" w:hAnsi="Times New Roman" w:hint="eastAsia"/>
              </w:rPr>
              <w:t>否（　）</w:t>
            </w:r>
          </w:p>
          <w:p w14:paraId="3F74F0C5" w14:textId="77777777" w:rsidR="009F3C28" w:rsidRPr="009F3C28" w:rsidRDefault="00871980" w:rsidP="00FF1638">
            <w:pPr>
              <w:pStyle w:val="a4"/>
              <w:spacing w:before="0" w:beforeAutospacing="0" w:after="0" w:afterAutospacing="0" w:line="560" w:lineRule="exact"/>
              <w:jc w:val="both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 xml:space="preserve">　</w:t>
            </w:r>
            <w:r w:rsidR="003872FC">
              <w:rPr>
                <w:rFonts w:ascii="仿宋_GB2312" w:eastAsia="仿宋_GB2312" w:hAnsi="Times New Roman" w:hint="eastAsia"/>
              </w:rPr>
              <w:t>是否</w:t>
            </w:r>
            <w:r w:rsidR="00FF1638">
              <w:rPr>
                <w:rFonts w:ascii="仿宋_GB2312" w:eastAsia="仿宋_GB2312" w:hAnsi="Times New Roman" w:hint="eastAsia"/>
              </w:rPr>
              <w:t>设置线上答疑环节：</w:t>
            </w:r>
            <w:r w:rsidR="00610675">
              <w:rPr>
                <w:rFonts w:ascii="仿宋_GB2312" w:eastAsia="仿宋_GB2312" w:hAnsi="Times New Roman" w:hint="eastAsia"/>
              </w:rPr>
              <w:t xml:space="preserve"> </w:t>
            </w:r>
            <w:r w:rsidR="00610675">
              <w:rPr>
                <w:rFonts w:ascii="仿宋_GB2312" w:eastAsia="仿宋_GB2312" w:hAnsi="Times New Roman"/>
              </w:rPr>
              <w:t xml:space="preserve">   </w:t>
            </w:r>
            <w:r w:rsidR="00FF1638">
              <w:rPr>
                <w:rFonts w:ascii="仿宋_GB2312" w:eastAsia="仿宋_GB2312" w:hAnsi="Times New Roman" w:hint="eastAsia"/>
              </w:rPr>
              <w:t>是（　）</w:t>
            </w:r>
            <w:r>
              <w:rPr>
                <w:rFonts w:ascii="仿宋_GB2312" w:eastAsia="仿宋_GB2312" w:hAnsi="Times New Roman" w:hint="eastAsia"/>
              </w:rPr>
              <w:t xml:space="preserve">　</w:t>
            </w:r>
            <w:r w:rsidR="00FF1638">
              <w:rPr>
                <w:rFonts w:ascii="仿宋_GB2312" w:eastAsia="仿宋_GB2312" w:hAnsi="Times New Roman" w:hint="eastAsia"/>
              </w:rPr>
              <w:t>否（　）</w:t>
            </w:r>
          </w:p>
        </w:tc>
      </w:tr>
    </w:tbl>
    <w:p w14:paraId="7995F1BB" w14:textId="77777777" w:rsidR="00206647" w:rsidRPr="00206647" w:rsidRDefault="00206647" w:rsidP="0091757F">
      <w:pPr>
        <w:spacing w:afterLines="50" w:after="120" w:line="300" w:lineRule="exact"/>
        <w:rPr>
          <w:rFonts w:ascii="仿宋_GB2312" w:eastAsia="仿宋_GB2312" w:hAnsi="宋体"/>
          <w:sz w:val="28"/>
          <w:szCs w:val="28"/>
        </w:rPr>
        <w:sectPr w:rsidR="00206647" w:rsidRPr="00206647" w:rsidSect="0091757F">
          <w:pgSz w:w="11906" w:h="16838"/>
          <w:pgMar w:top="2098" w:right="1389" w:bottom="1928" w:left="1389" w:header="851" w:footer="992" w:gutter="0"/>
          <w:pgNumType w:start="1"/>
          <w:cols w:space="425"/>
          <w:docGrid w:linePitch="312"/>
        </w:sectPr>
      </w:pPr>
    </w:p>
    <w:p w14:paraId="08677937" w14:textId="77777777" w:rsidR="0091757F" w:rsidRPr="00BB7D9D" w:rsidRDefault="005418DD" w:rsidP="00BB7D9D">
      <w:pPr>
        <w:pStyle w:val="a4"/>
        <w:spacing w:before="0" w:beforeAutospacing="0" w:after="0" w:afterAutospacing="0" w:line="360" w:lineRule="auto"/>
        <w:ind w:leftChars="-257" w:left="-540" w:firstLineChars="150" w:firstLine="422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六</w:t>
      </w:r>
      <w:r w:rsidR="00B06FA4" w:rsidRPr="00BB7D9D">
        <w:rPr>
          <w:rFonts w:ascii="黑体" w:eastAsia="黑体" w:hAnsi="黑体" w:hint="eastAsia"/>
          <w:b/>
          <w:bCs/>
          <w:sz w:val="28"/>
          <w:szCs w:val="28"/>
        </w:rPr>
        <w:t>、</w:t>
      </w:r>
      <w:r w:rsidR="0091757F" w:rsidRPr="00BB7D9D">
        <w:rPr>
          <w:rFonts w:ascii="黑体" w:eastAsia="黑体" w:hAnsi="黑体" w:hint="eastAsia"/>
          <w:b/>
          <w:bCs/>
          <w:sz w:val="28"/>
          <w:szCs w:val="28"/>
        </w:rPr>
        <w:t>建设成果目录（栏目</w:t>
      </w:r>
      <w:proofErr w:type="gramStart"/>
      <w:r w:rsidR="0091757F" w:rsidRPr="00BB7D9D">
        <w:rPr>
          <w:rFonts w:ascii="黑体" w:eastAsia="黑体" w:hAnsi="黑体" w:hint="eastAsia"/>
          <w:b/>
          <w:bCs/>
          <w:sz w:val="28"/>
          <w:szCs w:val="28"/>
        </w:rPr>
        <w:t>不够可</w:t>
      </w:r>
      <w:proofErr w:type="gramEnd"/>
      <w:r w:rsidR="0091757F" w:rsidRPr="00BB7D9D">
        <w:rPr>
          <w:rFonts w:ascii="黑体" w:eastAsia="黑体" w:hAnsi="黑体" w:hint="eastAsia"/>
          <w:b/>
          <w:bCs/>
          <w:sz w:val="28"/>
          <w:szCs w:val="28"/>
        </w:rPr>
        <w:t>自行增加）</w:t>
      </w:r>
    </w:p>
    <w:tbl>
      <w:tblPr>
        <w:tblW w:w="9138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601"/>
        <w:gridCol w:w="2039"/>
        <w:gridCol w:w="2625"/>
        <w:gridCol w:w="1995"/>
      </w:tblGrid>
      <w:tr w:rsidR="0091757F" w:rsidRPr="00CA37C5" w14:paraId="69066433" w14:textId="77777777" w:rsidTr="006D7144">
        <w:trPr>
          <w:trHeight w:val="482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E436" w14:textId="77777777" w:rsidR="0091757F" w:rsidRPr="00CA37C5" w:rsidRDefault="0091757F" w:rsidP="0091757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仿宋" w:eastAsia="仿宋" w:hAnsi="仿宋"/>
                <w:b/>
                <w:sz w:val="24"/>
              </w:rPr>
            </w:pPr>
            <w:r w:rsidRPr="00DE652D">
              <w:rPr>
                <w:rFonts w:ascii="仿宋" w:eastAsia="仿宋_GB2312" w:hAnsi="仿宋" w:hint="eastAsia"/>
                <w:b/>
                <w:sz w:val="24"/>
              </w:rPr>
              <w:t>序号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CAC0E" w14:textId="77777777" w:rsidR="0091757F" w:rsidRPr="00CA37C5" w:rsidRDefault="0091757F" w:rsidP="0091757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仿宋" w:eastAsia="仿宋" w:hAnsi="仿宋"/>
                <w:b/>
                <w:sz w:val="24"/>
              </w:rPr>
            </w:pPr>
            <w:r w:rsidRPr="00DE652D">
              <w:rPr>
                <w:rFonts w:ascii="仿宋" w:eastAsia="仿宋_GB2312" w:hAnsi="仿宋" w:hint="eastAsia"/>
                <w:b/>
                <w:sz w:val="24"/>
              </w:rPr>
              <w:t>成果类型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17704" w14:textId="77777777" w:rsidR="0091757F" w:rsidRPr="00CA37C5" w:rsidRDefault="0091757F" w:rsidP="0091757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仿宋" w:eastAsia="仿宋" w:hAnsi="仿宋"/>
                <w:b/>
                <w:sz w:val="24"/>
              </w:rPr>
            </w:pPr>
            <w:r w:rsidRPr="00DE652D">
              <w:rPr>
                <w:rFonts w:ascii="仿宋" w:eastAsia="仿宋_GB2312" w:hAnsi="仿宋" w:hint="eastAsia"/>
                <w:b/>
                <w:sz w:val="24"/>
              </w:rPr>
              <w:t>主要完成</w:t>
            </w:r>
            <w:r w:rsidR="004E53D3" w:rsidRPr="00DE652D">
              <w:rPr>
                <w:rFonts w:ascii="仿宋" w:eastAsia="仿宋_GB2312" w:hAnsi="仿宋" w:hint="eastAsia"/>
                <w:b/>
                <w:sz w:val="24"/>
              </w:rPr>
              <w:t>人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FBDCD" w14:textId="77777777" w:rsidR="0091757F" w:rsidRPr="00CA37C5" w:rsidRDefault="0091757F" w:rsidP="0091757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仿宋" w:eastAsia="仿宋" w:hAnsi="仿宋"/>
                <w:b/>
                <w:sz w:val="24"/>
              </w:rPr>
            </w:pPr>
            <w:r w:rsidRPr="00DE652D">
              <w:rPr>
                <w:rFonts w:ascii="仿宋" w:eastAsia="仿宋_GB2312" w:hAnsi="仿宋" w:hint="eastAsia"/>
                <w:b/>
                <w:sz w:val="24"/>
              </w:rPr>
              <w:t>成果名称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814A26" w14:textId="77777777" w:rsidR="0091757F" w:rsidRPr="00DE652D" w:rsidRDefault="0091757F" w:rsidP="0091757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仿宋" w:eastAsia="仿宋_GB2312" w:hAnsi="仿宋"/>
                <w:b/>
                <w:sz w:val="24"/>
              </w:rPr>
            </w:pPr>
            <w:r w:rsidRPr="00DE652D">
              <w:rPr>
                <w:rFonts w:ascii="仿宋" w:eastAsia="仿宋_GB2312" w:hAnsi="仿宋" w:hint="eastAsia"/>
                <w:b/>
                <w:sz w:val="24"/>
              </w:rPr>
              <w:t>成果说明</w:t>
            </w:r>
          </w:p>
        </w:tc>
      </w:tr>
      <w:tr w:rsidR="0091757F" w14:paraId="050C39E7" w14:textId="77777777" w:rsidTr="006D7144">
        <w:trPr>
          <w:trHeight w:val="468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EF4E9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  <w:r w:rsidRPr="00DE652D">
              <w:rPr>
                <w:rFonts w:ascii="仿宋" w:eastAsia="仿宋_GB2312" w:hAnsi="仿宋" w:hint="eastAsia"/>
              </w:rPr>
              <w:t>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65633" w14:textId="77777777" w:rsidR="0091757F" w:rsidRPr="00CA37C5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  <w:color w:val="FF0000"/>
              </w:rPr>
            </w:pPr>
            <w:r w:rsidRPr="00DE652D">
              <w:rPr>
                <w:rFonts w:ascii="仿宋" w:eastAsia="仿宋_GB2312" w:hAnsi="仿宋" w:hint="eastAsia"/>
                <w:color w:val="FF0000"/>
                <w:sz w:val="24"/>
              </w:rPr>
              <w:t>教材或专著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5CE46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734EA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A5B48D" w14:textId="77777777" w:rsidR="0091757F" w:rsidRPr="00DE652D" w:rsidRDefault="003E608C" w:rsidP="00936421">
            <w:pPr>
              <w:autoSpaceDE w:val="0"/>
              <w:autoSpaceDN w:val="0"/>
              <w:adjustRightInd w:val="0"/>
              <w:snapToGrid w:val="0"/>
              <w:rPr>
                <w:rFonts w:ascii="仿宋" w:eastAsia="仿宋_GB2312" w:hAnsi="仿宋"/>
              </w:rPr>
            </w:pPr>
            <w:r w:rsidRPr="00DE652D">
              <w:rPr>
                <w:rFonts w:ascii="仿宋" w:eastAsia="仿宋_GB2312" w:hAnsi="仿宋" w:hint="eastAsia"/>
                <w:color w:val="FF0000"/>
              </w:rPr>
              <w:t>（出版社</w:t>
            </w:r>
            <w:r w:rsidR="00936421" w:rsidRPr="00DE652D">
              <w:rPr>
                <w:rFonts w:ascii="仿宋" w:eastAsia="仿宋_GB2312" w:hAnsi="仿宋" w:hint="eastAsia"/>
                <w:color w:val="FF0000"/>
              </w:rPr>
              <w:t>，</w:t>
            </w:r>
            <w:r w:rsidRPr="00DE652D">
              <w:rPr>
                <w:rFonts w:ascii="仿宋" w:eastAsia="仿宋_GB2312" w:hAnsi="仿宋" w:hint="eastAsia"/>
                <w:color w:val="FF0000"/>
              </w:rPr>
              <w:t>出版时间</w:t>
            </w:r>
            <w:r w:rsidR="00936421" w:rsidRPr="00DE652D">
              <w:rPr>
                <w:rFonts w:ascii="仿宋" w:eastAsia="仿宋_GB2312" w:hAnsi="仿宋" w:hint="eastAsia"/>
                <w:color w:val="FF0000"/>
              </w:rPr>
              <w:t>，</w:t>
            </w:r>
            <w:r w:rsidRPr="00DE652D">
              <w:rPr>
                <w:rFonts w:ascii="仿宋" w:eastAsia="仿宋_GB2312" w:hAnsi="仿宋" w:hint="eastAsia"/>
                <w:color w:val="FF0000"/>
              </w:rPr>
              <w:t>字数</w:t>
            </w:r>
            <w:r w:rsidR="00936421" w:rsidRPr="00DE652D">
              <w:rPr>
                <w:rFonts w:ascii="仿宋" w:eastAsia="仿宋_GB2312" w:hAnsi="仿宋" w:hint="eastAsia"/>
                <w:color w:val="FF0000"/>
              </w:rPr>
              <w:t>，</w:t>
            </w:r>
            <w:r w:rsidRPr="00DE652D">
              <w:rPr>
                <w:rFonts w:ascii="仿宋" w:eastAsia="仿宋_GB2312" w:hAnsi="仿宋" w:hint="eastAsia"/>
                <w:color w:val="FF0000"/>
              </w:rPr>
              <w:t>发行量）</w:t>
            </w:r>
          </w:p>
        </w:tc>
      </w:tr>
      <w:tr w:rsidR="0091757F" w14:paraId="65D37C7E" w14:textId="77777777" w:rsidTr="006D7144">
        <w:trPr>
          <w:trHeight w:val="468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5FAA1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  <w:r w:rsidRPr="00DE652D">
              <w:rPr>
                <w:rFonts w:ascii="仿宋" w:eastAsia="仿宋_GB2312" w:hAnsi="仿宋" w:hint="eastAsia"/>
              </w:rPr>
              <w:t>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CD6AC" w14:textId="77777777" w:rsidR="0091757F" w:rsidRPr="00CA37C5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  <w:color w:val="0000FF"/>
                <w:sz w:val="24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43257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C13BE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5E2C3B" w14:textId="77777777" w:rsidR="0091757F" w:rsidRPr="00DE652D" w:rsidRDefault="0091757F" w:rsidP="009364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_GB2312" w:hAnsi="仿宋"/>
              </w:rPr>
            </w:pPr>
          </w:p>
        </w:tc>
      </w:tr>
      <w:tr w:rsidR="0091757F" w14:paraId="7079D002" w14:textId="77777777" w:rsidTr="006D7144">
        <w:trPr>
          <w:trHeight w:val="468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BDC4A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F0003" w14:textId="77777777" w:rsidR="0091757F" w:rsidRPr="00CA37C5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  <w:color w:val="0000FF"/>
                <w:sz w:val="24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05A1D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E015E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A7767F" w14:textId="77777777" w:rsidR="0091757F" w:rsidRPr="00DE652D" w:rsidRDefault="0091757F" w:rsidP="009364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_GB2312" w:hAnsi="仿宋"/>
              </w:rPr>
            </w:pPr>
          </w:p>
        </w:tc>
      </w:tr>
      <w:tr w:rsidR="0091757F" w14:paraId="6BEC88B6" w14:textId="77777777" w:rsidTr="006D7144">
        <w:trPr>
          <w:trHeight w:val="468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DCFD2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A5EC4" w14:textId="77777777" w:rsidR="0091757F" w:rsidRPr="00CA37C5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  <w:color w:val="0000FF"/>
                <w:sz w:val="24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256E0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BA8C3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76356D" w14:textId="77777777" w:rsidR="0091757F" w:rsidRPr="00DE652D" w:rsidRDefault="0091757F" w:rsidP="009364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_GB2312" w:hAnsi="仿宋"/>
              </w:rPr>
            </w:pPr>
          </w:p>
        </w:tc>
      </w:tr>
      <w:tr w:rsidR="0091757F" w14:paraId="5246342B" w14:textId="77777777" w:rsidTr="006D7144">
        <w:trPr>
          <w:trHeight w:val="468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5A075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  <w:r w:rsidRPr="00DE652D">
              <w:rPr>
                <w:rFonts w:ascii="仿宋" w:eastAsia="仿宋_GB2312" w:hAnsi="仿宋" w:hint="eastAsia"/>
              </w:rPr>
              <w:t>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98989" w14:textId="77777777" w:rsidR="0091757F" w:rsidRPr="00CA37C5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DE652D">
              <w:rPr>
                <w:rFonts w:ascii="仿宋" w:eastAsia="仿宋_GB2312" w:hAnsi="仿宋" w:hint="eastAsia"/>
                <w:color w:val="FF0000"/>
                <w:sz w:val="24"/>
              </w:rPr>
              <w:t>期刊论文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E2F4D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7157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3E04AC" w14:textId="77777777" w:rsidR="0091757F" w:rsidRPr="00DE652D" w:rsidRDefault="003E608C" w:rsidP="009364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_GB2312" w:hAnsi="仿宋"/>
                <w:color w:val="FF0000"/>
              </w:rPr>
            </w:pPr>
            <w:r w:rsidRPr="00DE652D">
              <w:rPr>
                <w:rFonts w:ascii="仿宋" w:eastAsia="仿宋_GB2312" w:hAnsi="仿宋" w:hint="eastAsia"/>
                <w:color w:val="FF0000"/>
              </w:rPr>
              <w:t>期刊名，年，卷（期）：起止页码</w:t>
            </w:r>
          </w:p>
        </w:tc>
      </w:tr>
      <w:tr w:rsidR="0091757F" w14:paraId="2DC07612" w14:textId="77777777" w:rsidTr="006D7144">
        <w:trPr>
          <w:trHeight w:val="468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C2EDC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  <w:r w:rsidRPr="00DE652D">
              <w:rPr>
                <w:rFonts w:ascii="仿宋" w:eastAsia="仿宋_GB2312" w:hAnsi="仿宋" w:hint="eastAsia"/>
              </w:rPr>
              <w:t>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E9494" w14:textId="77777777" w:rsidR="0091757F" w:rsidRPr="00CA37C5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  <w:color w:val="0000FF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69F65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DD748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58CD16" w14:textId="77777777" w:rsidR="0091757F" w:rsidRPr="00DE652D" w:rsidRDefault="0091757F" w:rsidP="009364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_GB2312" w:hAnsi="仿宋"/>
              </w:rPr>
            </w:pPr>
          </w:p>
        </w:tc>
      </w:tr>
      <w:tr w:rsidR="0091757F" w14:paraId="59404705" w14:textId="77777777" w:rsidTr="006D7144">
        <w:trPr>
          <w:trHeight w:val="468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E6967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7E97" w14:textId="77777777" w:rsidR="0091757F" w:rsidRPr="00CA37C5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  <w:color w:val="0000FF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B4F75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404DC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CB3F17" w14:textId="77777777" w:rsidR="0091757F" w:rsidRPr="00DE652D" w:rsidRDefault="0091757F" w:rsidP="009364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_GB2312" w:hAnsi="仿宋"/>
              </w:rPr>
            </w:pPr>
          </w:p>
        </w:tc>
      </w:tr>
      <w:tr w:rsidR="0091757F" w14:paraId="26BDC907" w14:textId="77777777" w:rsidTr="006D7144">
        <w:trPr>
          <w:trHeight w:val="468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179B7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70E5C" w14:textId="77777777" w:rsidR="0091757F" w:rsidRPr="00CA37C5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  <w:color w:val="0000FF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ED80F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37C02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793A48" w14:textId="77777777" w:rsidR="0091757F" w:rsidRPr="00DE652D" w:rsidRDefault="0091757F" w:rsidP="009364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_GB2312" w:hAnsi="仿宋"/>
              </w:rPr>
            </w:pPr>
          </w:p>
        </w:tc>
      </w:tr>
      <w:tr w:rsidR="0091757F" w:rsidRPr="00D12058" w14:paraId="54D77929" w14:textId="77777777" w:rsidTr="006D7144">
        <w:trPr>
          <w:trHeight w:val="468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5E875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  <w:r w:rsidRPr="00DE652D">
              <w:rPr>
                <w:rFonts w:ascii="仿宋" w:eastAsia="仿宋_GB2312" w:hAnsi="仿宋" w:hint="eastAsia"/>
              </w:rPr>
              <w:t>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3C550" w14:textId="77777777" w:rsidR="0091757F" w:rsidRPr="00CA37C5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DE652D">
              <w:rPr>
                <w:rFonts w:ascii="仿宋" w:eastAsia="仿宋_GB2312" w:hAnsi="仿宋" w:hint="eastAsia"/>
                <w:color w:val="FF0000"/>
                <w:sz w:val="24"/>
              </w:rPr>
              <w:t>会议论文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59516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52CC1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72D80E" w14:textId="77777777" w:rsidR="0091757F" w:rsidRPr="00DE652D" w:rsidRDefault="00936421" w:rsidP="00D12058">
            <w:pPr>
              <w:autoSpaceDE w:val="0"/>
              <w:autoSpaceDN w:val="0"/>
              <w:adjustRightInd w:val="0"/>
              <w:snapToGrid w:val="0"/>
              <w:rPr>
                <w:rFonts w:ascii="仿宋" w:eastAsia="仿宋_GB2312" w:hAnsi="仿宋"/>
                <w:color w:val="FF0000"/>
              </w:rPr>
            </w:pPr>
            <w:r w:rsidRPr="00DE652D">
              <w:rPr>
                <w:rFonts w:ascii="仿宋" w:eastAsia="仿宋_GB2312" w:hAnsi="仿宋" w:hint="eastAsia"/>
                <w:color w:val="FF0000"/>
              </w:rPr>
              <w:t>（特邀报告</w:t>
            </w:r>
            <w:r w:rsidRPr="00DE652D">
              <w:rPr>
                <w:rFonts w:ascii="仿宋" w:eastAsia="仿宋_GB2312" w:hAnsi="仿宋" w:hint="eastAsia"/>
                <w:color w:val="FF0000"/>
              </w:rPr>
              <w:t>/</w:t>
            </w:r>
            <w:r w:rsidRPr="00DE652D">
              <w:rPr>
                <w:rFonts w:ascii="仿宋" w:eastAsia="仿宋_GB2312" w:hAnsi="仿宋" w:hint="eastAsia"/>
                <w:color w:val="FF0000"/>
              </w:rPr>
              <w:t>口头报告</w:t>
            </w:r>
            <w:r w:rsidRPr="00DE652D">
              <w:rPr>
                <w:rFonts w:ascii="仿宋" w:eastAsia="仿宋_GB2312" w:hAnsi="仿宋" w:hint="eastAsia"/>
                <w:color w:val="FF0000"/>
              </w:rPr>
              <w:t>/</w:t>
            </w:r>
            <w:r w:rsidRPr="00DE652D">
              <w:rPr>
                <w:rFonts w:ascii="仿宋" w:eastAsia="仿宋_GB2312" w:hAnsi="仿宋" w:hint="eastAsia"/>
                <w:color w:val="FF0000"/>
              </w:rPr>
              <w:t>墙报展示，会议名称，时间地点）</w:t>
            </w:r>
          </w:p>
        </w:tc>
      </w:tr>
      <w:tr w:rsidR="0091757F" w14:paraId="3E47869C" w14:textId="77777777" w:rsidTr="006D7144">
        <w:trPr>
          <w:trHeight w:val="468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FFF32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  <w:r w:rsidRPr="00DE652D">
              <w:rPr>
                <w:rFonts w:ascii="仿宋" w:eastAsia="仿宋_GB2312" w:hAnsi="仿宋" w:hint="eastAsia"/>
              </w:rPr>
              <w:t>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E112F" w14:textId="77777777" w:rsidR="0091757F" w:rsidRPr="00CA37C5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600C0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7CD4D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4BA6B7" w14:textId="77777777" w:rsidR="0091757F" w:rsidRPr="00DE652D" w:rsidRDefault="0091757F" w:rsidP="009364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_GB2312" w:hAnsi="仿宋"/>
              </w:rPr>
            </w:pPr>
          </w:p>
        </w:tc>
      </w:tr>
      <w:tr w:rsidR="0091757F" w14:paraId="5417C810" w14:textId="77777777" w:rsidTr="006D7144">
        <w:trPr>
          <w:trHeight w:val="468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3D720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0D945" w14:textId="77777777" w:rsidR="0091757F" w:rsidRPr="00CA37C5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  <w:color w:val="0000FF"/>
                <w:sz w:val="24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BDC19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76F1D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2EA909" w14:textId="77777777" w:rsidR="0091757F" w:rsidRPr="00DE652D" w:rsidRDefault="0091757F" w:rsidP="009364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_GB2312" w:hAnsi="仿宋"/>
              </w:rPr>
            </w:pPr>
          </w:p>
        </w:tc>
      </w:tr>
      <w:tr w:rsidR="0091757F" w14:paraId="624214F3" w14:textId="77777777" w:rsidTr="006D7144">
        <w:trPr>
          <w:trHeight w:val="468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2E927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740C2" w14:textId="77777777" w:rsidR="0091757F" w:rsidRPr="00CA37C5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  <w:color w:val="0000FF"/>
                <w:sz w:val="24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BFFCF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17DEC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387DE3" w14:textId="77777777" w:rsidR="0091757F" w:rsidRPr="00DE652D" w:rsidRDefault="0091757F" w:rsidP="009364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_GB2312" w:hAnsi="仿宋"/>
              </w:rPr>
            </w:pPr>
          </w:p>
        </w:tc>
      </w:tr>
      <w:tr w:rsidR="0091757F" w14:paraId="3B48F738" w14:textId="77777777" w:rsidTr="006D7144">
        <w:trPr>
          <w:trHeight w:val="468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AA3EB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  <w:r w:rsidRPr="00DE652D">
              <w:rPr>
                <w:rFonts w:ascii="仿宋" w:eastAsia="仿宋_GB2312" w:hAnsi="仿宋" w:hint="eastAsia"/>
              </w:rPr>
              <w:t>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F2898" w14:textId="77777777" w:rsidR="0091757F" w:rsidRPr="00CA37C5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DE652D">
              <w:rPr>
                <w:rFonts w:ascii="仿宋" w:eastAsia="仿宋_GB2312" w:hAnsi="仿宋" w:hint="eastAsia"/>
                <w:color w:val="FF0000"/>
                <w:sz w:val="24"/>
              </w:rPr>
              <w:t>获奖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507DD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B8F69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A99F17" w14:textId="77777777" w:rsidR="0091757F" w:rsidRPr="00DE652D" w:rsidRDefault="00936421" w:rsidP="00D12058">
            <w:pPr>
              <w:autoSpaceDE w:val="0"/>
              <w:autoSpaceDN w:val="0"/>
              <w:adjustRightInd w:val="0"/>
              <w:snapToGrid w:val="0"/>
              <w:rPr>
                <w:rFonts w:ascii="仿宋" w:eastAsia="仿宋_GB2312" w:hAnsi="仿宋"/>
                <w:color w:val="FF0000"/>
              </w:rPr>
            </w:pPr>
            <w:r w:rsidRPr="00DE652D">
              <w:rPr>
                <w:rFonts w:ascii="仿宋" w:eastAsia="仿宋_GB2312" w:hAnsi="仿宋" w:hint="eastAsia"/>
                <w:color w:val="FF0000"/>
              </w:rPr>
              <w:t>（授奖单位，授奖时间，等级</w:t>
            </w:r>
            <w:r w:rsidR="00D12058" w:rsidRPr="00DE652D">
              <w:rPr>
                <w:rFonts w:ascii="仿宋" w:eastAsia="仿宋_GB2312" w:hAnsi="仿宋" w:hint="eastAsia"/>
                <w:color w:val="FF0000"/>
              </w:rPr>
              <w:t>，署名次序</w:t>
            </w:r>
            <w:r w:rsidRPr="00DE652D">
              <w:rPr>
                <w:rFonts w:ascii="仿宋" w:eastAsia="仿宋_GB2312" w:hAnsi="仿宋" w:hint="eastAsia"/>
                <w:color w:val="FF0000"/>
              </w:rPr>
              <w:t>）</w:t>
            </w:r>
          </w:p>
        </w:tc>
      </w:tr>
      <w:tr w:rsidR="0091757F" w14:paraId="38A442E8" w14:textId="77777777" w:rsidTr="006D7144">
        <w:trPr>
          <w:trHeight w:val="468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0EC38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  <w:r w:rsidRPr="00DE652D">
              <w:rPr>
                <w:rFonts w:ascii="仿宋" w:eastAsia="仿宋_GB2312" w:hAnsi="仿宋" w:hint="eastAsia"/>
              </w:rPr>
              <w:t>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3081E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  <w:b/>
                <w:color w:val="0000FF"/>
                <w:sz w:val="24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B56C4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C7E4F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1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96861F" w14:textId="77777777" w:rsidR="0091757F" w:rsidRPr="00DE652D" w:rsidRDefault="0091757F" w:rsidP="009364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_GB2312" w:hAnsi="仿宋"/>
              </w:rPr>
            </w:pPr>
          </w:p>
        </w:tc>
      </w:tr>
      <w:tr w:rsidR="0091757F" w14:paraId="2798FCBC" w14:textId="77777777" w:rsidTr="006D7144">
        <w:trPr>
          <w:trHeight w:val="468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78A7D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8867A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  <w:b/>
                <w:color w:val="0000FF"/>
                <w:sz w:val="24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B981D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7674E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62DBD9" w14:textId="77777777" w:rsidR="0091757F" w:rsidRPr="00DE652D" w:rsidRDefault="0091757F" w:rsidP="009364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_GB2312" w:hAnsi="仿宋"/>
              </w:rPr>
            </w:pPr>
          </w:p>
        </w:tc>
      </w:tr>
      <w:tr w:rsidR="0091757F" w14:paraId="7884DD16" w14:textId="77777777" w:rsidTr="006D7144">
        <w:trPr>
          <w:trHeight w:val="468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4772A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C48F2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  <w:b/>
                <w:color w:val="0000FF"/>
                <w:sz w:val="24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738B8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7A549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ACD56F" w14:textId="77777777" w:rsidR="0091757F" w:rsidRPr="00DE652D" w:rsidRDefault="0091757F" w:rsidP="009364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_GB2312" w:hAnsi="仿宋"/>
              </w:rPr>
            </w:pPr>
          </w:p>
        </w:tc>
      </w:tr>
      <w:tr w:rsidR="0091757F" w14:paraId="4EDCD890" w14:textId="77777777" w:rsidTr="006D7144">
        <w:trPr>
          <w:trHeight w:val="468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28610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  <w:r w:rsidRPr="00DE652D">
              <w:rPr>
                <w:rFonts w:ascii="仿宋" w:eastAsia="仿宋_GB2312" w:hAnsi="仿宋" w:hint="eastAsia"/>
              </w:rPr>
              <w:t>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DCB08" w14:textId="77777777" w:rsidR="0091757F" w:rsidRPr="00CA37C5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DE652D">
              <w:rPr>
                <w:rFonts w:ascii="仿宋" w:eastAsia="仿宋_GB2312" w:hAnsi="仿宋" w:hint="eastAsia"/>
                <w:color w:val="FF0000"/>
                <w:sz w:val="24"/>
              </w:rPr>
              <w:t>其他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2ED17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E5683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399A2F" w14:textId="77777777" w:rsidR="0091757F" w:rsidRPr="00DE652D" w:rsidRDefault="0091757F" w:rsidP="009364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_GB2312" w:hAnsi="仿宋"/>
                <w:color w:val="FF0000"/>
              </w:rPr>
            </w:pPr>
          </w:p>
        </w:tc>
      </w:tr>
      <w:tr w:rsidR="0091757F" w14:paraId="015CA880" w14:textId="77777777" w:rsidTr="006D7144">
        <w:trPr>
          <w:trHeight w:val="468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CDDD7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  <w:r w:rsidRPr="00DE652D">
              <w:rPr>
                <w:rFonts w:ascii="仿宋" w:eastAsia="仿宋_GB2312" w:hAnsi="仿宋" w:hint="eastAsia"/>
              </w:rPr>
              <w:t>2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72632" w14:textId="77777777" w:rsidR="0091757F" w:rsidRPr="00CA37C5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122A2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A6BDB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788394" w14:textId="77777777" w:rsidR="0091757F" w:rsidRPr="00DE652D" w:rsidRDefault="0091757F" w:rsidP="009364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_GB2312" w:hAnsi="仿宋"/>
              </w:rPr>
            </w:pPr>
          </w:p>
        </w:tc>
      </w:tr>
      <w:tr w:rsidR="0091757F" w14:paraId="6A4A4501" w14:textId="77777777" w:rsidTr="006D7144">
        <w:trPr>
          <w:trHeight w:val="468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8E0E8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91D25" w14:textId="77777777" w:rsidR="0091757F" w:rsidRPr="00CA37C5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FD2DB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9012A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BE72E4" w14:textId="77777777" w:rsidR="0091757F" w:rsidRPr="00DE652D" w:rsidRDefault="0091757F" w:rsidP="009364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_GB2312" w:hAnsi="仿宋"/>
              </w:rPr>
            </w:pPr>
          </w:p>
        </w:tc>
      </w:tr>
      <w:tr w:rsidR="0091757F" w14:paraId="78C87110" w14:textId="77777777" w:rsidTr="006D7144">
        <w:trPr>
          <w:trHeight w:val="468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62FB3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0B4EE" w14:textId="77777777" w:rsidR="0091757F" w:rsidRPr="00CA37C5" w:rsidRDefault="0091757F" w:rsidP="0091757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9CC34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BB425" w14:textId="77777777" w:rsidR="0091757F" w:rsidRPr="003E608C" w:rsidRDefault="0091757F" w:rsidP="0091757F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AAAD55" w14:textId="77777777" w:rsidR="0091757F" w:rsidRPr="00DE652D" w:rsidRDefault="0091757F" w:rsidP="009364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_GB2312" w:hAnsi="仿宋"/>
              </w:rPr>
            </w:pPr>
          </w:p>
        </w:tc>
      </w:tr>
    </w:tbl>
    <w:p w14:paraId="3CA67530" w14:textId="77777777" w:rsidR="000C7689" w:rsidRPr="001309AA" w:rsidRDefault="000C7689" w:rsidP="000C7689">
      <w:pPr>
        <w:tabs>
          <w:tab w:val="num" w:pos="1050"/>
        </w:tabs>
        <w:autoSpaceDE w:val="0"/>
        <w:autoSpaceDN w:val="0"/>
        <w:adjustRightInd w:val="0"/>
        <w:spacing w:before="120"/>
        <w:rPr>
          <w:rFonts w:ascii="宋体" w:hAnsi="宋体"/>
          <w:szCs w:val="21"/>
        </w:rPr>
      </w:pPr>
      <w:r w:rsidRPr="001309AA">
        <w:rPr>
          <w:rFonts w:ascii="宋体" w:hAnsi="宋体" w:hint="eastAsia"/>
          <w:szCs w:val="21"/>
        </w:rPr>
        <w:t>注1.“</w:t>
      </w:r>
      <w:r w:rsidRPr="001309AA">
        <w:rPr>
          <w:rFonts w:ascii="宋体" w:hAnsi="宋体" w:hint="eastAsia"/>
          <w:b/>
          <w:szCs w:val="21"/>
        </w:rPr>
        <w:t>成果类型</w:t>
      </w:r>
      <w:r w:rsidRPr="001309AA">
        <w:rPr>
          <w:rFonts w:ascii="宋体" w:hAnsi="宋体" w:hint="eastAsia"/>
          <w:szCs w:val="21"/>
        </w:rPr>
        <w:t>”栏，分为</w:t>
      </w:r>
      <w:r w:rsidRPr="001309AA">
        <w:rPr>
          <w:rFonts w:ascii="宋体" w:hAnsi="宋体" w:hint="eastAsia"/>
          <w:color w:val="0000FF"/>
          <w:szCs w:val="21"/>
        </w:rPr>
        <w:t>“</w:t>
      </w:r>
      <w:r w:rsidRPr="00936421">
        <w:rPr>
          <w:rFonts w:ascii="宋体" w:hAnsi="宋体" w:hint="eastAsia"/>
          <w:szCs w:val="21"/>
        </w:rPr>
        <w:t>教材或专著 / 期刊论文 / 会议论文 / 获奖 / 其他</w:t>
      </w:r>
      <w:r w:rsidRPr="00463131">
        <w:rPr>
          <w:rFonts w:ascii="宋体" w:hAnsi="宋体" w:hint="eastAsia"/>
          <w:szCs w:val="21"/>
        </w:rPr>
        <w:t>”</w:t>
      </w:r>
      <w:r>
        <w:rPr>
          <w:rFonts w:ascii="宋体" w:hAnsi="宋体" w:hint="eastAsia"/>
          <w:szCs w:val="21"/>
        </w:rPr>
        <w:t>五</w:t>
      </w:r>
      <w:r w:rsidRPr="001309AA">
        <w:rPr>
          <w:rFonts w:ascii="宋体" w:hAnsi="宋体" w:hint="eastAsia"/>
          <w:szCs w:val="21"/>
        </w:rPr>
        <w:t>类，请归类集中填写并单独编号</w:t>
      </w:r>
      <w:r w:rsidR="00007C73">
        <w:rPr>
          <w:rFonts w:ascii="宋体" w:hAnsi="宋体" w:hint="eastAsia"/>
          <w:szCs w:val="21"/>
        </w:rPr>
        <w:t>，未获得该类型成果则删除相应栏目</w:t>
      </w:r>
      <w:r w:rsidRPr="001309AA">
        <w:rPr>
          <w:rFonts w:ascii="宋体" w:hAnsi="宋体" w:hint="eastAsia"/>
          <w:szCs w:val="21"/>
        </w:rPr>
        <w:t>；</w:t>
      </w:r>
    </w:p>
    <w:p w14:paraId="58EA8E60" w14:textId="77777777" w:rsidR="000C7689" w:rsidRPr="001309AA" w:rsidRDefault="000C7689" w:rsidP="000C7689">
      <w:pPr>
        <w:tabs>
          <w:tab w:val="num" w:pos="1050"/>
        </w:tabs>
        <w:autoSpaceDE w:val="0"/>
        <w:autoSpaceDN w:val="0"/>
        <w:adjustRightInd w:val="0"/>
        <w:snapToGrid w:val="0"/>
        <w:ind w:firstLineChars="100" w:firstLine="210"/>
        <w:rPr>
          <w:rFonts w:ascii="宋体" w:hAnsi="宋体"/>
          <w:szCs w:val="21"/>
        </w:rPr>
      </w:pPr>
      <w:r w:rsidRPr="001309AA">
        <w:rPr>
          <w:rFonts w:ascii="宋体" w:hAnsi="宋体" w:hint="eastAsia"/>
          <w:szCs w:val="21"/>
        </w:rPr>
        <w:t>2.“</w:t>
      </w:r>
      <w:r w:rsidRPr="001309AA">
        <w:rPr>
          <w:rFonts w:ascii="宋体" w:hAnsi="宋体" w:hint="eastAsia"/>
          <w:b/>
          <w:szCs w:val="21"/>
        </w:rPr>
        <w:t>成果说明</w:t>
      </w:r>
      <w:r w:rsidRPr="001309AA">
        <w:rPr>
          <w:rFonts w:ascii="宋体" w:hAnsi="宋体" w:hint="eastAsia"/>
          <w:szCs w:val="21"/>
        </w:rPr>
        <w:t>”栏，“</w:t>
      </w:r>
      <w:r>
        <w:rPr>
          <w:rFonts w:ascii="宋体" w:hAnsi="宋体" w:hint="eastAsia"/>
          <w:szCs w:val="21"/>
        </w:rPr>
        <w:t>教材或</w:t>
      </w:r>
      <w:r w:rsidRPr="001309AA">
        <w:rPr>
          <w:rFonts w:ascii="宋体" w:hAnsi="宋体" w:hint="eastAsia"/>
          <w:szCs w:val="21"/>
        </w:rPr>
        <w:t>专著”</w:t>
      </w:r>
      <w:r w:rsidR="003E608C">
        <w:rPr>
          <w:rFonts w:ascii="宋体" w:hAnsi="宋体" w:hint="eastAsia"/>
          <w:szCs w:val="21"/>
        </w:rPr>
        <w:t>需</w:t>
      </w:r>
      <w:r w:rsidRPr="001309AA">
        <w:rPr>
          <w:rFonts w:ascii="宋体" w:hAnsi="宋体" w:hint="eastAsia"/>
          <w:szCs w:val="21"/>
        </w:rPr>
        <w:t>填写“出版</w:t>
      </w:r>
      <w:r>
        <w:rPr>
          <w:rFonts w:ascii="宋体" w:hAnsi="宋体" w:hint="eastAsia"/>
          <w:szCs w:val="21"/>
        </w:rPr>
        <w:t>社</w:t>
      </w:r>
      <w:r w:rsidRPr="001309AA">
        <w:rPr>
          <w:rFonts w:ascii="宋体" w:hAnsi="宋体" w:hint="eastAsia"/>
          <w:szCs w:val="21"/>
        </w:rPr>
        <w:t>，出版</w:t>
      </w:r>
      <w:r>
        <w:rPr>
          <w:rFonts w:ascii="宋体" w:hAnsi="宋体" w:hint="eastAsia"/>
          <w:szCs w:val="21"/>
        </w:rPr>
        <w:t>时间，字数，发行量</w:t>
      </w:r>
      <w:r w:rsidRPr="001309AA">
        <w:rPr>
          <w:rFonts w:ascii="宋体" w:hAnsi="宋体" w:hint="eastAsia"/>
          <w:szCs w:val="21"/>
        </w:rPr>
        <w:t>”；</w:t>
      </w:r>
      <w:r>
        <w:rPr>
          <w:rFonts w:ascii="宋体" w:hAnsi="宋体" w:hint="eastAsia"/>
          <w:szCs w:val="21"/>
        </w:rPr>
        <w:t>“期刊论文”填写“</w:t>
      </w:r>
      <w:r w:rsidRPr="001309AA">
        <w:rPr>
          <w:rFonts w:ascii="宋体" w:hAnsi="宋体" w:hint="eastAsia"/>
          <w:szCs w:val="21"/>
        </w:rPr>
        <w:t>期刊名，年，卷（期）：起止页码</w:t>
      </w:r>
      <w:r>
        <w:rPr>
          <w:rFonts w:ascii="宋体" w:hAnsi="宋体" w:hint="eastAsia"/>
          <w:szCs w:val="21"/>
        </w:rPr>
        <w:t>”</w:t>
      </w:r>
      <w:r w:rsidRPr="001309AA"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szCs w:val="21"/>
        </w:rPr>
        <w:t>“会议论文”填写“国际/国内，特邀报告/口头报告/墙报展示，会议名称，时间地点”； “</w:t>
      </w:r>
      <w:r w:rsidRPr="001309AA">
        <w:rPr>
          <w:rFonts w:ascii="宋体" w:hAnsi="宋体" w:hint="eastAsia"/>
          <w:szCs w:val="21"/>
        </w:rPr>
        <w:t>获奖</w:t>
      </w:r>
      <w:r>
        <w:rPr>
          <w:rFonts w:ascii="宋体" w:hAnsi="宋体" w:hint="eastAsia"/>
          <w:szCs w:val="21"/>
        </w:rPr>
        <w:t>”要填写“授奖单位，授奖时间，等级</w:t>
      </w:r>
      <w:r w:rsidR="008C29E1">
        <w:rPr>
          <w:rFonts w:ascii="宋体" w:hAnsi="宋体" w:hint="eastAsia"/>
          <w:szCs w:val="21"/>
        </w:rPr>
        <w:t>，署名次序</w:t>
      </w:r>
      <w:r>
        <w:rPr>
          <w:rFonts w:ascii="宋体" w:hAnsi="宋体" w:hint="eastAsia"/>
          <w:szCs w:val="21"/>
        </w:rPr>
        <w:t>”</w:t>
      </w:r>
      <w:r w:rsidRPr="001309AA">
        <w:rPr>
          <w:rFonts w:ascii="宋体" w:hAnsi="宋体" w:hint="eastAsia"/>
          <w:szCs w:val="21"/>
        </w:rPr>
        <w:t>；</w:t>
      </w:r>
      <w:r w:rsidR="008C29E1">
        <w:rPr>
          <w:rFonts w:ascii="宋体" w:hAnsi="宋体" w:hint="eastAsia"/>
          <w:szCs w:val="21"/>
        </w:rPr>
        <w:t>其他类别</w:t>
      </w:r>
      <w:r>
        <w:rPr>
          <w:rFonts w:ascii="宋体" w:hAnsi="宋体" w:hint="eastAsia"/>
          <w:szCs w:val="21"/>
        </w:rPr>
        <w:t>根据实际情况填写并做必要的说明。</w:t>
      </w:r>
      <w:r w:rsidRPr="001309AA">
        <w:rPr>
          <w:rFonts w:ascii="宋体" w:hAnsi="宋体" w:hint="eastAsia"/>
          <w:szCs w:val="21"/>
        </w:rPr>
        <w:t xml:space="preserve"> </w:t>
      </w:r>
    </w:p>
    <w:p w14:paraId="3964CDD8" w14:textId="77777777" w:rsidR="006F565D" w:rsidRPr="001309AA" w:rsidRDefault="006F565D" w:rsidP="006F565D">
      <w:pPr>
        <w:tabs>
          <w:tab w:val="num" w:pos="1050"/>
        </w:tabs>
        <w:autoSpaceDE w:val="0"/>
        <w:autoSpaceDN w:val="0"/>
        <w:adjustRightInd w:val="0"/>
        <w:snapToGrid w:val="0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</w:t>
      </w:r>
      <w:r w:rsidRPr="00936421">
        <w:rPr>
          <w:rFonts w:ascii="宋体" w:hAnsi="宋体" w:hint="eastAsia"/>
          <w:b/>
          <w:color w:val="FF0000"/>
          <w:szCs w:val="21"/>
        </w:rPr>
        <w:t>请提供成果复印件作为支撑材料</w:t>
      </w:r>
      <w:r>
        <w:rPr>
          <w:rFonts w:ascii="宋体" w:hAnsi="宋体" w:hint="eastAsia"/>
          <w:szCs w:val="21"/>
        </w:rPr>
        <w:t>。</w:t>
      </w:r>
    </w:p>
    <w:p w14:paraId="6B39B08E" w14:textId="77777777" w:rsidR="0091757F" w:rsidRPr="00BB7D9D" w:rsidRDefault="005418DD" w:rsidP="00BB7D9D">
      <w:pPr>
        <w:pStyle w:val="a4"/>
        <w:spacing w:before="0" w:beforeAutospacing="0" w:after="0" w:afterAutospacing="0" w:line="360" w:lineRule="auto"/>
        <w:ind w:leftChars="-257" w:left="-540" w:firstLineChars="150" w:firstLine="422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七</w:t>
      </w:r>
      <w:r w:rsidR="0091757F" w:rsidRPr="00BB7D9D">
        <w:rPr>
          <w:rFonts w:ascii="黑体" w:eastAsia="黑体" w:hAnsi="黑体" w:hint="eastAsia"/>
          <w:b/>
          <w:bCs/>
          <w:sz w:val="28"/>
          <w:szCs w:val="28"/>
        </w:rPr>
        <w:t>、经费使用情况</w:t>
      </w: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1"/>
        <w:gridCol w:w="4422"/>
        <w:gridCol w:w="3150"/>
      </w:tblGrid>
      <w:tr w:rsidR="00A21B62" w14:paraId="57DC6F81" w14:textId="77777777" w:rsidTr="00A21B62">
        <w:trPr>
          <w:trHeight w:val="850"/>
          <w:jc w:val="center"/>
        </w:trPr>
        <w:tc>
          <w:tcPr>
            <w:tcW w:w="1191" w:type="dxa"/>
            <w:vAlign w:val="center"/>
          </w:tcPr>
          <w:p w14:paraId="1F3736AB" w14:textId="77777777" w:rsidR="00372242" w:rsidRPr="00853EC7" w:rsidRDefault="00A21B6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53EC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422" w:type="dxa"/>
            <w:vAlign w:val="center"/>
          </w:tcPr>
          <w:p w14:paraId="2438F3FF" w14:textId="77777777" w:rsidR="00372242" w:rsidRPr="00853EC7" w:rsidRDefault="00A21B6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53EC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支出科目</w:t>
            </w:r>
          </w:p>
        </w:tc>
        <w:tc>
          <w:tcPr>
            <w:tcW w:w="3150" w:type="dxa"/>
            <w:vAlign w:val="center"/>
          </w:tcPr>
          <w:p w14:paraId="37F5481E" w14:textId="77777777" w:rsidR="00372242" w:rsidRPr="00853EC7" w:rsidRDefault="00A21B6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53EC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金额（元）</w:t>
            </w:r>
          </w:p>
        </w:tc>
      </w:tr>
      <w:tr w:rsidR="00A21B62" w14:paraId="4CC3F521" w14:textId="77777777" w:rsidTr="00A21B62">
        <w:trPr>
          <w:trHeight w:val="850"/>
          <w:jc w:val="center"/>
        </w:trPr>
        <w:tc>
          <w:tcPr>
            <w:tcW w:w="1191" w:type="dxa"/>
            <w:vAlign w:val="center"/>
          </w:tcPr>
          <w:p w14:paraId="3EAE8214" w14:textId="77777777" w:rsidR="00372242" w:rsidRPr="004104E3" w:rsidRDefault="0037224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4422" w:type="dxa"/>
            <w:vAlign w:val="center"/>
          </w:tcPr>
          <w:p w14:paraId="47C1076A" w14:textId="77777777" w:rsidR="00372242" w:rsidRPr="004104E3" w:rsidRDefault="0037224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3150" w:type="dxa"/>
            <w:vAlign w:val="center"/>
          </w:tcPr>
          <w:p w14:paraId="534658A8" w14:textId="77777777" w:rsidR="00372242" w:rsidRPr="004104E3" w:rsidRDefault="0037224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A21B62" w14:paraId="7D95BDC9" w14:textId="77777777" w:rsidTr="00A21B62">
        <w:trPr>
          <w:trHeight w:val="850"/>
          <w:jc w:val="center"/>
        </w:trPr>
        <w:tc>
          <w:tcPr>
            <w:tcW w:w="1191" w:type="dxa"/>
            <w:vAlign w:val="center"/>
          </w:tcPr>
          <w:p w14:paraId="149FD380" w14:textId="77777777" w:rsidR="00372242" w:rsidRPr="004104E3" w:rsidRDefault="0037224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4422" w:type="dxa"/>
            <w:vAlign w:val="center"/>
          </w:tcPr>
          <w:p w14:paraId="5281872D" w14:textId="77777777" w:rsidR="00372242" w:rsidRPr="004104E3" w:rsidRDefault="0037224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3150" w:type="dxa"/>
            <w:vAlign w:val="center"/>
          </w:tcPr>
          <w:p w14:paraId="4E2BB398" w14:textId="77777777" w:rsidR="00372242" w:rsidRPr="004104E3" w:rsidRDefault="0037224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A21B62" w14:paraId="51B764D3" w14:textId="77777777" w:rsidTr="00A21B62">
        <w:trPr>
          <w:trHeight w:val="850"/>
          <w:jc w:val="center"/>
        </w:trPr>
        <w:tc>
          <w:tcPr>
            <w:tcW w:w="1191" w:type="dxa"/>
            <w:vAlign w:val="center"/>
          </w:tcPr>
          <w:p w14:paraId="749EB39D" w14:textId="77777777" w:rsidR="00372242" w:rsidRPr="004104E3" w:rsidRDefault="0037224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4422" w:type="dxa"/>
            <w:vAlign w:val="center"/>
          </w:tcPr>
          <w:p w14:paraId="075D87F3" w14:textId="77777777" w:rsidR="00372242" w:rsidRPr="004104E3" w:rsidRDefault="0037224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3150" w:type="dxa"/>
            <w:vAlign w:val="center"/>
          </w:tcPr>
          <w:p w14:paraId="2A3516C6" w14:textId="77777777" w:rsidR="00372242" w:rsidRPr="004104E3" w:rsidRDefault="0037224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A21B62" w14:paraId="4ECFB222" w14:textId="77777777" w:rsidTr="00A21B62">
        <w:trPr>
          <w:trHeight w:val="850"/>
          <w:jc w:val="center"/>
        </w:trPr>
        <w:tc>
          <w:tcPr>
            <w:tcW w:w="1191" w:type="dxa"/>
            <w:vAlign w:val="center"/>
          </w:tcPr>
          <w:p w14:paraId="03A3C3A7" w14:textId="77777777" w:rsidR="00372242" w:rsidRPr="004104E3" w:rsidRDefault="0037224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4422" w:type="dxa"/>
            <w:vAlign w:val="center"/>
          </w:tcPr>
          <w:p w14:paraId="3C959EB5" w14:textId="77777777" w:rsidR="00372242" w:rsidRPr="004104E3" w:rsidRDefault="0037224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3150" w:type="dxa"/>
            <w:vAlign w:val="center"/>
          </w:tcPr>
          <w:p w14:paraId="52F652B4" w14:textId="77777777" w:rsidR="00372242" w:rsidRPr="004104E3" w:rsidRDefault="0037224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A21B62" w14:paraId="064120D2" w14:textId="77777777" w:rsidTr="00A21B62">
        <w:trPr>
          <w:trHeight w:val="850"/>
          <w:jc w:val="center"/>
        </w:trPr>
        <w:tc>
          <w:tcPr>
            <w:tcW w:w="1191" w:type="dxa"/>
            <w:vAlign w:val="center"/>
          </w:tcPr>
          <w:p w14:paraId="10F1AE07" w14:textId="77777777" w:rsidR="00372242" w:rsidRPr="004104E3" w:rsidRDefault="0037224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4422" w:type="dxa"/>
            <w:vAlign w:val="center"/>
          </w:tcPr>
          <w:p w14:paraId="22ADF6B2" w14:textId="77777777" w:rsidR="00372242" w:rsidRPr="004104E3" w:rsidRDefault="0037224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3150" w:type="dxa"/>
            <w:vAlign w:val="center"/>
          </w:tcPr>
          <w:p w14:paraId="06DDCE54" w14:textId="77777777" w:rsidR="00372242" w:rsidRPr="004104E3" w:rsidRDefault="0037224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A21B62" w14:paraId="0707E021" w14:textId="77777777" w:rsidTr="00A21B62">
        <w:trPr>
          <w:trHeight w:val="850"/>
          <w:jc w:val="center"/>
        </w:trPr>
        <w:tc>
          <w:tcPr>
            <w:tcW w:w="1191" w:type="dxa"/>
            <w:vAlign w:val="center"/>
          </w:tcPr>
          <w:p w14:paraId="0B94C387" w14:textId="77777777" w:rsidR="00A21B62" w:rsidRPr="004104E3" w:rsidRDefault="00A21B6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4422" w:type="dxa"/>
            <w:vAlign w:val="center"/>
          </w:tcPr>
          <w:p w14:paraId="651DBE19" w14:textId="77777777" w:rsidR="00A21B62" w:rsidRPr="004104E3" w:rsidRDefault="00A21B6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3150" w:type="dxa"/>
            <w:vAlign w:val="center"/>
          </w:tcPr>
          <w:p w14:paraId="4112BDCB" w14:textId="77777777" w:rsidR="00A21B62" w:rsidRPr="004104E3" w:rsidRDefault="00A21B6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A21B62" w14:paraId="3D4A12F2" w14:textId="77777777" w:rsidTr="00A21B62">
        <w:trPr>
          <w:trHeight w:val="850"/>
          <w:jc w:val="center"/>
        </w:trPr>
        <w:tc>
          <w:tcPr>
            <w:tcW w:w="1191" w:type="dxa"/>
            <w:vAlign w:val="center"/>
          </w:tcPr>
          <w:p w14:paraId="542DFB1F" w14:textId="77777777" w:rsidR="00A21B62" w:rsidRPr="004104E3" w:rsidRDefault="00A21B6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4422" w:type="dxa"/>
            <w:vAlign w:val="center"/>
          </w:tcPr>
          <w:p w14:paraId="0307C9C1" w14:textId="77777777" w:rsidR="00A21B62" w:rsidRPr="004104E3" w:rsidRDefault="00A21B6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3150" w:type="dxa"/>
            <w:vAlign w:val="center"/>
          </w:tcPr>
          <w:p w14:paraId="5CD39D65" w14:textId="77777777" w:rsidR="00A21B62" w:rsidRPr="004104E3" w:rsidRDefault="00A21B6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A21B62" w14:paraId="3DF75008" w14:textId="77777777" w:rsidTr="00A21B62">
        <w:trPr>
          <w:trHeight w:val="850"/>
          <w:jc w:val="center"/>
        </w:trPr>
        <w:tc>
          <w:tcPr>
            <w:tcW w:w="1191" w:type="dxa"/>
            <w:vAlign w:val="center"/>
          </w:tcPr>
          <w:p w14:paraId="5DC5A3EE" w14:textId="77777777" w:rsidR="00A21B62" w:rsidRPr="004104E3" w:rsidRDefault="00A21B6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4422" w:type="dxa"/>
            <w:vAlign w:val="center"/>
          </w:tcPr>
          <w:p w14:paraId="022ECF63" w14:textId="77777777" w:rsidR="00A21B62" w:rsidRPr="004104E3" w:rsidRDefault="00A21B6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3150" w:type="dxa"/>
            <w:vAlign w:val="center"/>
          </w:tcPr>
          <w:p w14:paraId="58D6A7FC" w14:textId="77777777" w:rsidR="00A21B62" w:rsidRPr="004104E3" w:rsidRDefault="00A21B6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853EC7" w14:paraId="53D03A7C" w14:textId="77777777" w:rsidTr="00A21B62">
        <w:trPr>
          <w:trHeight w:val="850"/>
          <w:jc w:val="center"/>
        </w:trPr>
        <w:tc>
          <w:tcPr>
            <w:tcW w:w="1191" w:type="dxa"/>
            <w:vAlign w:val="center"/>
          </w:tcPr>
          <w:p w14:paraId="53C61973" w14:textId="77777777" w:rsidR="00853EC7" w:rsidRPr="004104E3" w:rsidRDefault="00853EC7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4422" w:type="dxa"/>
            <w:vAlign w:val="center"/>
          </w:tcPr>
          <w:p w14:paraId="71CB22BF" w14:textId="77777777" w:rsidR="00853EC7" w:rsidRPr="004104E3" w:rsidRDefault="00853EC7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3150" w:type="dxa"/>
            <w:vAlign w:val="center"/>
          </w:tcPr>
          <w:p w14:paraId="1900EEA7" w14:textId="77777777" w:rsidR="00853EC7" w:rsidRPr="004104E3" w:rsidRDefault="00853EC7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A21B62" w14:paraId="728178C5" w14:textId="77777777" w:rsidTr="00A21B62">
        <w:trPr>
          <w:trHeight w:val="850"/>
          <w:jc w:val="center"/>
        </w:trPr>
        <w:tc>
          <w:tcPr>
            <w:tcW w:w="1191" w:type="dxa"/>
            <w:vAlign w:val="center"/>
          </w:tcPr>
          <w:p w14:paraId="76607B43" w14:textId="77777777" w:rsidR="00372242" w:rsidRPr="004104E3" w:rsidRDefault="0037224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4422" w:type="dxa"/>
            <w:vAlign w:val="center"/>
          </w:tcPr>
          <w:p w14:paraId="6E65BFD5" w14:textId="77777777" w:rsidR="00372242" w:rsidRPr="004104E3" w:rsidRDefault="0037224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3150" w:type="dxa"/>
            <w:vAlign w:val="center"/>
          </w:tcPr>
          <w:p w14:paraId="507D5061" w14:textId="77777777" w:rsidR="00372242" w:rsidRPr="004104E3" w:rsidRDefault="0037224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A21B62" w14:paraId="78C5AA37" w14:textId="77777777" w:rsidTr="00A21B62">
        <w:trPr>
          <w:trHeight w:val="850"/>
          <w:jc w:val="center"/>
        </w:trPr>
        <w:tc>
          <w:tcPr>
            <w:tcW w:w="5613" w:type="dxa"/>
            <w:gridSpan w:val="2"/>
            <w:vAlign w:val="center"/>
          </w:tcPr>
          <w:p w14:paraId="6C030E1B" w14:textId="77777777" w:rsidR="00A21B62" w:rsidRPr="00853EC7" w:rsidRDefault="00A21B6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53EC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3150" w:type="dxa"/>
            <w:vAlign w:val="center"/>
          </w:tcPr>
          <w:p w14:paraId="4C411B6B" w14:textId="77777777" w:rsidR="00A21B62" w:rsidRPr="004104E3" w:rsidRDefault="00A21B6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A21B62" w14:paraId="5C184F9E" w14:textId="77777777" w:rsidTr="00A21B62">
        <w:trPr>
          <w:trHeight w:val="850"/>
          <w:jc w:val="center"/>
        </w:trPr>
        <w:tc>
          <w:tcPr>
            <w:tcW w:w="5613" w:type="dxa"/>
            <w:gridSpan w:val="2"/>
            <w:vAlign w:val="center"/>
          </w:tcPr>
          <w:p w14:paraId="521FF1B9" w14:textId="77777777" w:rsidR="00A21B62" w:rsidRPr="00853EC7" w:rsidRDefault="00A21B6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53EC7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剩余经费</w:t>
            </w:r>
          </w:p>
        </w:tc>
        <w:tc>
          <w:tcPr>
            <w:tcW w:w="3150" w:type="dxa"/>
            <w:vAlign w:val="center"/>
          </w:tcPr>
          <w:p w14:paraId="2E8915DB" w14:textId="77777777" w:rsidR="00A21B62" w:rsidRPr="004104E3" w:rsidRDefault="00A21B62" w:rsidP="00A21B62">
            <w:pPr>
              <w:pStyle w:val="a4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Times New Roman"/>
              </w:rPr>
            </w:pPr>
          </w:p>
        </w:tc>
      </w:tr>
    </w:tbl>
    <w:p w14:paraId="2BB3512B" w14:textId="77777777" w:rsidR="0091757F" w:rsidRPr="00F821A8" w:rsidRDefault="0091757F" w:rsidP="0091757F">
      <w:pPr>
        <w:spacing w:afterLines="50" w:after="156" w:line="300" w:lineRule="exact"/>
        <w:rPr>
          <w:rFonts w:ascii="仿宋_GB2312" w:eastAsia="仿宋_GB2312" w:hAnsi="宋体"/>
          <w:sz w:val="28"/>
          <w:szCs w:val="28"/>
        </w:rPr>
      </w:pPr>
    </w:p>
    <w:p w14:paraId="193DA043" w14:textId="77777777" w:rsidR="0091757F" w:rsidRDefault="0091757F" w:rsidP="0091757F">
      <w:pPr>
        <w:spacing w:afterLines="50" w:after="156" w:line="300" w:lineRule="exact"/>
        <w:rPr>
          <w:rFonts w:ascii="仿宋_GB2312" w:eastAsia="仿宋_GB2312" w:hAnsi="宋体"/>
          <w:sz w:val="28"/>
          <w:szCs w:val="28"/>
        </w:rPr>
      </w:pPr>
    </w:p>
    <w:p w14:paraId="6C39E24F" w14:textId="77777777" w:rsidR="0091757F" w:rsidRDefault="0091757F" w:rsidP="0091757F">
      <w:pPr>
        <w:spacing w:afterLines="50" w:after="156" w:line="300" w:lineRule="exact"/>
        <w:rPr>
          <w:rFonts w:ascii="仿宋_GB2312" w:eastAsia="仿宋_GB2312" w:hAnsi="宋体"/>
          <w:sz w:val="28"/>
          <w:szCs w:val="28"/>
        </w:rPr>
      </w:pPr>
    </w:p>
    <w:p w14:paraId="03ABE4D8" w14:textId="77777777" w:rsidR="0091757F" w:rsidRDefault="0091757F" w:rsidP="0091757F">
      <w:pPr>
        <w:spacing w:afterLines="50" w:after="156" w:line="300" w:lineRule="exact"/>
        <w:rPr>
          <w:rFonts w:ascii="仿宋_GB2312" w:eastAsia="仿宋_GB2312" w:hAnsi="宋体"/>
          <w:sz w:val="28"/>
          <w:szCs w:val="28"/>
        </w:rPr>
      </w:pPr>
    </w:p>
    <w:p w14:paraId="7476D48F" w14:textId="77777777" w:rsidR="0091757F" w:rsidRPr="00BB7D9D" w:rsidRDefault="005418DD" w:rsidP="00BB7D9D">
      <w:pPr>
        <w:pStyle w:val="a4"/>
        <w:spacing w:before="0" w:beforeAutospacing="0" w:after="0" w:afterAutospacing="0" w:line="360" w:lineRule="auto"/>
        <w:ind w:leftChars="-257" w:left="-540" w:firstLineChars="150" w:firstLine="422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八</w:t>
      </w:r>
      <w:r w:rsidR="0091757F" w:rsidRPr="00BB7D9D">
        <w:rPr>
          <w:rFonts w:ascii="黑体" w:eastAsia="黑体" w:hAnsi="黑体" w:hint="eastAsia"/>
          <w:b/>
          <w:bCs/>
          <w:sz w:val="28"/>
          <w:szCs w:val="28"/>
        </w:rPr>
        <w:t>、项目审核意见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8731"/>
      </w:tblGrid>
      <w:tr w:rsidR="0091757F" w:rsidRPr="00984CC1" w14:paraId="6036BED2" w14:textId="77777777" w:rsidTr="00BB7D9D">
        <w:trPr>
          <w:cantSplit/>
          <w:trHeight w:val="3363"/>
          <w:jc w:val="center"/>
        </w:trPr>
        <w:tc>
          <w:tcPr>
            <w:tcW w:w="561" w:type="dxa"/>
            <w:vAlign w:val="center"/>
          </w:tcPr>
          <w:p w14:paraId="0DC56498" w14:textId="77777777" w:rsidR="0091757F" w:rsidRPr="00DE652D" w:rsidRDefault="0091757F" w:rsidP="0091757F">
            <w:pPr>
              <w:spacing w:line="400" w:lineRule="exact"/>
              <w:jc w:val="center"/>
              <w:rPr>
                <w:rFonts w:ascii="仿宋" w:eastAsia="仿宋_GB2312" w:hAnsi="仿宋"/>
                <w:sz w:val="24"/>
              </w:rPr>
            </w:pPr>
            <w:r w:rsidRPr="00DE652D">
              <w:rPr>
                <w:rFonts w:ascii="仿宋" w:eastAsia="仿宋_GB2312" w:hAnsi="仿宋" w:hint="eastAsia"/>
                <w:sz w:val="24"/>
              </w:rPr>
              <w:t>教学</w:t>
            </w:r>
          </w:p>
          <w:p w14:paraId="68B0CB65" w14:textId="77777777" w:rsidR="0091757F" w:rsidRPr="00DE652D" w:rsidRDefault="0091757F" w:rsidP="0091757F">
            <w:pPr>
              <w:spacing w:line="400" w:lineRule="exact"/>
              <w:jc w:val="center"/>
              <w:rPr>
                <w:rFonts w:ascii="仿宋" w:eastAsia="仿宋_GB2312" w:hAnsi="仿宋"/>
                <w:sz w:val="24"/>
              </w:rPr>
            </w:pPr>
            <w:r w:rsidRPr="00DE652D">
              <w:rPr>
                <w:rFonts w:ascii="仿宋" w:eastAsia="仿宋_GB2312" w:hAnsi="仿宋" w:hint="eastAsia"/>
                <w:sz w:val="24"/>
              </w:rPr>
              <w:t>单</w:t>
            </w:r>
          </w:p>
          <w:p w14:paraId="6177DA06" w14:textId="77777777" w:rsidR="0091757F" w:rsidRPr="00DE652D" w:rsidRDefault="0091757F" w:rsidP="0091757F">
            <w:pPr>
              <w:spacing w:line="400" w:lineRule="exact"/>
              <w:jc w:val="center"/>
              <w:rPr>
                <w:rFonts w:ascii="仿宋" w:eastAsia="仿宋_GB2312" w:hAnsi="仿宋"/>
                <w:sz w:val="24"/>
              </w:rPr>
            </w:pPr>
            <w:r w:rsidRPr="00DE652D">
              <w:rPr>
                <w:rFonts w:ascii="仿宋" w:eastAsia="仿宋_GB2312" w:hAnsi="仿宋" w:hint="eastAsia"/>
                <w:sz w:val="24"/>
              </w:rPr>
              <w:t>位</w:t>
            </w:r>
          </w:p>
          <w:p w14:paraId="4DF40D71" w14:textId="77777777" w:rsidR="0091757F" w:rsidRPr="00DE652D" w:rsidRDefault="0091757F" w:rsidP="0091757F">
            <w:pPr>
              <w:spacing w:line="400" w:lineRule="exact"/>
              <w:jc w:val="center"/>
              <w:rPr>
                <w:rFonts w:ascii="仿宋" w:eastAsia="仿宋_GB2312" w:hAnsi="仿宋"/>
                <w:sz w:val="24"/>
              </w:rPr>
            </w:pPr>
            <w:r w:rsidRPr="00DE652D">
              <w:rPr>
                <w:rFonts w:ascii="仿宋" w:eastAsia="仿宋_GB2312" w:hAnsi="仿宋" w:hint="eastAsia"/>
                <w:sz w:val="24"/>
              </w:rPr>
              <w:t>意</w:t>
            </w:r>
          </w:p>
          <w:p w14:paraId="26B48C28" w14:textId="77777777" w:rsidR="0091757F" w:rsidRPr="00984CC1" w:rsidRDefault="0091757F" w:rsidP="0091757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E652D">
              <w:rPr>
                <w:rFonts w:ascii="仿宋" w:eastAsia="仿宋_GB2312" w:hAnsi="仿宋" w:hint="eastAsia"/>
                <w:sz w:val="24"/>
              </w:rPr>
              <w:t>见</w:t>
            </w:r>
          </w:p>
        </w:tc>
        <w:tc>
          <w:tcPr>
            <w:tcW w:w="8731" w:type="dxa"/>
            <w:tcBorders>
              <w:bottom w:val="single" w:sz="4" w:space="0" w:color="auto"/>
            </w:tcBorders>
          </w:tcPr>
          <w:p w14:paraId="7771A7C7" w14:textId="77777777" w:rsidR="0091757F" w:rsidRPr="00DE652D" w:rsidRDefault="0091757F" w:rsidP="0091757F">
            <w:pPr>
              <w:spacing w:line="600" w:lineRule="exact"/>
              <w:rPr>
                <w:rFonts w:ascii="仿宋" w:eastAsia="仿宋_GB2312" w:hAnsi="仿宋"/>
                <w:sz w:val="24"/>
              </w:rPr>
            </w:pPr>
          </w:p>
          <w:p w14:paraId="5E3E87E9" w14:textId="77777777" w:rsidR="0091757F" w:rsidRPr="00DE652D" w:rsidRDefault="0091757F" w:rsidP="0091757F">
            <w:pPr>
              <w:spacing w:line="600" w:lineRule="exact"/>
              <w:rPr>
                <w:rFonts w:ascii="仿宋" w:eastAsia="仿宋_GB2312" w:hAnsi="仿宋"/>
                <w:sz w:val="24"/>
              </w:rPr>
            </w:pPr>
          </w:p>
          <w:p w14:paraId="1FF0D0FC" w14:textId="77777777" w:rsidR="0091757F" w:rsidRPr="00DE652D" w:rsidRDefault="0091757F" w:rsidP="0091757F">
            <w:pPr>
              <w:spacing w:line="400" w:lineRule="exact"/>
              <w:rPr>
                <w:rFonts w:ascii="仿宋" w:eastAsia="仿宋_GB2312" w:hAnsi="仿宋"/>
                <w:sz w:val="24"/>
              </w:rPr>
            </w:pPr>
          </w:p>
          <w:p w14:paraId="748E1721" w14:textId="77777777" w:rsidR="0091757F" w:rsidRPr="00DE652D" w:rsidRDefault="0091757F" w:rsidP="0091757F">
            <w:pPr>
              <w:spacing w:line="400" w:lineRule="exact"/>
              <w:rPr>
                <w:rFonts w:ascii="仿宋" w:eastAsia="仿宋_GB2312" w:hAnsi="仿宋"/>
                <w:sz w:val="24"/>
              </w:rPr>
            </w:pPr>
          </w:p>
          <w:p w14:paraId="0A1A470D" w14:textId="77777777" w:rsidR="0091757F" w:rsidRPr="00DE652D" w:rsidRDefault="0091757F" w:rsidP="0091757F">
            <w:pPr>
              <w:spacing w:line="400" w:lineRule="exact"/>
              <w:rPr>
                <w:rFonts w:ascii="仿宋" w:eastAsia="仿宋_GB2312" w:hAnsi="仿宋"/>
                <w:sz w:val="24"/>
              </w:rPr>
            </w:pPr>
          </w:p>
          <w:p w14:paraId="2D246D27" w14:textId="77777777" w:rsidR="0091757F" w:rsidRPr="00DE652D" w:rsidRDefault="0091757F" w:rsidP="0091757F">
            <w:pPr>
              <w:spacing w:line="400" w:lineRule="exact"/>
              <w:ind w:firstLineChars="200" w:firstLine="480"/>
              <w:rPr>
                <w:rFonts w:ascii="仿宋" w:eastAsia="仿宋_GB2312" w:hAnsi="仿宋"/>
                <w:sz w:val="24"/>
              </w:rPr>
            </w:pPr>
            <w:r w:rsidRPr="00DE652D">
              <w:rPr>
                <w:rFonts w:ascii="仿宋" w:eastAsia="仿宋_GB2312" w:hAnsi="仿宋" w:hint="eastAsia"/>
                <w:sz w:val="24"/>
              </w:rPr>
              <w:t>主管领导签字：</w:t>
            </w:r>
            <w:r w:rsidRPr="00DE652D">
              <w:rPr>
                <w:rFonts w:ascii="仿宋" w:eastAsia="仿宋_GB2312" w:hAnsi="仿宋" w:hint="eastAsia"/>
                <w:sz w:val="24"/>
              </w:rPr>
              <w:t xml:space="preserve">                                     </w:t>
            </w:r>
            <w:r w:rsidRPr="00DE652D">
              <w:rPr>
                <w:rFonts w:ascii="仿宋" w:eastAsia="仿宋_GB2312" w:hAnsi="仿宋" w:hint="eastAsia"/>
                <w:sz w:val="24"/>
              </w:rPr>
              <w:t>学院（公章）</w:t>
            </w:r>
          </w:p>
          <w:p w14:paraId="697C4A2E" w14:textId="77777777" w:rsidR="0091757F" w:rsidRPr="00DE652D" w:rsidRDefault="0091757F" w:rsidP="0091757F">
            <w:pPr>
              <w:spacing w:line="400" w:lineRule="exact"/>
              <w:ind w:firstLineChars="200" w:firstLine="480"/>
              <w:rPr>
                <w:rFonts w:ascii="仿宋" w:eastAsia="仿宋_GB2312" w:hAnsi="仿宋"/>
                <w:sz w:val="24"/>
              </w:rPr>
            </w:pPr>
            <w:r w:rsidRPr="00DE652D">
              <w:rPr>
                <w:rFonts w:ascii="仿宋" w:eastAsia="仿宋_GB2312" w:hAnsi="仿宋" w:hint="eastAsia"/>
                <w:sz w:val="24"/>
              </w:rPr>
              <w:t xml:space="preserve">                                                  </w:t>
            </w:r>
            <w:r w:rsidRPr="00DE652D">
              <w:rPr>
                <w:rFonts w:ascii="仿宋" w:eastAsia="仿宋_GB2312" w:hAnsi="仿宋" w:hint="eastAsia"/>
                <w:sz w:val="24"/>
              </w:rPr>
              <w:t>年</w:t>
            </w:r>
            <w:r w:rsidRPr="00DE652D">
              <w:rPr>
                <w:rFonts w:ascii="仿宋" w:eastAsia="仿宋_GB2312" w:hAnsi="仿宋" w:hint="eastAsia"/>
                <w:sz w:val="24"/>
              </w:rPr>
              <w:t xml:space="preserve">    </w:t>
            </w:r>
            <w:r w:rsidRPr="00DE652D">
              <w:rPr>
                <w:rFonts w:ascii="仿宋" w:eastAsia="仿宋_GB2312" w:hAnsi="仿宋" w:hint="eastAsia"/>
                <w:sz w:val="24"/>
              </w:rPr>
              <w:t>月</w:t>
            </w:r>
            <w:r w:rsidRPr="00DE652D">
              <w:rPr>
                <w:rFonts w:ascii="仿宋" w:eastAsia="仿宋_GB2312" w:hAnsi="仿宋" w:hint="eastAsia"/>
                <w:sz w:val="24"/>
              </w:rPr>
              <w:t xml:space="preserve">    </w:t>
            </w:r>
            <w:r w:rsidRPr="00DE652D">
              <w:rPr>
                <w:rFonts w:ascii="仿宋" w:eastAsia="仿宋_GB2312" w:hAnsi="仿宋" w:hint="eastAsia"/>
                <w:sz w:val="24"/>
              </w:rPr>
              <w:t>日</w:t>
            </w:r>
          </w:p>
        </w:tc>
      </w:tr>
      <w:tr w:rsidR="0091757F" w:rsidRPr="00984CC1" w14:paraId="1A7D55BA" w14:textId="77777777" w:rsidTr="00BB7D9D">
        <w:trPr>
          <w:cantSplit/>
          <w:trHeight w:val="3731"/>
          <w:jc w:val="center"/>
        </w:trPr>
        <w:tc>
          <w:tcPr>
            <w:tcW w:w="561" w:type="dxa"/>
            <w:vAlign w:val="center"/>
          </w:tcPr>
          <w:p w14:paraId="2F435EA6" w14:textId="77777777" w:rsidR="0091757F" w:rsidRPr="00DE652D" w:rsidRDefault="006015AB" w:rsidP="0091757F">
            <w:pPr>
              <w:spacing w:line="400" w:lineRule="exact"/>
              <w:jc w:val="center"/>
              <w:rPr>
                <w:rFonts w:ascii="仿宋" w:eastAsia="仿宋_GB2312" w:hAnsi="仿宋"/>
                <w:sz w:val="24"/>
              </w:rPr>
            </w:pPr>
            <w:r w:rsidRPr="00DE652D">
              <w:rPr>
                <w:rFonts w:ascii="仿宋" w:eastAsia="仿宋_GB2312" w:hAnsi="仿宋" w:hint="eastAsia"/>
                <w:sz w:val="24"/>
              </w:rPr>
              <w:t>专家</w:t>
            </w:r>
            <w:r w:rsidR="0091757F" w:rsidRPr="00DE652D">
              <w:rPr>
                <w:rFonts w:ascii="仿宋" w:eastAsia="仿宋_GB2312" w:hAnsi="仿宋" w:hint="eastAsia"/>
                <w:sz w:val="24"/>
              </w:rPr>
              <w:t>评</w:t>
            </w:r>
          </w:p>
          <w:p w14:paraId="4692D069" w14:textId="77777777" w:rsidR="0091757F" w:rsidRPr="00DE652D" w:rsidRDefault="0091757F" w:rsidP="0091757F">
            <w:pPr>
              <w:spacing w:line="400" w:lineRule="exact"/>
              <w:jc w:val="center"/>
              <w:rPr>
                <w:rFonts w:ascii="仿宋" w:eastAsia="仿宋_GB2312" w:hAnsi="仿宋"/>
                <w:sz w:val="24"/>
              </w:rPr>
            </w:pPr>
            <w:r w:rsidRPr="00DE652D">
              <w:rPr>
                <w:rFonts w:ascii="仿宋" w:eastAsia="仿宋_GB2312" w:hAnsi="仿宋" w:hint="eastAsia"/>
                <w:sz w:val="24"/>
              </w:rPr>
              <w:t>审</w:t>
            </w:r>
          </w:p>
          <w:p w14:paraId="09521846" w14:textId="77777777" w:rsidR="0091757F" w:rsidRPr="00DE652D" w:rsidRDefault="0091757F" w:rsidP="0091757F">
            <w:pPr>
              <w:spacing w:line="400" w:lineRule="exact"/>
              <w:jc w:val="center"/>
              <w:rPr>
                <w:rFonts w:ascii="仿宋" w:eastAsia="仿宋_GB2312" w:hAnsi="仿宋"/>
                <w:sz w:val="24"/>
              </w:rPr>
            </w:pPr>
            <w:r w:rsidRPr="00DE652D">
              <w:rPr>
                <w:rFonts w:ascii="仿宋" w:eastAsia="仿宋_GB2312" w:hAnsi="仿宋" w:hint="eastAsia"/>
                <w:sz w:val="24"/>
              </w:rPr>
              <w:t>意</w:t>
            </w:r>
          </w:p>
          <w:p w14:paraId="2D79FDE3" w14:textId="77777777" w:rsidR="0091757F" w:rsidRPr="00984CC1" w:rsidRDefault="0091757F" w:rsidP="0091757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E652D">
              <w:rPr>
                <w:rFonts w:ascii="仿宋" w:eastAsia="仿宋_GB2312" w:hAnsi="仿宋" w:hint="eastAsia"/>
                <w:sz w:val="24"/>
              </w:rPr>
              <w:t>见</w:t>
            </w:r>
          </w:p>
        </w:tc>
        <w:tc>
          <w:tcPr>
            <w:tcW w:w="8731" w:type="dxa"/>
          </w:tcPr>
          <w:p w14:paraId="3C0DB9BE" w14:textId="77777777" w:rsidR="0091757F" w:rsidRPr="00DE652D" w:rsidRDefault="0091757F" w:rsidP="0091757F">
            <w:pPr>
              <w:spacing w:line="600" w:lineRule="exact"/>
              <w:rPr>
                <w:rFonts w:ascii="仿宋" w:eastAsia="仿宋_GB2312" w:hAnsi="仿宋"/>
                <w:sz w:val="24"/>
              </w:rPr>
            </w:pPr>
          </w:p>
          <w:p w14:paraId="759B846A" w14:textId="77777777" w:rsidR="0091757F" w:rsidRPr="00DE652D" w:rsidRDefault="0091757F" w:rsidP="0091757F">
            <w:pPr>
              <w:spacing w:line="600" w:lineRule="exact"/>
              <w:rPr>
                <w:rFonts w:ascii="仿宋" w:eastAsia="仿宋_GB2312" w:hAnsi="仿宋"/>
                <w:sz w:val="24"/>
              </w:rPr>
            </w:pPr>
          </w:p>
          <w:p w14:paraId="6A33C0E7" w14:textId="77777777" w:rsidR="0091757F" w:rsidRPr="00DE652D" w:rsidRDefault="0091757F" w:rsidP="0091757F">
            <w:pPr>
              <w:spacing w:line="600" w:lineRule="exact"/>
              <w:rPr>
                <w:rFonts w:ascii="仿宋" w:eastAsia="仿宋_GB2312" w:hAnsi="仿宋"/>
                <w:sz w:val="24"/>
              </w:rPr>
            </w:pPr>
          </w:p>
          <w:p w14:paraId="5E7C5B6C" w14:textId="77777777" w:rsidR="0091757F" w:rsidRPr="00DE652D" w:rsidRDefault="0091757F" w:rsidP="0091757F">
            <w:pPr>
              <w:spacing w:line="400" w:lineRule="exact"/>
              <w:rPr>
                <w:rFonts w:ascii="仿宋" w:eastAsia="仿宋_GB2312" w:hAnsi="仿宋"/>
                <w:sz w:val="24"/>
              </w:rPr>
            </w:pPr>
          </w:p>
          <w:p w14:paraId="63CC2196" w14:textId="77777777" w:rsidR="0091757F" w:rsidRPr="00DE652D" w:rsidRDefault="0091757F" w:rsidP="0091757F">
            <w:pPr>
              <w:spacing w:line="400" w:lineRule="exact"/>
              <w:rPr>
                <w:rFonts w:ascii="仿宋" w:eastAsia="仿宋_GB2312" w:hAnsi="仿宋"/>
                <w:sz w:val="24"/>
              </w:rPr>
            </w:pPr>
          </w:p>
          <w:p w14:paraId="29317227" w14:textId="77777777" w:rsidR="0091757F" w:rsidRPr="00DE652D" w:rsidRDefault="0091757F" w:rsidP="0091757F">
            <w:pPr>
              <w:spacing w:line="400" w:lineRule="exact"/>
              <w:rPr>
                <w:rFonts w:ascii="仿宋" w:eastAsia="仿宋_GB2312" w:hAnsi="仿宋"/>
                <w:sz w:val="24"/>
              </w:rPr>
            </w:pPr>
          </w:p>
          <w:p w14:paraId="68F502E7" w14:textId="77777777" w:rsidR="0091757F" w:rsidRPr="00DE652D" w:rsidRDefault="000D691F" w:rsidP="0091757F">
            <w:pPr>
              <w:spacing w:line="400" w:lineRule="exact"/>
              <w:ind w:firstLineChars="200" w:firstLine="480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专家组</w:t>
            </w:r>
            <w:r w:rsidR="0091757F" w:rsidRPr="00DE652D">
              <w:rPr>
                <w:rFonts w:ascii="仿宋" w:eastAsia="仿宋_GB2312" w:hAnsi="仿宋" w:hint="eastAsia"/>
                <w:sz w:val="24"/>
              </w:rPr>
              <w:t>签字：</w:t>
            </w:r>
            <w:r w:rsidR="0091757F" w:rsidRPr="00DE652D">
              <w:rPr>
                <w:rFonts w:ascii="仿宋" w:eastAsia="仿宋_GB2312" w:hAnsi="仿宋" w:hint="eastAsia"/>
                <w:sz w:val="24"/>
              </w:rPr>
              <w:t xml:space="preserve">                                      </w:t>
            </w:r>
            <w:r w:rsidR="0091757F" w:rsidRPr="00DE652D">
              <w:rPr>
                <w:rFonts w:ascii="仿宋" w:eastAsia="仿宋_GB2312" w:hAnsi="仿宋" w:hint="eastAsia"/>
                <w:sz w:val="24"/>
              </w:rPr>
              <w:t>年</w:t>
            </w:r>
            <w:r w:rsidR="0091757F" w:rsidRPr="00DE652D">
              <w:rPr>
                <w:rFonts w:ascii="仿宋" w:eastAsia="仿宋_GB2312" w:hAnsi="仿宋" w:hint="eastAsia"/>
                <w:sz w:val="24"/>
              </w:rPr>
              <w:t xml:space="preserve">    </w:t>
            </w:r>
            <w:r w:rsidR="0091757F" w:rsidRPr="00DE652D">
              <w:rPr>
                <w:rFonts w:ascii="仿宋" w:eastAsia="仿宋_GB2312" w:hAnsi="仿宋" w:hint="eastAsia"/>
                <w:sz w:val="24"/>
              </w:rPr>
              <w:t>月</w:t>
            </w:r>
            <w:r w:rsidR="0091757F" w:rsidRPr="00DE652D">
              <w:rPr>
                <w:rFonts w:ascii="仿宋" w:eastAsia="仿宋_GB2312" w:hAnsi="仿宋" w:hint="eastAsia"/>
                <w:sz w:val="24"/>
              </w:rPr>
              <w:t xml:space="preserve">    </w:t>
            </w:r>
            <w:r w:rsidR="0091757F" w:rsidRPr="00DE652D">
              <w:rPr>
                <w:rFonts w:ascii="仿宋" w:eastAsia="仿宋_GB2312" w:hAnsi="仿宋" w:hint="eastAsia"/>
                <w:sz w:val="24"/>
              </w:rPr>
              <w:t>日</w:t>
            </w:r>
          </w:p>
        </w:tc>
      </w:tr>
      <w:tr w:rsidR="0091757F" w:rsidRPr="00984CC1" w14:paraId="4B5508E2" w14:textId="77777777" w:rsidTr="00BB7D9D">
        <w:trPr>
          <w:cantSplit/>
          <w:trHeight w:val="2254"/>
          <w:jc w:val="center"/>
        </w:trPr>
        <w:tc>
          <w:tcPr>
            <w:tcW w:w="561" w:type="dxa"/>
            <w:vAlign w:val="center"/>
          </w:tcPr>
          <w:p w14:paraId="554E7312" w14:textId="77777777" w:rsidR="0091757F" w:rsidRPr="00DE652D" w:rsidRDefault="0091757F" w:rsidP="0091757F">
            <w:pPr>
              <w:spacing w:line="400" w:lineRule="exact"/>
              <w:jc w:val="center"/>
              <w:rPr>
                <w:rFonts w:ascii="仿宋" w:eastAsia="仿宋_GB2312" w:hAnsi="仿宋"/>
                <w:sz w:val="24"/>
              </w:rPr>
            </w:pPr>
            <w:r w:rsidRPr="00DE652D">
              <w:rPr>
                <w:rFonts w:ascii="仿宋" w:eastAsia="仿宋_GB2312" w:hAnsi="仿宋" w:hint="eastAsia"/>
                <w:sz w:val="24"/>
              </w:rPr>
              <w:t>学</w:t>
            </w:r>
          </w:p>
          <w:p w14:paraId="3DA163B7" w14:textId="77777777" w:rsidR="0091757F" w:rsidRPr="00DE652D" w:rsidRDefault="0091757F" w:rsidP="0091757F">
            <w:pPr>
              <w:spacing w:line="400" w:lineRule="exact"/>
              <w:jc w:val="center"/>
              <w:rPr>
                <w:rFonts w:ascii="仿宋" w:eastAsia="仿宋_GB2312" w:hAnsi="仿宋"/>
                <w:sz w:val="24"/>
              </w:rPr>
            </w:pPr>
            <w:r w:rsidRPr="00DE652D">
              <w:rPr>
                <w:rFonts w:ascii="仿宋" w:eastAsia="仿宋_GB2312" w:hAnsi="仿宋" w:hint="eastAsia"/>
                <w:sz w:val="24"/>
              </w:rPr>
              <w:t>校</w:t>
            </w:r>
          </w:p>
          <w:p w14:paraId="737B25B7" w14:textId="77777777" w:rsidR="0091757F" w:rsidRPr="00DE652D" w:rsidRDefault="0091757F" w:rsidP="0091757F">
            <w:pPr>
              <w:spacing w:line="400" w:lineRule="exact"/>
              <w:jc w:val="center"/>
              <w:rPr>
                <w:rFonts w:ascii="仿宋" w:eastAsia="仿宋_GB2312" w:hAnsi="仿宋"/>
                <w:sz w:val="24"/>
              </w:rPr>
            </w:pPr>
            <w:r w:rsidRPr="00DE652D">
              <w:rPr>
                <w:rFonts w:ascii="仿宋" w:eastAsia="仿宋_GB2312" w:hAnsi="仿宋" w:hint="eastAsia"/>
                <w:sz w:val="24"/>
              </w:rPr>
              <w:t>意</w:t>
            </w:r>
          </w:p>
          <w:p w14:paraId="5662CD33" w14:textId="77777777" w:rsidR="0091757F" w:rsidRPr="00984CC1" w:rsidRDefault="0091757F" w:rsidP="0091757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DE652D">
              <w:rPr>
                <w:rFonts w:ascii="仿宋" w:eastAsia="仿宋_GB2312" w:hAnsi="仿宋" w:hint="eastAsia"/>
                <w:sz w:val="24"/>
              </w:rPr>
              <w:t>见</w:t>
            </w:r>
          </w:p>
        </w:tc>
        <w:tc>
          <w:tcPr>
            <w:tcW w:w="8731" w:type="dxa"/>
          </w:tcPr>
          <w:p w14:paraId="2766F0C6" w14:textId="77777777" w:rsidR="0091757F" w:rsidRPr="00DE652D" w:rsidRDefault="0091757F" w:rsidP="0091757F">
            <w:pPr>
              <w:spacing w:line="600" w:lineRule="exact"/>
              <w:rPr>
                <w:rFonts w:ascii="仿宋" w:eastAsia="仿宋_GB2312" w:hAnsi="仿宋"/>
                <w:sz w:val="24"/>
              </w:rPr>
            </w:pPr>
          </w:p>
          <w:p w14:paraId="332FAE34" w14:textId="77777777" w:rsidR="0091757F" w:rsidRPr="00DE652D" w:rsidRDefault="0091757F" w:rsidP="0091757F">
            <w:pPr>
              <w:spacing w:line="600" w:lineRule="exact"/>
              <w:rPr>
                <w:rFonts w:ascii="仿宋" w:eastAsia="仿宋_GB2312" w:hAnsi="仿宋"/>
                <w:sz w:val="24"/>
              </w:rPr>
            </w:pPr>
          </w:p>
          <w:p w14:paraId="473AC54D" w14:textId="77777777" w:rsidR="0091757F" w:rsidRPr="00DE652D" w:rsidRDefault="0091757F" w:rsidP="0091757F">
            <w:pPr>
              <w:spacing w:line="600" w:lineRule="exact"/>
              <w:rPr>
                <w:rFonts w:ascii="仿宋" w:eastAsia="仿宋_GB2312" w:hAnsi="仿宋"/>
                <w:sz w:val="24"/>
              </w:rPr>
            </w:pPr>
          </w:p>
          <w:p w14:paraId="34AFEE98" w14:textId="77777777" w:rsidR="0091757F" w:rsidRPr="00DE652D" w:rsidRDefault="0091757F" w:rsidP="0091757F">
            <w:pPr>
              <w:spacing w:line="600" w:lineRule="exact"/>
              <w:rPr>
                <w:rFonts w:ascii="仿宋" w:eastAsia="仿宋_GB2312" w:hAnsi="仿宋"/>
                <w:sz w:val="24"/>
              </w:rPr>
            </w:pPr>
          </w:p>
          <w:p w14:paraId="5C610BF8" w14:textId="77777777" w:rsidR="0091757F" w:rsidRPr="00DE652D" w:rsidRDefault="0091757F" w:rsidP="0091757F">
            <w:pPr>
              <w:spacing w:line="600" w:lineRule="exact"/>
              <w:rPr>
                <w:rFonts w:ascii="仿宋" w:eastAsia="仿宋_GB2312" w:hAnsi="仿宋"/>
                <w:sz w:val="24"/>
              </w:rPr>
            </w:pPr>
          </w:p>
          <w:p w14:paraId="1214FF44" w14:textId="77777777" w:rsidR="0091757F" w:rsidRPr="00DE652D" w:rsidRDefault="006015AB" w:rsidP="0091757F">
            <w:pPr>
              <w:spacing w:line="400" w:lineRule="exact"/>
              <w:rPr>
                <w:rFonts w:ascii="仿宋" w:eastAsia="仿宋_GB2312" w:hAnsi="仿宋"/>
                <w:sz w:val="24"/>
              </w:rPr>
            </w:pPr>
            <w:r w:rsidRPr="00DE652D">
              <w:rPr>
                <w:rFonts w:ascii="仿宋" w:eastAsia="仿宋_GB2312" w:hAnsi="仿宋" w:hint="eastAsia"/>
                <w:sz w:val="24"/>
              </w:rPr>
              <w:t xml:space="preserve">                                                         </w:t>
            </w:r>
            <w:r w:rsidRPr="00DE652D">
              <w:rPr>
                <w:rFonts w:ascii="仿宋" w:eastAsia="仿宋_GB2312" w:hAnsi="仿宋" w:hint="eastAsia"/>
                <w:sz w:val="24"/>
              </w:rPr>
              <w:t>（公章）</w:t>
            </w:r>
          </w:p>
          <w:p w14:paraId="4A9182D5" w14:textId="77777777" w:rsidR="0091757F" w:rsidRPr="00DE652D" w:rsidRDefault="0091757F" w:rsidP="006015AB">
            <w:pPr>
              <w:spacing w:line="400" w:lineRule="exact"/>
              <w:ind w:firstLineChars="1100" w:firstLine="2640"/>
              <w:rPr>
                <w:rFonts w:ascii="仿宋" w:eastAsia="仿宋_GB2312" w:hAnsi="仿宋"/>
                <w:sz w:val="24"/>
              </w:rPr>
            </w:pPr>
            <w:r w:rsidRPr="00DE652D">
              <w:rPr>
                <w:rFonts w:ascii="仿宋" w:eastAsia="仿宋_GB2312" w:hAnsi="仿宋" w:hint="eastAsia"/>
                <w:sz w:val="24"/>
              </w:rPr>
              <w:t xml:space="preserve">                                </w:t>
            </w:r>
            <w:r w:rsidRPr="00DE652D">
              <w:rPr>
                <w:rFonts w:ascii="仿宋" w:eastAsia="仿宋_GB2312" w:hAnsi="仿宋" w:hint="eastAsia"/>
                <w:sz w:val="24"/>
              </w:rPr>
              <w:t>年</w:t>
            </w:r>
            <w:r w:rsidRPr="00DE652D">
              <w:rPr>
                <w:rFonts w:ascii="仿宋" w:eastAsia="仿宋_GB2312" w:hAnsi="仿宋" w:hint="eastAsia"/>
                <w:sz w:val="24"/>
              </w:rPr>
              <w:t xml:space="preserve">    </w:t>
            </w:r>
            <w:r w:rsidRPr="00DE652D">
              <w:rPr>
                <w:rFonts w:ascii="仿宋" w:eastAsia="仿宋_GB2312" w:hAnsi="仿宋" w:hint="eastAsia"/>
                <w:sz w:val="24"/>
              </w:rPr>
              <w:t>月</w:t>
            </w:r>
            <w:r w:rsidRPr="00DE652D">
              <w:rPr>
                <w:rFonts w:ascii="仿宋" w:eastAsia="仿宋_GB2312" w:hAnsi="仿宋" w:hint="eastAsia"/>
                <w:sz w:val="24"/>
              </w:rPr>
              <w:t xml:space="preserve">    </w:t>
            </w:r>
            <w:r w:rsidRPr="00DE652D">
              <w:rPr>
                <w:rFonts w:ascii="仿宋" w:eastAsia="仿宋_GB2312" w:hAnsi="仿宋" w:hint="eastAsia"/>
                <w:sz w:val="24"/>
              </w:rPr>
              <w:t>日</w:t>
            </w:r>
          </w:p>
        </w:tc>
      </w:tr>
    </w:tbl>
    <w:p w14:paraId="1842A856" w14:textId="77777777" w:rsidR="0091757F" w:rsidRPr="008D6E77" w:rsidRDefault="0091757F" w:rsidP="0091757F">
      <w:pPr>
        <w:pStyle w:val="a4"/>
        <w:tabs>
          <w:tab w:val="left" w:pos="630"/>
        </w:tabs>
        <w:spacing w:before="0" w:beforeAutospacing="0" w:after="0" w:afterAutospacing="0" w:line="560" w:lineRule="exact"/>
      </w:pPr>
    </w:p>
    <w:p w14:paraId="5040A3BD" w14:textId="77777777" w:rsidR="005578E4" w:rsidRPr="0091757F" w:rsidRDefault="005578E4"/>
    <w:p w14:paraId="5AD661D9" w14:textId="77777777" w:rsidR="005578E4" w:rsidRDefault="005578E4"/>
    <w:bookmarkEnd w:id="0"/>
    <w:p w14:paraId="6D74BA04" w14:textId="77777777" w:rsidR="003F1568" w:rsidRDefault="003F1568">
      <w:pPr>
        <w:widowControl/>
        <w:jc w:val="left"/>
      </w:pPr>
      <w:r>
        <w:br w:type="page"/>
      </w:r>
    </w:p>
    <w:p w14:paraId="321112C8" w14:textId="77777777" w:rsidR="007E3896" w:rsidRDefault="007E3896">
      <w:pPr>
        <w:widowControl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lastRenderedPageBreak/>
        <w:t>附表1</w:t>
      </w:r>
    </w:p>
    <w:p w14:paraId="540A48B7" w14:textId="77777777" w:rsidR="000777A2" w:rsidRPr="00020955" w:rsidRDefault="000777A2" w:rsidP="000777A2">
      <w:pPr>
        <w:widowControl/>
        <w:jc w:val="center"/>
        <w:rPr>
          <w:rFonts w:ascii="宋体" w:hAnsi="宋体"/>
          <w:b/>
          <w:bCs/>
          <w:sz w:val="36"/>
          <w:szCs w:val="28"/>
        </w:rPr>
      </w:pPr>
      <w:r w:rsidRPr="00020955">
        <w:rPr>
          <w:rFonts w:ascii="宋体" w:hAnsi="宋体" w:hint="eastAsia"/>
          <w:b/>
          <w:bCs/>
          <w:sz w:val="36"/>
          <w:szCs w:val="28"/>
        </w:rPr>
        <w:t>课程团队成员变更情况说明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777A2" w:rsidRPr="00B72BFB" w14:paraId="294E8F5C" w14:textId="77777777" w:rsidTr="000777A2">
        <w:tc>
          <w:tcPr>
            <w:tcW w:w="8296" w:type="dxa"/>
          </w:tcPr>
          <w:p w14:paraId="299467F4" w14:textId="77777777" w:rsidR="000777A2" w:rsidRPr="00B72BFB" w:rsidRDefault="000777A2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3D64BC74" w14:textId="77777777" w:rsidR="000777A2" w:rsidRDefault="000777A2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5C9E8C8D" w14:textId="77777777" w:rsidR="00B72BFB" w:rsidRDefault="00B72BFB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4982D1F7" w14:textId="77777777" w:rsidR="00B72BFB" w:rsidRPr="00B72BFB" w:rsidRDefault="00B72BFB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3ABDDB47" w14:textId="77777777" w:rsidR="000777A2" w:rsidRPr="00B72BFB" w:rsidRDefault="000777A2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209217E0" w14:textId="77777777" w:rsidR="000777A2" w:rsidRPr="00B72BFB" w:rsidRDefault="000777A2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1FAAA120" w14:textId="77777777" w:rsidR="000777A2" w:rsidRPr="00B72BFB" w:rsidRDefault="000777A2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6FF41DAA" w14:textId="77777777" w:rsidR="000777A2" w:rsidRPr="00B72BFB" w:rsidRDefault="000777A2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0323092F" w14:textId="77777777" w:rsidR="000777A2" w:rsidRPr="00B72BFB" w:rsidRDefault="000777A2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7223FE74" w14:textId="77777777" w:rsidR="000777A2" w:rsidRPr="00B72BFB" w:rsidRDefault="000777A2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69E592B0" w14:textId="77777777" w:rsidR="000777A2" w:rsidRPr="00B72BFB" w:rsidRDefault="000777A2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27396618" w14:textId="77777777" w:rsidR="000777A2" w:rsidRPr="00B72BFB" w:rsidRDefault="000777A2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600E7FBB" w14:textId="77777777" w:rsidR="000777A2" w:rsidRDefault="000777A2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2747210C" w14:textId="77777777" w:rsidR="00B72BFB" w:rsidRDefault="00B72BFB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6ECB835A" w14:textId="77777777" w:rsidR="00B72BFB" w:rsidRDefault="00B72BFB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107B042A" w14:textId="77777777" w:rsidR="00B72BFB" w:rsidRDefault="00B72BFB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5A5B8B75" w14:textId="77777777" w:rsidR="00B72BFB" w:rsidRDefault="00B72BFB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0501FD4C" w14:textId="77777777" w:rsidR="00B72BFB" w:rsidRDefault="00B72BFB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385EEE67" w14:textId="77777777" w:rsidR="00B72BFB" w:rsidRDefault="00B72BFB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2CECBC30" w14:textId="77777777" w:rsidR="00B72BFB" w:rsidRPr="00B72BFB" w:rsidRDefault="00B72BFB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10FC3DF4" w14:textId="77777777" w:rsidR="000777A2" w:rsidRPr="00B72BFB" w:rsidRDefault="000777A2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37E17C2E" w14:textId="77777777" w:rsidR="000777A2" w:rsidRPr="00B72BFB" w:rsidRDefault="000777A2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6065AF93" w14:textId="77777777" w:rsidR="000777A2" w:rsidRPr="00B72BFB" w:rsidRDefault="000777A2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380D8374" w14:textId="77777777" w:rsidR="000777A2" w:rsidRPr="00B72BFB" w:rsidRDefault="000777A2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14:paraId="7978C5F0" w14:textId="77777777" w:rsidR="000777A2" w:rsidRPr="00B72BFB" w:rsidRDefault="000777A2" w:rsidP="00984CC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</w:tbl>
    <w:p w14:paraId="45DE89F9" w14:textId="77777777" w:rsidR="007E3896" w:rsidRDefault="007E3896">
      <w:pPr>
        <w:widowControl/>
        <w:jc w:val="left"/>
        <w:rPr>
          <w:rFonts w:ascii="黑体" w:eastAsia="黑体" w:hAnsi="黑体"/>
          <w:bCs/>
          <w:kern w:val="0"/>
          <w:sz w:val="28"/>
          <w:szCs w:val="28"/>
        </w:rPr>
      </w:pPr>
      <w:r>
        <w:rPr>
          <w:rFonts w:ascii="黑体" w:eastAsia="黑体" w:hAnsi="黑体"/>
          <w:bCs/>
          <w:sz w:val="28"/>
          <w:szCs w:val="28"/>
        </w:rPr>
        <w:br w:type="page"/>
      </w:r>
    </w:p>
    <w:p w14:paraId="055FEF3A" w14:textId="77777777" w:rsidR="00D826B2" w:rsidRPr="00BB7D9D" w:rsidRDefault="003F1568" w:rsidP="00BB7D9D">
      <w:pPr>
        <w:pStyle w:val="a4"/>
        <w:spacing w:before="0" w:beforeAutospacing="0" w:after="0" w:afterAutospacing="0" w:line="360" w:lineRule="auto"/>
        <w:ind w:leftChars="-257" w:left="-540" w:firstLineChars="150" w:firstLine="420"/>
        <w:rPr>
          <w:rFonts w:ascii="黑体" w:eastAsia="黑体" w:hAnsi="黑体"/>
          <w:bCs/>
          <w:sz w:val="28"/>
          <w:szCs w:val="28"/>
        </w:rPr>
      </w:pPr>
      <w:r w:rsidRPr="00BB7D9D">
        <w:rPr>
          <w:rFonts w:ascii="黑体" w:eastAsia="黑体" w:hAnsi="黑体" w:hint="eastAsia"/>
          <w:bCs/>
          <w:sz w:val="28"/>
          <w:szCs w:val="28"/>
        </w:rPr>
        <w:lastRenderedPageBreak/>
        <w:t>附表</w:t>
      </w:r>
      <w:r w:rsidR="007E3896">
        <w:rPr>
          <w:rFonts w:ascii="黑体" w:eastAsia="黑体" w:hAnsi="黑体"/>
          <w:bCs/>
          <w:sz w:val="28"/>
          <w:szCs w:val="28"/>
        </w:rPr>
        <w:t>2</w:t>
      </w:r>
    </w:p>
    <w:p w14:paraId="4C692869" w14:textId="77777777" w:rsidR="00C92283" w:rsidRPr="00020955" w:rsidRDefault="00C92283" w:rsidP="00C92283">
      <w:pPr>
        <w:spacing w:line="360" w:lineRule="auto"/>
        <w:jc w:val="center"/>
        <w:rPr>
          <w:rFonts w:ascii="宋体" w:hAnsi="宋体"/>
          <w:b/>
          <w:sz w:val="36"/>
        </w:rPr>
      </w:pPr>
      <w:r w:rsidRPr="00020955">
        <w:rPr>
          <w:rFonts w:ascii="宋体" w:hAnsi="宋体" w:hint="eastAsia"/>
          <w:b/>
          <w:sz w:val="36"/>
        </w:rPr>
        <w:t>已上网课程录像清单</w:t>
      </w:r>
    </w:p>
    <w:tbl>
      <w:tblPr>
        <w:tblStyle w:val="a3"/>
        <w:tblW w:w="8391" w:type="dxa"/>
        <w:jc w:val="center"/>
        <w:tblLook w:val="04A0" w:firstRow="1" w:lastRow="0" w:firstColumn="1" w:lastColumn="0" w:noHBand="0" w:noVBand="1"/>
      </w:tblPr>
      <w:tblGrid>
        <w:gridCol w:w="1474"/>
        <w:gridCol w:w="1814"/>
        <w:gridCol w:w="3402"/>
        <w:gridCol w:w="1701"/>
      </w:tblGrid>
      <w:tr w:rsidR="009B2ACB" w14:paraId="7A4CD067" w14:textId="77777777" w:rsidTr="0038346F">
        <w:trPr>
          <w:trHeight w:val="680"/>
          <w:jc w:val="center"/>
        </w:trPr>
        <w:tc>
          <w:tcPr>
            <w:tcW w:w="1474" w:type="dxa"/>
            <w:vAlign w:val="center"/>
          </w:tcPr>
          <w:p w14:paraId="794021A7" w14:textId="77777777" w:rsidR="00C92283" w:rsidRPr="0038346F" w:rsidRDefault="00C92283" w:rsidP="00C9228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DE652D">
              <w:rPr>
                <w:rFonts w:ascii="仿宋" w:eastAsia="仿宋_GB2312" w:hAnsi="仿宋" w:hint="eastAsia"/>
                <w:b/>
                <w:sz w:val="28"/>
              </w:rPr>
              <w:t>上</w:t>
            </w:r>
            <w:proofErr w:type="gramStart"/>
            <w:r w:rsidRPr="00DE652D">
              <w:rPr>
                <w:rFonts w:ascii="仿宋" w:eastAsia="仿宋_GB2312" w:hAnsi="仿宋" w:hint="eastAsia"/>
                <w:b/>
                <w:sz w:val="28"/>
              </w:rPr>
              <w:t>传时间</w:t>
            </w:r>
            <w:proofErr w:type="gramEnd"/>
          </w:p>
        </w:tc>
        <w:tc>
          <w:tcPr>
            <w:tcW w:w="1814" w:type="dxa"/>
            <w:vAlign w:val="center"/>
          </w:tcPr>
          <w:p w14:paraId="2C57F7E2" w14:textId="77777777" w:rsidR="00C92283" w:rsidRPr="0038346F" w:rsidRDefault="00C92283" w:rsidP="00C9228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DE652D">
              <w:rPr>
                <w:rFonts w:ascii="仿宋" w:eastAsia="仿宋_GB2312" w:hAnsi="仿宋" w:hint="eastAsia"/>
                <w:b/>
                <w:sz w:val="28"/>
              </w:rPr>
              <w:t>主讲教师</w:t>
            </w:r>
          </w:p>
        </w:tc>
        <w:tc>
          <w:tcPr>
            <w:tcW w:w="3402" w:type="dxa"/>
            <w:vAlign w:val="center"/>
          </w:tcPr>
          <w:p w14:paraId="45CD6873" w14:textId="77777777" w:rsidR="00C92283" w:rsidRPr="0038346F" w:rsidRDefault="009B2ACB" w:rsidP="00C9228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DE652D">
              <w:rPr>
                <w:rFonts w:ascii="仿宋" w:eastAsia="仿宋_GB2312" w:hAnsi="仿宋" w:hint="eastAsia"/>
                <w:b/>
                <w:sz w:val="28"/>
              </w:rPr>
              <w:t>录像</w:t>
            </w:r>
            <w:r w:rsidR="00C92283" w:rsidRPr="00DE652D">
              <w:rPr>
                <w:rFonts w:ascii="仿宋" w:eastAsia="仿宋_GB2312" w:hAnsi="仿宋" w:hint="eastAsia"/>
                <w:b/>
                <w:sz w:val="28"/>
              </w:rPr>
              <w:t>名称</w:t>
            </w:r>
          </w:p>
        </w:tc>
        <w:tc>
          <w:tcPr>
            <w:tcW w:w="1701" w:type="dxa"/>
            <w:vAlign w:val="center"/>
          </w:tcPr>
          <w:p w14:paraId="742CEB53" w14:textId="77777777" w:rsidR="00C92283" w:rsidRPr="00DE652D" w:rsidRDefault="00C92283" w:rsidP="00C92283">
            <w:pPr>
              <w:jc w:val="center"/>
              <w:rPr>
                <w:rFonts w:ascii="仿宋" w:eastAsia="仿宋_GB2312" w:hAnsi="仿宋"/>
                <w:b/>
                <w:sz w:val="28"/>
              </w:rPr>
            </w:pPr>
            <w:r w:rsidRPr="00DE652D">
              <w:rPr>
                <w:rFonts w:ascii="仿宋" w:eastAsia="仿宋_GB2312" w:hAnsi="仿宋" w:hint="eastAsia"/>
                <w:b/>
                <w:sz w:val="28"/>
              </w:rPr>
              <w:t>录像学时数</w:t>
            </w:r>
          </w:p>
        </w:tc>
      </w:tr>
      <w:tr w:rsidR="009B2ACB" w14:paraId="7763FA66" w14:textId="77777777" w:rsidTr="0038346F">
        <w:trPr>
          <w:trHeight w:val="680"/>
          <w:jc w:val="center"/>
        </w:trPr>
        <w:tc>
          <w:tcPr>
            <w:tcW w:w="1474" w:type="dxa"/>
            <w:vAlign w:val="center"/>
          </w:tcPr>
          <w:p w14:paraId="6FE3E5FE" w14:textId="77777777" w:rsidR="00C92283" w:rsidRPr="0038346F" w:rsidRDefault="00C92283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4FB34BE" w14:textId="77777777" w:rsidR="00C92283" w:rsidRPr="0038346F" w:rsidRDefault="00C92283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4230D0E" w14:textId="77777777" w:rsidR="00C92283" w:rsidRPr="0038346F" w:rsidRDefault="00C92283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B8961F" w14:textId="77777777" w:rsidR="00C92283" w:rsidRPr="00DE652D" w:rsidRDefault="00C92283" w:rsidP="00C92283">
            <w:pPr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9B2ACB" w14:paraId="4CAF95D9" w14:textId="77777777" w:rsidTr="0038346F">
        <w:trPr>
          <w:trHeight w:val="680"/>
          <w:jc w:val="center"/>
        </w:trPr>
        <w:tc>
          <w:tcPr>
            <w:tcW w:w="1474" w:type="dxa"/>
            <w:vAlign w:val="center"/>
          </w:tcPr>
          <w:p w14:paraId="518A24C6" w14:textId="77777777" w:rsidR="00C92283" w:rsidRPr="0038346F" w:rsidRDefault="00C92283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BB19460" w14:textId="77777777" w:rsidR="00C92283" w:rsidRPr="0038346F" w:rsidRDefault="00C92283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695F58D" w14:textId="77777777" w:rsidR="00C92283" w:rsidRPr="0038346F" w:rsidRDefault="00C92283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F9F16C" w14:textId="77777777" w:rsidR="00C92283" w:rsidRPr="00DE652D" w:rsidRDefault="00C92283" w:rsidP="00C92283">
            <w:pPr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9B2ACB" w14:paraId="48D70FE0" w14:textId="77777777" w:rsidTr="0038346F">
        <w:trPr>
          <w:trHeight w:val="680"/>
          <w:jc w:val="center"/>
        </w:trPr>
        <w:tc>
          <w:tcPr>
            <w:tcW w:w="1474" w:type="dxa"/>
            <w:vAlign w:val="center"/>
          </w:tcPr>
          <w:p w14:paraId="071488F7" w14:textId="77777777" w:rsidR="00C92283" w:rsidRPr="0038346F" w:rsidRDefault="00C92283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9D72B1F" w14:textId="77777777" w:rsidR="00C92283" w:rsidRPr="0038346F" w:rsidRDefault="00C92283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E9E115E" w14:textId="77777777" w:rsidR="00C92283" w:rsidRPr="0038346F" w:rsidRDefault="00C92283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0CF31A" w14:textId="77777777" w:rsidR="00C92283" w:rsidRPr="00DE652D" w:rsidRDefault="00C92283" w:rsidP="00C92283">
            <w:pPr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9B2ACB" w14:paraId="25104081" w14:textId="77777777" w:rsidTr="0038346F">
        <w:trPr>
          <w:trHeight w:val="680"/>
          <w:jc w:val="center"/>
        </w:trPr>
        <w:tc>
          <w:tcPr>
            <w:tcW w:w="1474" w:type="dxa"/>
            <w:vAlign w:val="center"/>
          </w:tcPr>
          <w:p w14:paraId="7D88DFA2" w14:textId="77777777" w:rsidR="00C92283" w:rsidRPr="0038346F" w:rsidRDefault="00C92283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06F85333" w14:textId="77777777" w:rsidR="00C92283" w:rsidRPr="0038346F" w:rsidRDefault="00C92283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F9C7D0D" w14:textId="77777777" w:rsidR="00C92283" w:rsidRPr="0038346F" w:rsidRDefault="00C92283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765E66" w14:textId="77777777" w:rsidR="00C92283" w:rsidRPr="00DE652D" w:rsidRDefault="00C92283" w:rsidP="00C92283">
            <w:pPr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9B2ACB" w14:paraId="1526C161" w14:textId="77777777" w:rsidTr="0038346F">
        <w:trPr>
          <w:trHeight w:val="680"/>
          <w:jc w:val="center"/>
        </w:trPr>
        <w:tc>
          <w:tcPr>
            <w:tcW w:w="1474" w:type="dxa"/>
            <w:vAlign w:val="center"/>
          </w:tcPr>
          <w:p w14:paraId="7B875958" w14:textId="77777777" w:rsidR="00C92283" w:rsidRPr="0038346F" w:rsidRDefault="00C92283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27B85EC" w14:textId="77777777" w:rsidR="00C92283" w:rsidRPr="0038346F" w:rsidRDefault="00C92283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7CD7971" w14:textId="77777777" w:rsidR="00C92283" w:rsidRPr="0038346F" w:rsidRDefault="00C92283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B89B34" w14:textId="77777777" w:rsidR="00C92283" w:rsidRPr="00DE652D" w:rsidRDefault="00C92283" w:rsidP="00C92283">
            <w:pPr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9B2ACB" w14:paraId="25134C00" w14:textId="77777777" w:rsidTr="0038346F">
        <w:trPr>
          <w:trHeight w:val="680"/>
          <w:jc w:val="center"/>
        </w:trPr>
        <w:tc>
          <w:tcPr>
            <w:tcW w:w="1474" w:type="dxa"/>
            <w:vAlign w:val="center"/>
          </w:tcPr>
          <w:p w14:paraId="0AD57584" w14:textId="77777777" w:rsidR="00C92283" w:rsidRPr="0038346F" w:rsidRDefault="00C92283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A0A032C" w14:textId="77777777" w:rsidR="00C92283" w:rsidRPr="0038346F" w:rsidRDefault="00C92283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D288DFF" w14:textId="77777777" w:rsidR="00C92283" w:rsidRPr="0038346F" w:rsidRDefault="00C92283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DC2F68" w14:textId="77777777" w:rsidR="00C92283" w:rsidRPr="00DE652D" w:rsidRDefault="00C92283" w:rsidP="00C92283">
            <w:pPr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9B2ACB" w14:paraId="00361F6A" w14:textId="77777777" w:rsidTr="0038346F">
        <w:trPr>
          <w:trHeight w:val="680"/>
          <w:jc w:val="center"/>
        </w:trPr>
        <w:tc>
          <w:tcPr>
            <w:tcW w:w="1474" w:type="dxa"/>
            <w:vAlign w:val="center"/>
          </w:tcPr>
          <w:p w14:paraId="70575DB6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2B2F46B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6579CE5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2A9F82" w14:textId="77777777" w:rsidR="009B2ACB" w:rsidRPr="00DE652D" w:rsidRDefault="009B2ACB" w:rsidP="00C92283">
            <w:pPr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9B2ACB" w14:paraId="61A58065" w14:textId="77777777" w:rsidTr="0038346F">
        <w:trPr>
          <w:trHeight w:val="680"/>
          <w:jc w:val="center"/>
        </w:trPr>
        <w:tc>
          <w:tcPr>
            <w:tcW w:w="1474" w:type="dxa"/>
            <w:vAlign w:val="center"/>
          </w:tcPr>
          <w:p w14:paraId="375FC92D" w14:textId="77777777" w:rsidR="00C92283" w:rsidRPr="0038346F" w:rsidRDefault="00C92283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0B58881" w14:textId="77777777" w:rsidR="00C92283" w:rsidRPr="0038346F" w:rsidRDefault="00C92283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F42BE30" w14:textId="77777777" w:rsidR="00C92283" w:rsidRPr="0038346F" w:rsidRDefault="00C92283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87250F" w14:textId="77777777" w:rsidR="00C92283" w:rsidRPr="00DE652D" w:rsidRDefault="00C92283" w:rsidP="00C92283">
            <w:pPr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9B2ACB" w14:paraId="48BCD3DD" w14:textId="77777777" w:rsidTr="0038346F">
        <w:trPr>
          <w:trHeight w:val="680"/>
          <w:jc w:val="center"/>
        </w:trPr>
        <w:tc>
          <w:tcPr>
            <w:tcW w:w="1474" w:type="dxa"/>
            <w:vAlign w:val="center"/>
          </w:tcPr>
          <w:p w14:paraId="253B9BA1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ACE2968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2176448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6EEE67" w14:textId="77777777" w:rsidR="009B2ACB" w:rsidRPr="00DE652D" w:rsidRDefault="009B2ACB" w:rsidP="00C92283">
            <w:pPr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9B2ACB" w14:paraId="57435C87" w14:textId="77777777" w:rsidTr="0038346F">
        <w:trPr>
          <w:trHeight w:val="680"/>
          <w:jc w:val="center"/>
        </w:trPr>
        <w:tc>
          <w:tcPr>
            <w:tcW w:w="1474" w:type="dxa"/>
            <w:vAlign w:val="center"/>
          </w:tcPr>
          <w:p w14:paraId="0F189516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D1C31A1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DA8AFA6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675C0E" w14:textId="77777777" w:rsidR="009B2ACB" w:rsidRPr="00DE652D" w:rsidRDefault="009B2ACB" w:rsidP="00C92283">
            <w:pPr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9B2ACB" w14:paraId="45BE8569" w14:textId="77777777" w:rsidTr="0038346F">
        <w:trPr>
          <w:trHeight w:val="680"/>
          <w:jc w:val="center"/>
        </w:trPr>
        <w:tc>
          <w:tcPr>
            <w:tcW w:w="1474" w:type="dxa"/>
            <w:vAlign w:val="center"/>
          </w:tcPr>
          <w:p w14:paraId="4E417FE8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41D4D174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C7437BE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8B3D61" w14:textId="77777777" w:rsidR="009B2ACB" w:rsidRPr="00DE652D" w:rsidRDefault="009B2ACB" w:rsidP="00C92283">
            <w:pPr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9B2ACB" w14:paraId="7BAD10D8" w14:textId="77777777" w:rsidTr="0038346F">
        <w:trPr>
          <w:trHeight w:val="680"/>
          <w:jc w:val="center"/>
        </w:trPr>
        <w:tc>
          <w:tcPr>
            <w:tcW w:w="1474" w:type="dxa"/>
            <w:vAlign w:val="center"/>
          </w:tcPr>
          <w:p w14:paraId="3910D873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64C7C4F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F49B5F2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D5D72F" w14:textId="77777777" w:rsidR="009B2ACB" w:rsidRPr="00DE652D" w:rsidRDefault="009B2ACB" w:rsidP="00C92283">
            <w:pPr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9B2ACB" w14:paraId="2DC7C97F" w14:textId="77777777" w:rsidTr="0038346F">
        <w:trPr>
          <w:trHeight w:val="680"/>
          <w:jc w:val="center"/>
        </w:trPr>
        <w:tc>
          <w:tcPr>
            <w:tcW w:w="1474" w:type="dxa"/>
            <w:vAlign w:val="center"/>
          </w:tcPr>
          <w:p w14:paraId="396C2874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0558B8E5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7B9D8FF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C68421" w14:textId="77777777" w:rsidR="009B2ACB" w:rsidRPr="00DE652D" w:rsidRDefault="009B2ACB" w:rsidP="00C92283">
            <w:pPr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9B2ACB" w14:paraId="21C7F334" w14:textId="77777777" w:rsidTr="0038346F">
        <w:trPr>
          <w:trHeight w:val="680"/>
          <w:jc w:val="center"/>
        </w:trPr>
        <w:tc>
          <w:tcPr>
            <w:tcW w:w="1474" w:type="dxa"/>
            <w:vAlign w:val="center"/>
          </w:tcPr>
          <w:p w14:paraId="6489C901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4F10A3A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E2204E5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22BD60" w14:textId="77777777" w:rsidR="009B2ACB" w:rsidRPr="00DE652D" w:rsidRDefault="009B2ACB" w:rsidP="00C92283">
            <w:pPr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9B2ACB" w14:paraId="780AC5D2" w14:textId="77777777" w:rsidTr="0038346F">
        <w:trPr>
          <w:trHeight w:val="680"/>
          <w:jc w:val="center"/>
        </w:trPr>
        <w:tc>
          <w:tcPr>
            <w:tcW w:w="1474" w:type="dxa"/>
            <w:vAlign w:val="center"/>
          </w:tcPr>
          <w:p w14:paraId="0EC9D7F4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06E58BF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44F7E90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B738CD" w14:textId="77777777" w:rsidR="009B2ACB" w:rsidRPr="00DE652D" w:rsidRDefault="009B2ACB" w:rsidP="00C92283">
            <w:pPr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9B2ACB" w14:paraId="5EACA9D5" w14:textId="77777777" w:rsidTr="0038346F">
        <w:trPr>
          <w:trHeight w:val="680"/>
          <w:jc w:val="center"/>
        </w:trPr>
        <w:tc>
          <w:tcPr>
            <w:tcW w:w="1474" w:type="dxa"/>
            <w:vAlign w:val="center"/>
          </w:tcPr>
          <w:p w14:paraId="5053EFB7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F202502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F389C49" w14:textId="77777777" w:rsidR="009B2ACB" w:rsidRPr="0038346F" w:rsidRDefault="009B2ACB" w:rsidP="00C922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D07F33" w14:textId="77777777" w:rsidR="009B2ACB" w:rsidRPr="00DE652D" w:rsidRDefault="009B2ACB" w:rsidP="00C92283">
            <w:pPr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</w:tbl>
    <w:p w14:paraId="20FC3635" w14:textId="77777777" w:rsidR="00C92283" w:rsidRPr="00D826B2" w:rsidRDefault="00C92283" w:rsidP="005578E4"/>
    <w:sectPr w:rsidR="00C92283" w:rsidRPr="00D82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7AD78" w14:textId="77777777" w:rsidR="002751C6" w:rsidRDefault="002751C6">
      <w:r>
        <w:separator/>
      </w:r>
    </w:p>
  </w:endnote>
  <w:endnote w:type="continuationSeparator" w:id="0">
    <w:p w14:paraId="4038F68F" w14:textId="77777777" w:rsidR="002751C6" w:rsidRDefault="0027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modern"/>
    <w:pitch w:val="default"/>
    <w:sig w:usb0="800022A7" w:usb1="880F3C78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8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1D401" w14:textId="77777777" w:rsidR="002751C6" w:rsidRDefault="002751C6">
      <w:r>
        <w:separator/>
      </w:r>
    </w:p>
  </w:footnote>
  <w:footnote w:type="continuationSeparator" w:id="0">
    <w:p w14:paraId="64827F8C" w14:textId="77777777" w:rsidR="002751C6" w:rsidRDefault="00275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A15D0"/>
    <w:multiLevelType w:val="hybridMultilevel"/>
    <w:tmpl w:val="5BE26880"/>
    <w:lvl w:ilvl="0" w:tplc="6D444668">
      <w:start w:val="1"/>
      <w:numFmt w:val="bullet"/>
      <w:lvlText w:val=""/>
      <w:lvlJc w:val="left"/>
      <w:pPr>
        <w:ind w:left="360" w:hanging="360"/>
      </w:pPr>
      <w:rPr>
        <w:rFonts w:ascii="Wingdings" w:eastAsia="仿宋_GB2312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32"/>
    <w:rsid w:val="0000533C"/>
    <w:rsid w:val="00006766"/>
    <w:rsid w:val="00007C73"/>
    <w:rsid w:val="000110B1"/>
    <w:rsid w:val="000161DD"/>
    <w:rsid w:val="00017E9E"/>
    <w:rsid w:val="00020324"/>
    <w:rsid w:val="00020955"/>
    <w:rsid w:val="00023F35"/>
    <w:rsid w:val="00027778"/>
    <w:rsid w:val="0003054B"/>
    <w:rsid w:val="000327C7"/>
    <w:rsid w:val="00035571"/>
    <w:rsid w:val="00035DD9"/>
    <w:rsid w:val="000414D3"/>
    <w:rsid w:val="00053CB6"/>
    <w:rsid w:val="00056687"/>
    <w:rsid w:val="00056FF7"/>
    <w:rsid w:val="00071346"/>
    <w:rsid w:val="00071D79"/>
    <w:rsid w:val="00073874"/>
    <w:rsid w:val="000777A2"/>
    <w:rsid w:val="00077F9B"/>
    <w:rsid w:val="000828AB"/>
    <w:rsid w:val="0008310F"/>
    <w:rsid w:val="000900CA"/>
    <w:rsid w:val="00090466"/>
    <w:rsid w:val="00096AEE"/>
    <w:rsid w:val="00097824"/>
    <w:rsid w:val="000A1C47"/>
    <w:rsid w:val="000A2291"/>
    <w:rsid w:val="000A24FC"/>
    <w:rsid w:val="000A4F8F"/>
    <w:rsid w:val="000A56BF"/>
    <w:rsid w:val="000B1AF5"/>
    <w:rsid w:val="000B3108"/>
    <w:rsid w:val="000B6CD5"/>
    <w:rsid w:val="000C3964"/>
    <w:rsid w:val="000C3A61"/>
    <w:rsid w:val="000C59E2"/>
    <w:rsid w:val="000C7689"/>
    <w:rsid w:val="000D0E86"/>
    <w:rsid w:val="000D4EB2"/>
    <w:rsid w:val="000D691F"/>
    <w:rsid w:val="000D7309"/>
    <w:rsid w:val="000E07F3"/>
    <w:rsid w:val="000E2880"/>
    <w:rsid w:val="000E288F"/>
    <w:rsid w:val="000E4F6B"/>
    <w:rsid w:val="000F1EEE"/>
    <w:rsid w:val="000F29D8"/>
    <w:rsid w:val="000F335A"/>
    <w:rsid w:val="000F76C0"/>
    <w:rsid w:val="00102F9E"/>
    <w:rsid w:val="00106FAD"/>
    <w:rsid w:val="0012014A"/>
    <w:rsid w:val="00124C58"/>
    <w:rsid w:val="00124D7B"/>
    <w:rsid w:val="001264AF"/>
    <w:rsid w:val="00133BC5"/>
    <w:rsid w:val="00137465"/>
    <w:rsid w:val="00145C5B"/>
    <w:rsid w:val="00146254"/>
    <w:rsid w:val="00147AE3"/>
    <w:rsid w:val="001569C0"/>
    <w:rsid w:val="00157083"/>
    <w:rsid w:val="001574B5"/>
    <w:rsid w:val="00161161"/>
    <w:rsid w:val="00161FC9"/>
    <w:rsid w:val="00174562"/>
    <w:rsid w:val="0017635C"/>
    <w:rsid w:val="00180716"/>
    <w:rsid w:val="00181BDB"/>
    <w:rsid w:val="0019379C"/>
    <w:rsid w:val="001A0E91"/>
    <w:rsid w:val="001A65CA"/>
    <w:rsid w:val="001A780F"/>
    <w:rsid w:val="001C0589"/>
    <w:rsid w:val="001C3B89"/>
    <w:rsid w:val="001C3F88"/>
    <w:rsid w:val="001C5436"/>
    <w:rsid w:val="001D284C"/>
    <w:rsid w:val="001D28C0"/>
    <w:rsid w:val="001E045E"/>
    <w:rsid w:val="001E1F1A"/>
    <w:rsid w:val="001E2E68"/>
    <w:rsid w:val="001F4BC9"/>
    <w:rsid w:val="001F4FC9"/>
    <w:rsid w:val="001F7AEC"/>
    <w:rsid w:val="0020074B"/>
    <w:rsid w:val="00206647"/>
    <w:rsid w:val="00210C98"/>
    <w:rsid w:val="002143A3"/>
    <w:rsid w:val="00215D32"/>
    <w:rsid w:val="002267CA"/>
    <w:rsid w:val="0022768E"/>
    <w:rsid w:val="00231A80"/>
    <w:rsid w:val="00237541"/>
    <w:rsid w:val="002452C3"/>
    <w:rsid w:val="00245C2B"/>
    <w:rsid w:val="00247E5E"/>
    <w:rsid w:val="002505C5"/>
    <w:rsid w:val="00251455"/>
    <w:rsid w:val="00252FC6"/>
    <w:rsid w:val="002625EA"/>
    <w:rsid w:val="00263191"/>
    <w:rsid w:val="0027121E"/>
    <w:rsid w:val="00271AE9"/>
    <w:rsid w:val="002751C6"/>
    <w:rsid w:val="002778A6"/>
    <w:rsid w:val="00281985"/>
    <w:rsid w:val="00285FB4"/>
    <w:rsid w:val="00292772"/>
    <w:rsid w:val="0029440D"/>
    <w:rsid w:val="00295087"/>
    <w:rsid w:val="00297195"/>
    <w:rsid w:val="002B0AAB"/>
    <w:rsid w:val="002B1039"/>
    <w:rsid w:val="002C032C"/>
    <w:rsid w:val="002D17BD"/>
    <w:rsid w:val="002D28A5"/>
    <w:rsid w:val="002D70CD"/>
    <w:rsid w:val="002D796C"/>
    <w:rsid w:val="002E1DBF"/>
    <w:rsid w:val="002E2346"/>
    <w:rsid w:val="002F3568"/>
    <w:rsid w:val="00300E1D"/>
    <w:rsid w:val="00301A0D"/>
    <w:rsid w:val="00301E8F"/>
    <w:rsid w:val="003032C0"/>
    <w:rsid w:val="0030566D"/>
    <w:rsid w:val="003137E6"/>
    <w:rsid w:val="00313810"/>
    <w:rsid w:val="00314B5A"/>
    <w:rsid w:val="00333037"/>
    <w:rsid w:val="00333FC7"/>
    <w:rsid w:val="003369EF"/>
    <w:rsid w:val="003478D1"/>
    <w:rsid w:val="0035453C"/>
    <w:rsid w:val="003600A8"/>
    <w:rsid w:val="003614CA"/>
    <w:rsid w:val="00361FA6"/>
    <w:rsid w:val="003635D5"/>
    <w:rsid w:val="00371558"/>
    <w:rsid w:val="00372242"/>
    <w:rsid w:val="0037504C"/>
    <w:rsid w:val="00375266"/>
    <w:rsid w:val="003757BD"/>
    <w:rsid w:val="00380DE8"/>
    <w:rsid w:val="00380E7A"/>
    <w:rsid w:val="0038346F"/>
    <w:rsid w:val="0038689F"/>
    <w:rsid w:val="00386CF9"/>
    <w:rsid w:val="00386DF1"/>
    <w:rsid w:val="003872FC"/>
    <w:rsid w:val="003A0D64"/>
    <w:rsid w:val="003A4629"/>
    <w:rsid w:val="003B0449"/>
    <w:rsid w:val="003B5B16"/>
    <w:rsid w:val="003B682D"/>
    <w:rsid w:val="003B6CE4"/>
    <w:rsid w:val="003B76D5"/>
    <w:rsid w:val="003C0E7A"/>
    <w:rsid w:val="003C43B8"/>
    <w:rsid w:val="003C444D"/>
    <w:rsid w:val="003C5289"/>
    <w:rsid w:val="003C6DE2"/>
    <w:rsid w:val="003D67DD"/>
    <w:rsid w:val="003E047C"/>
    <w:rsid w:val="003E239E"/>
    <w:rsid w:val="003E608C"/>
    <w:rsid w:val="003F0544"/>
    <w:rsid w:val="003F1568"/>
    <w:rsid w:val="003F75DB"/>
    <w:rsid w:val="00404869"/>
    <w:rsid w:val="004050E4"/>
    <w:rsid w:val="00410922"/>
    <w:rsid w:val="00410BDB"/>
    <w:rsid w:val="00411A1C"/>
    <w:rsid w:val="004122E2"/>
    <w:rsid w:val="004129F1"/>
    <w:rsid w:val="00413F37"/>
    <w:rsid w:val="0041678D"/>
    <w:rsid w:val="00430D2F"/>
    <w:rsid w:val="00433316"/>
    <w:rsid w:val="00440440"/>
    <w:rsid w:val="004421CE"/>
    <w:rsid w:val="00444FD4"/>
    <w:rsid w:val="00451372"/>
    <w:rsid w:val="00451CB2"/>
    <w:rsid w:val="004545D5"/>
    <w:rsid w:val="0045501A"/>
    <w:rsid w:val="00455747"/>
    <w:rsid w:val="004562FF"/>
    <w:rsid w:val="00463131"/>
    <w:rsid w:val="00465B16"/>
    <w:rsid w:val="00473157"/>
    <w:rsid w:val="00473CA9"/>
    <w:rsid w:val="0048090F"/>
    <w:rsid w:val="00486DE2"/>
    <w:rsid w:val="00487B60"/>
    <w:rsid w:val="004A5EF7"/>
    <w:rsid w:val="004B181C"/>
    <w:rsid w:val="004B5C0F"/>
    <w:rsid w:val="004C3F1B"/>
    <w:rsid w:val="004D1ABA"/>
    <w:rsid w:val="004D3B7D"/>
    <w:rsid w:val="004E1986"/>
    <w:rsid w:val="004E53D3"/>
    <w:rsid w:val="0050327E"/>
    <w:rsid w:val="0050466E"/>
    <w:rsid w:val="00505550"/>
    <w:rsid w:val="005175B3"/>
    <w:rsid w:val="00517B9B"/>
    <w:rsid w:val="00520801"/>
    <w:rsid w:val="00522F83"/>
    <w:rsid w:val="00523F53"/>
    <w:rsid w:val="005244EA"/>
    <w:rsid w:val="00525F45"/>
    <w:rsid w:val="0053699C"/>
    <w:rsid w:val="00536F65"/>
    <w:rsid w:val="00537A51"/>
    <w:rsid w:val="00541279"/>
    <w:rsid w:val="005418DD"/>
    <w:rsid w:val="005420B1"/>
    <w:rsid w:val="00542766"/>
    <w:rsid w:val="00546B1B"/>
    <w:rsid w:val="00547398"/>
    <w:rsid w:val="00553B71"/>
    <w:rsid w:val="005578E4"/>
    <w:rsid w:val="00567DEE"/>
    <w:rsid w:val="00581C0B"/>
    <w:rsid w:val="005820CD"/>
    <w:rsid w:val="00595AF8"/>
    <w:rsid w:val="005A3561"/>
    <w:rsid w:val="005B2ABB"/>
    <w:rsid w:val="005C0C78"/>
    <w:rsid w:val="005C1D9B"/>
    <w:rsid w:val="005C37E3"/>
    <w:rsid w:val="005D03CC"/>
    <w:rsid w:val="005F2BDA"/>
    <w:rsid w:val="00600017"/>
    <w:rsid w:val="006015AB"/>
    <w:rsid w:val="00605930"/>
    <w:rsid w:val="006066DF"/>
    <w:rsid w:val="0060672A"/>
    <w:rsid w:val="00606E52"/>
    <w:rsid w:val="00606F58"/>
    <w:rsid w:val="00610675"/>
    <w:rsid w:val="006140D9"/>
    <w:rsid w:val="00614A5A"/>
    <w:rsid w:val="00617CA1"/>
    <w:rsid w:val="0062307A"/>
    <w:rsid w:val="0063279D"/>
    <w:rsid w:val="0063346B"/>
    <w:rsid w:val="0064108D"/>
    <w:rsid w:val="006428AF"/>
    <w:rsid w:val="00645467"/>
    <w:rsid w:val="00647AC4"/>
    <w:rsid w:val="00653107"/>
    <w:rsid w:val="0066085D"/>
    <w:rsid w:val="006618D2"/>
    <w:rsid w:val="0066244C"/>
    <w:rsid w:val="006730F6"/>
    <w:rsid w:val="00673A3B"/>
    <w:rsid w:val="00677B50"/>
    <w:rsid w:val="006819DD"/>
    <w:rsid w:val="0068438F"/>
    <w:rsid w:val="00690E64"/>
    <w:rsid w:val="00692CF9"/>
    <w:rsid w:val="00693FC1"/>
    <w:rsid w:val="00694B34"/>
    <w:rsid w:val="00694F3F"/>
    <w:rsid w:val="006A61D9"/>
    <w:rsid w:val="006B123B"/>
    <w:rsid w:val="006C2E23"/>
    <w:rsid w:val="006C6352"/>
    <w:rsid w:val="006D16AF"/>
    <w:rsid w:val="006D38B0"/>
    <w:rsid w:val="006D39E4"/>
    <w:rsid w:val="006D3E6D"/>
    <w:rsid w:val="006D66C8"/>
    <w:rsid w:val="006D6C22"/>
    <w:rsid w:val="006D7144"/>
    <w:rsid w:val="006E13AD"/>
    <w:rsid w:val="006F035B"/>
    <w:rsid w:val="006F2E25"/>
    <w:rsid w:val="006F30F7"/>
    <w:rsid w:val="006F40E2"/>
    <w:rsid w:val="006F53C7"/>
    <w:rsid w:val="006F565D"/>
    <w:rsid w:val="00703324"/>
    <w:rsid w:val="00713065"/>
    <w:rsid w:val="00714645"/>
    <w:rsid w:val="0071622A"/>
    <w:rsid w:val="007166B6"/>
    <w:rsid w:val="0072068C"/>
    <w:rsid w:val="007372C0"/>
    <w:rsid w:val="0074287C"/>
    <w:rsid w:val="007441C2"/>
    <w:rsid w:val="00747676"/>
    <w:rsid w:val="007527AD"/>
    <w:rsid w:val="00753A05"/>
    <w:rsid w:val="007552F0"/>
    <w:rsid w:val="0076752A"/>
    <w:rsid w:val="00780C9C"/>
    <w:rsid w:val="00780ED7"/>
    <w:rsid w:val="007874EA"/>
    <w:rsid w:val="007907E6"/>
    <w:rsid w:val="0079269E"/>
    <w:rsid w:val="007A26D3"/>
    <w:rsid w:val="007A47A3"/>
    <w:rsid w:val="007A4F43"/>
    <w:rsid w:val="007A5147"/>
    <w:rsid w:val="007B09C0"/>
    <w:rsid w:val="007B7753"/>
    <w:rsid w:val="007C4BB4"/>
    <w:rsid w:val="007D2834"/>
    <w:rsid w:val="007D2F53"/>
    <w:rsid w:val="007D763C"/>
    <w:rsid w:val="007E0017"/>
    <w:rsid w:val="007E3896"/>
    <w:rsid w:val="007F24CC"/>
    <w:rsid w:val="007F3256"/>
    <w:rsid w:val="008001C5"/>
    <w:rsid w:val="0081037A"/>
    <w:rsid w:val="00811431"/>
    <w:rsid w:val="00812C41"/>
    <w:rsid w:val="00816925"/>
    <w:rsid w:val="0082007A"/>
    <w:rsid w:val="0082140F"/>
    <w:rsid w:val="00827BFF"/>
    <w:rsid w:val="008535C4"/>
    <w:rsid w:val="00853EC7"/>
    <w:rsid w:val="008626E3"/>
    <w:rsid w:val="008635B0"/>
    <w:rsid w:val="00867C73"/>
    <w:rsid w:val="00871980"/>
    <w:rsid w:val="0087533E"/>
    <w:rsid w:val="00883180"/>
    <w:rsid w:val="008859AB"/>
    <w:rsid w:val="008A6A61"/>
    <w:rsid w:val="008B2464"/>
    <w:rsid w:val="008B4162"/>
    <w:rsid w:val="008B4FA0"/>
    <w:rsid w:val="008B51E8"/>
    <w:rsid w:val="008B765B"/>
    <w:rsid w:val="008B7680"/>
    <w:rsid w:val="008C29E1"/>
    <w:rsid w:val="008D0C57"/>
    <w:rsid w:val="008D1E6F"/>
    <w:rsid w:val="008D6433"/>
    <w:rsid w:val="008E340F"/>
    <w:rsid w:val="008E5702"/>
    <w:rsid w:val="008E7684"/>
    <w:rsid w:val="008E7B2D"/>
    <w:rsid w:val="008F339E"/>
    <w:rsid w:val="008F6526"/>
    <w:rsid w:val="008F7AE3"/>
    <w:rsid w:val="00907B15"/>
    <w:rsid w:val="00913811"/>
    <w:rsid w:val="00915B19"/>
    <w:rsid w:val="009174F9"/>
    <w:rsid w:val="0091757F"/>
    <w:rsid w:val="00920A61"/>
    <w:rsid w:val="009210A1"/>
    <w:rsid w:val="009234C6"/>
    <w:rsid w:val="009244CD"/>
    <w:rsid w:val="009260E4"/>
    <w:rsid w:val="00930C6C"/>
    <w:rsid w:val="00934059"/>
    <w:rsid w:val="00936421"/>
    <w:rsid w:val="00936831"/>
    <w:rsid w:val="00940DF5"/>
    <w:rsid w:val="009417BD"/>
    <w:rsid w:val="00942893"/>
    <w:rsid w:val="00942E50"/>
    <w:rsid w:val="00952158"/>
    <w:rsid w:val="00954BCA"/>
    <w:rsid w:val="00960358"/>
    <w:rsid w:val="00960F18"/>
    <w:rsid w:val="00967E6B"/>
    <w:rsid w:val="00970C14"/>
    <w:rsid w:val="0097288E"/>
    <w:rsid w:val="0097631A"/>
    <w:rsid w:val="00984CA5"/>
    <w:rsid w:val="00984CC1"/>
    <w:rsid w:val="00985AA7"/>
    <w:rsid w:val="00990512"/>
    <w:rsid w:val="00990A47"/>
    <w:rsid w:val="00991361"/>
    <w:rsid w:val="00991AA5"/>
    <w:rsid w:val="009A4930"/>
    <w:rsid w:val="009A4DAA"/>
    <w:rsid w:val="009A5575"/>
    <w:rsid w:val="009A6B8F"/>
    <w:rsid w:val="009B2ACB"/>
    <w:rsid w:val="009B3B57"/>
    <w:rsid w:val="009B3BDD"/>
    <w:rsid w:val="009B40B8"/>
    <w:rsid w:val="009D36F0"/>
    <w:rsid w:val="009D687A"/>
    <w:rsid w:val="009D6C60"/>
    <w:rsid w:val="009E6271"/>
    <w:rsid w:val="009F3C28"/>
    <w:rsid w:val="00A00E2B"/>
    <w:rsid w:val="00A02A68"/>
    <w:rsid w:val="00A02DA7"/>
    <w:rsid w:val="00A055A4"/>
    <w:rsid w:val="00A15ACE"/>
    <w:rsid w:val="00A16BF5"/>
    <w:rsid w:val="00A1750D"/>
    <w:rsid w:val="00A20CF9"/>
    <w:rsid w:val="00A21B62"/>
    <w:rsid w:val="00A251D5"/>
    <w:rsid w:val="00A265A7"/>
    <w:rsid w:val="00A27291"/>
    <w:rsid w:val="00A31785"/>
    <w:rsid w:val="00A3303F"/>
    <w:rsid w:val="00A359B1"/>
    <w:rsid w:val="00A373DD"/>
    <w:rsid w:val="00A378AA"/>
    <w:rsid w:val="00A403D4"/>
    <w:rsid w:val="00A442E6"/>
    <w:rsid w:val="00A45062"/>
    <w:rsid w:val="00A45164"/>
    <w:rsid w:val="00A4568D"/>
    <w:rsid w:val="00A51A3E"/>
    <w:rsid w:val="00A52635"/>
    <w:rsid w:val="00A528BB"/>
    <w:rsid w:val="00A52B4B"/>
    <w:rsid w:val="00A535AB"/>
    <w:rsid w:val="00A56D7D"/>
    <w:rsid w:val="00A56F07"/>
    <w:rsid w:val="00A57664"/>
    <w:rsid w:val="00A62DFA"/>
    <w:rsid w:val="00A63977"/>
    <w:rsid w:val="00A7243B"/>
    <w:rsid w:val="00A7289D"/>
    <w:rsid w:val="00A75025"/>
    <w:rsid w:val="00A76C6B"/>
    <w:rsid w:val="00A76CF8"/>
    <w:rsid w:val="00A80958"/>
    <w:rsid w:val="00A82EA9"/>
    <w:rsid w:val="00A902EE"/>
    <w:rsid w:val="00A90626"/>
    <w:rsid w:val="00A93790"/>
    <w:rsid w:val="00AA2159"/>
    <w:rsid w:val="00AA660D"/>
    <w:rsid w:val="00AE0C62"/>
    <w:rsid w:val="00AE1222"/>
    <w:rsid w:val="00AE7CCA"/>
    <w:rsid w:val="00AF026E"/>
    <w:rsid w:val="00AF147A"/>
    <w:rsid w:val="00B012C5"/>
    <w:rsid w:val="00B03F42"/>
    <w:rsid w:val="00B04B06"/>
    <w:rsid w:val="00B06FA4"/>
    <w:rsid w:val="00B1405F"/>
    <w:rsid w:val="00B14FDF"/>
    <w:rsid w:val="00B17380"/>
    <w:rsid w:val="00B176F5"/>
    <w:rsid w:val="00B22C41"/>
    <w:rsid w:val="00B27D55"/>
    <w:rsid w:val="00B326C5"/>
    <w:rsid w:val="00B40624"/>
    <w:rsid w:val="00B41B88"/>
    <w:rsid w:val="00B459BC"/>
    <w:rsid w:val="00B4657A"/>
    <w:rsid w:val="00B52C24"/>
    <w:rsid w:val="00B6350D"/>
    <w:rsid w:val="00B661FC"/>
    <w:rsid w:val="00B72BFB"/>
    <w:rsid w:val="00B75527"/>
    <w:rsid w:val="00B75BE2"/>
    <w:rsid w:val="00B77148"/>
    <w:rsid w:val="00B80768"/>
    <w:rsid w:val="00B812FF"/>
    <w:rsid w:val="00B81EB6"/>
    <w:rsid w:val="00B833CB"/>
    <w:rsid w:val="00B9472E"/>
    <w:rsid w:val="00BA0471"/>
    <w:rsid w:val="00BA7A4A"/>
    <w:rsid w:val="00BB04E8"/>
    <w:rsid w:val="00BB330F"/>
    <w:rsid w:val="00BB6619"/>
    <w:rsid w:val="00BB7D9D"/>
    <w:rsid w:val="00BC23C1"/>
    <w:rsid w:val="00BC3700"/>
    <w:rsid w:val="00BC6FD2"/>
    <w:rsid w:val="00BD2BEA"/>
    <w:rsid w:val="00BD4AF9"/>
    <w:rsid w:val="00BE0A42"/>
    <w:rsid w:val="00BE12DC"/>
    <w:rsid w:val="00BE4EB0"/>
    <w:rsid w:val="00BE5A2B"/>
    <w:rsid w:val="00BE77B6"/>
    <w:rsid w:val="00BF187D"/>
    <w:rsid w:val="00BF2211"/>
    <w:rsid w:val="00BF2CBD"/>
    <w:rsid w:val="00BF5F2E"/>
    <w:rsid w:val="00BF7662"/>
    <w:rsid w:val="00C029D5"/>
    <w:rsid w:val="00C052B6"/>
    <w:rsid w:val="00C10DB7"/>
    <w:rsid w:val="00C12C92"/>
    <w:rsid w:val="00C15BB6"/>
    <w:rsid w:val="00C16A1A"/>
    <w:rsid w:val="00C16C43"/>
    <w:rsid w:val="00C25935"/>
    <w:rsid w:val="00C433A6"/>
    <w:rsid w:val="00C44426"/>
    <w:rsid w:val="00C466AA"/>
    <w:rsid w:val="00C51CA8"/>
    <w:rsid w:val="00C55C01"/>
    <w:rsid w:val="00C628FD"/>
    <w:rsid w:val="00C64911"/>
    <w:rsid w:val="00C654E3"/>
    <w:rsid w:val="00C71483"/>
    <w:rsid w:val="00C77F96"/>
    <w:rsid w:val="00C83386"/>
    <w:rsid w:val="00C86A07"/>
    <w:rsid w:val="00C87A36"/>
    <w:rsid w:val="00C92283"/>
    <w:rsid w:val="00C979DC"/>
    <w:rsid w:val="00CA37C5"/>
    <w:rsid w:val="00CB21CB"/>
    <w:rsid w:val="00CB4DBA"/>
    <w:rsid w:val="00CB7226"/>
    <w:rsid w:val="00CC4674"/>
    <w:rsid w:val="00CC64F8"/>
    <w:rsid w:val="00CD3C4F"/>
    <w:rsid w:val="00CD6880"/>
    <w:rsid w:val="00CE0D10"/>
    <w:rsid w:val="00CE3C27"/>
    <w:rsid w:val="00CE534D"/>
    <w:rsid w:val="00CE6178"/>
    <w:rsid w:val="00CE6D41"/>
    <w:rsid w:val="00CF51C8"/>
    <w:rsid w:val="00D0142B"/>
    <w:rsid w:val="00D021AB"/>
    <w:rsid w:val="00D02518"/>
    <w:rsid w:val="00D115A2"/>
    <w:rsid w:val="00D12058"/>
    <w:rsid w:val="00D16138"/>
    <w:rsid w:val="00D27361"/>
    <w:rsid w:val="00D30417"/>
    <w:rsid w:val="00D33E38"/>
    <w:rsid w:val="00D35D01"/>
    <w:rsid w:val="00D42A0F"/>
    <w:rsid w:val="00D44E2D"/>
    <w:rsid w:val="00D5239E"/>
    <w:rsid w:val="00D533A3"/>
    <w:rsid w:val="00D542DC"/>
    <w:rsid w:val="00D56799"/>
    <w:rsid w:val="00D576E1"/>
    <w:rsid w:val="00D62B94"/>
    <w:rsid w:val="00D64B0F"/>
    <w:rsid w:val="00D71CF9"/>
    <w:rsid w:val="00D72C59"/>
    <w:rsid w:val="00D803FC"/>
    <w:rsid w:val="00D826B2"/>
    <w:rsid w:val="00D826FB"/>
    <w:rsid w:val="00D8324F"/>
    <w:rsid w:val="00D859C0"/>
    <w:rsid w:val="00D9083D"/>
    <w:rsid w:val="00D97C3B"/>
    <w:rsid w:val="00DA0EDB"/>
    <w:rsid w:val="00DA1994"/>
    <w:rsid w:val="00DA6330"/>
    <w:rsid w:val="00DB5CD6"/>
    <w:rsid w:val="00DB683A"/>
    <w:rsid w:val="00DC09DE"/>
    <w:rsid w:val="00DC191C"/>
    <w:rsid w:val="00DC5306"/>
    <w:rsid w:val="00DD5CEF"/>
    <w:rsid w:val="00DD6B05"/>
    <w:rsid w:val="00DE2E97"/>
    <w:rsid w:val="00DE652D"/>
    <w:rsid w:val="00DF337F"/>
    <w:rsid w:val="00E1340D"/>
    <w:rsid w:val="00E20276"/>
    <w:rsid w:val="00E233CD"/>
    <w:rsid w:val="00E24265"/>
    <w:rsid w:val="00E25BC2"/>
    <w:rsid w:val="00E343F6"/>
    <w:rsid w:val="00E368E1"/>
    <w:rsid w:val="00E54B48"/>
    <w:rsid w:val="00E571E5"/>
    <w:rsid w:val="00E57C67"/>
    <w:rsid w:val="00E654A7"/>
    <w:rsid w:val="00E675FD"/>
    <w:rsid w:val="00E7161C"/>
    <w:rsid w:val="00E75C53"/>
    <w:rsid w:val="00E83DE8"/>
    <w:rsid w:val="00E924EF"/>
    <w:rsid w:val="00E93C8C"/>
    <w:rsid w:val="00EB0435"/>
    <w:rsid w:val="00EB0762"/>
    <w:rsid w:val="00EB56F7"/>
    <w:rsid w:val="00EC0535"/>
    <w:rsid w:val="00EC39D9"/>
    <w:rsid w:val="00EC3CC4"/>
    <w:rsid w:val="00EC6473"/>
    <w:rsid w:val="00EC6B2A"/>
    <w:rsid w:val="00EC6CBD"/>
    <w:rsid w:val="00EC715E"/>
    <w:rsid w:val="00ED508E"/>
    <w:rsid w:val="00EE013C"/>
    <w:rsid w:val="00EE0ED0"/>
    <w:rsid w:val="00EE1C40"/>
    <w:rsid w:val="00EE1DDE"/>
    <w:rsid w:val="00EE39BF"/>
    <w:rsid w:val="00EE7070"/>
    <w:rsid w:val="00EF023F"/>
    <w:rsid w:val="00EF1667"/>
    <w:rsid w:val="00EF29A0"/>
    <w:rsid w:val="00EF6DCC"/>
    <w:rsid w:val="00F01304"/>
    <w:rsid w:val="00F033FA"/>
    <w:rsid w:val="00F041E2"/>
    <w:rsid w:val="00F05875"/>
    <w:rsid w:val="00F07F3A"/>
    <w:rsid w:val="00F111EF"/>
    <w:rsid w:val="00F140F5"/>
    <w:rsid w:val="00F15254"/>
    <w:rsid w:val="00F2698F"/>
    <w:rsid w:val="00F31691"/>
    <w:rsid w:val="00F37C8B"/>
    <w:rsid w:val="00F42F2A"/>
    <w:rsid w:val="00F440AD"/>
    <w:rsid w:val="00F4592F"/>
    <w:rsid w:val="00F47CEF"/>
    <w:rsid w:val="00F5229D"/>
    <w:rsid w:val="00F55487"/>
    <w:rsid w:val="00F67793"/>
    <w:rsid w:val="00F75694"/>
    <w:rsid w:val="00F80730"/>
    <w:rsid w:val="00F91DB0"/>
    <w:rsid w:val="00F92D8B"/>
    <w:rsid w:val="00F95983"/>
    <w:rsid w:val="00F962C4"/>
    <w:rsid w:val="00FA04A0"/>
    <w:rsid w:val="00FA538C"/>
    <w:rsid w:val="00FB12DE"/>
    <w:rsid w:val="00FB69F0"/>
    <w:rsid w:val="00FC5DD6"/>
    <w:rsid w:val="00FD62E6"/>
    <w:rsid w:val="00FD6351"/>
    <w:rsid w:val="00FE100F"/>
    <w:rsid w:val="00FE53FE"/>
    <w:rsid w:val="00FE5542"/>
    <w:rsid w:val="00FE5D5D"/>
    <w:rsid w:val="00FE67D0"/>
    <w:rsid w:val="00FF0BB9"/>
    <w:rsid w:val="00FF1638"/>
    <w:rsid w:val="00FF21BA"/>
    <w:rsid w:val="00FF24B3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EB285C"/>
  <w15:chartTrackingRefBased/>
  <w15:docId w15:val="{2D95091E-18F0-4E38-B88F-A982531E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78E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78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91757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5">
    <w:name w:val="Date"/>
    <w:basedOn w:val="a"/>
    <w:next w:val="a"/>
    <w:link w:val="a6"/>
    <w:rsid w:val="00E343F6"/>
    <w:pPr>
      <w:ind w:leftChars="2500" w:left="100"/>
    </w:pPr>
  </w:style>
  <w:style w:type="character" w:customStyle="1" w:styleId="a6">
    <w:name w:val="日期 字符"/>
    <w:basedOn w:val="a0"/>
    <w:link w:val="a5"/>
    <w:rsid w:val="00E343F6"/>
    <w:rPr>
      <w:kern w:val="2"/>
      <w:sz w:val="21"/>
    </w:rPr>
  </w:style>
  <w:style w:type="paragraph" w:styleId="a7">
    <w:name w:val="header"/>
    <w:basedOn w:val="a"/>
    <w:link w:val="a8"/>
    <w:rsid w:val="00921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210A1"/>
    <w:rPr>
      <w:kern w:val="2"/>
      <w:sz w:val="18"/>
      <w:szCs w:val="18"/>
    </w:rPr>
  </w:style>
  <w:style w:type="paragraph" w:styleId="a9">
    <w:name w:val="footer"/>
    <w:basedOn w:val="a"/>
    <w:link w:val="aa"/>
    <w:rsid w:val="00921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9210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388</Words>
  <Characters>2215</Characters>
  <Application>Microsoft Office Word</Application>
  <DocSecurity>0</DocSecurity>
  <Lines>18</Lines>
  <Paragraphs>5</Paragraphs>
  <ScaleCrop>false</ScaleCrop>
  <Company>nju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南京大学成人高等教育特色专业和精品课程建设项目</dc:title>
  <dc:subject/>
  <dc:creator>Image</dc:creator>
  <cp:keywords/>
  <dc:description/>
  <cp:lastModifiedBy>Zhou Yixin</cp:lastModifiedBy>
  <cp:revision>14</cp:revision>
  <cp:lastPrinted>2008-09-17T07:43:00Z</cp:lastPrinted>
  <dcterms:created xsi:type="dcterms:W3CDTF">2018-09-14T08:31:00Z</dcterms:created>
  <dcterms:modified xsi:type="dcterms:W3CDTF">2019-04-25T01:51:00Z</dcterms:modified>
</cp:coreProperties>
</file>