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40" w:lineRule="exact"/>
        <w:jc w:val="center"/>
        <w:rPr>
          <w:rFonts w:ascii="方正小标宋简体" w:hAnsi="Verdana" w:eastAsia="方正小标宋简体" w:cs="仿宋_GB2312"/>
          <w:color w:val="000000"/>
          <w:kern w:val="0"/>
          <w:sz w:val="44"/>
          <w:szCs w:val="36"/>
          <w:shd w:val="clear" w:color="auto" w:fill="FFFFFF"/>
        </w:rPr>
      </w:pPr>
    </w:p>
    <w:p>
      <w:pPr>
        <w:widowControl/>
        <w:spacing w:line="640" w:lineRule="exact"/>
        <w:jc w:val="center"/>
        <w:rPr>
          <w:rFonts w:ascii="方正小标宋简体" w:hAnsi="Verdana" w:eastAsia="方正小标宋简体" w:cs="仿宋_GB2312"/>
          <w:color w:val="000000"/>
          <w:kern w:val="0"/>
          <w:sz w:val="44"/>
          <w:szCs w:val="36"/>
          <w:shd w:val="clear" w:color="auto" w:fill="FFFFFF"/>
        </w:rPr>
      </w:pPr>
    </w:p>
    <w:p>
      <w:pPr>
        <w:widowControl/>
        <w:spacing w:line="640" w:lineRule="exact"/>
        <w:jc w:val="center"/>
        <w:rPr>
          <w:rFonts w:ascii="方正小标宋简体" w:hAnsi="Verdana" w:eastAsia="方正小标宋简体" w:cs="仿宋_GB2312"/>
          <w:color w:val="000000"/>
          <w:kern w:val="0"/>
          <w:sz w:val="44"/>
          <w:szCs w:val="36"/>
          <w:shd w:val="clear" w:color="auto" w:fill="FFFFFF"/>
        </w:rPr>
      </w:pPr>
      <w:r>
        <w:rPr>
          <w:rFonts w:hint="eastAsia" w:ascii="方正小标宋简体" w:hAnsi="Verdana" w:eastAsia="方正小标宋简体" w:cs="仿宋_GB2312"/>
          <w:color w:val="000000"/>
          <w:kern w:val="0"/>
          <w:sz w:val="44"/>
          <w:szCs w:val="36"/>
          <w:shd w:val="clear" w:color="auto" w:fill="FFFFFF"/>
        </w:rPr>
        <w:t>成都大学2020年普通本科拟申报专业汇总表</w:t>
      </w:r>
    </w:p>
    <w:tbl>
      <w:tblPr>
        <w:tblStyle w:val="5"/>
        <w:tblpPr w:leftFromText="180" w:rightFromText="180" w:vertAnchor="page" w:horzAnchor="margin" w:tblpXSpec="center" w:tblpY="3032"/>
        <w:tblW w:w="127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440"/>
        <w:gridCol w:w="1830"/>
        <w:gridCol w:w="2505"/>
        <w:gridCol w:w="1455"/>
        <w:gridCol w:w="1425"/>
        <w:gridCol w:w="1425"/>
        <w:gridCol w:w="1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专业代码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250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所在院系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修业年限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专业类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学位授予门类</w:t>
            </w:r>
          </w:p>
        </w:tc>
        <w:tc>
          <w:tcPr>
            <w:tcW w:w="177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专业负责人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  <w:t>120902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  <w:t>酒店管理</w:t>
            </w:r>
          </w:p>
        </w:tc>
        <w:tc>
          <w:tcPr>
            <w:tcW w:w="250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  <w:t>旅游与文化产业学院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/>
                <w:sz w:val="24"/>
              </w:rPr>
              <w:t>四年</w:t>
            </w:r>
            <w:bookmarkStart w:id="0" w:name="_GoBack"/>
            <w:bookmarkEnd w:id="0"/>
          </w:p>
        </w:tc>
        <w:tc>
          <w:tcPr>
            <w:tcW w:w="14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/>
                <w:sz w:val="24"/>
              </w:rPr>
              <w:t>旅游管理类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  <w:t>管理学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  <w:t>学士学位</w:t>
            </w:r>
          </w:p>
        </w:tc>
        <w:tc>
          <w:tcPr>
            <w:tcW w:w="1770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</w:rPr>
              <w:t>诸丹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0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0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0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0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0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0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567" w:right="720" w:bottom="56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7AEB"/>
    <w:rsid w:val="000051A1"/>
    <w:rsid w:val="00073C2C"/>
    <w:rsid w:val="000759A7"/>
    <w:rsid w:val="000C0541"/>
    <w:rsid w:val="000D3C38"/>
    <w:rsid w:val="000E158A"/>
    <w:rsid w:val="000F2E3F"/>
    <w:rsid w:val="000F3C34"/>
    <w:rsid w:val="000F4826"/>
    <w:rsid w:val="0013049D"/>
    <w:rsid w:val="001402A8"/>
    <w:rsid w:val="001D440A"/>
    <w:rsid w:val="0027363E"/>
    <w:rsid w:val="00286805"/>
    <w:rsid w:val="002A05FC"/>
    <w:rsid w:val="002C654E"/>
    <w:rsid w:val="002C705E"/>
    <w:rsid w:val="00331023"/>
    <w:rsid w:val="00333DC6"/>
    <w:rsid w:val="00354E8B"/>
    <w:rsid w:val="003A240A"/>
    <w:rsid w:val="003A6DCE"/>
    <w:rsid w:val="003F6FCB"/>
    <w:rsid w:val="00405E0F"/>
    <w:rsid w:val="00457A9D"/>
    <w:rsid w:val="00473150"/>
    <w:rsid w:val="00485903"/>
    <w:rsid w:val="004E38DC"/>
    <w:rsid w:val="004F7B44"/>
    <w:rsid w:val="00514ACE"/>
    <w:rsid w:val="00562AFF"/>
    <w:rsid w:val="005A1D41"/>
    <w:rsid w:val="005A6D7E"/>
    <w:rsid w:val="005C12C7"/>
    <w:rsid w:val="005D3C04"/>
    <w:rsid w:val="00603DDB"/>
    <w:rsid w:val="00636584"/>
    <w:rsid w:val="006776AB"/>
    <w:rsid w:val="006A310B"/>
    <w:rsid w:val="006A7AEB"/>
    <w:rsid w:val="006B49EA"/>
    <w:rsid w:val="006E5684"/>
    <w:rsid w:val="00743EA2"/>
    <w:rsid w:val="00747795"/>
    <w:rsid w:val="007C7942"/>
    <w:rsid w:val="007E183B"/>
    <w:rsid w:val="008240E3"/>
    <w:rsid w:val="008361A4"/>
    <w:rsid w:val="00842253"/>
    <w:rsid w:val="008512B7"/>
    <w:rsid w:val="00852728"/>
    <w:rsid w:val="00875C46"/>
    <w:rsid w:val="00891A47"/>
    <w:rsid w:val="0089421A"/>
    <w:rsid w:val="008D771E"/>
    <w:rsid w:val="008E1422"/>
    <w:rsid w:val="008E2756"/>
    <w:rsid w:val="008F0BD0"/>
    <w:rsid w:val="00937927"/>
    <w:rsid w:val="00970EEF"/>
    <w:rsid w:val="00982792"/>
    <w:rsid w:val="00984FFF"/>
    <w:rsid w:val="009942D7"/>
    <w:rsid w:val="009A2104"/>
    <w:rsid w:val="009B3156"/>
    <w:rsid w:val="009C79B7"/>
    <w:rsid w:val="00A67900"/>
    <w:rsid w:val="00A71E76"/>
    <w:rsid w:val="00A83DF1"/>
    <w:rsid w:val="00AA1B49"/>
    <w:rsid w:val="00AD2E6D"/>
    <w:rsid w:val="00B129EE"/>
    <w:rsid w:val="00B17C4A"/>
    <w:rsid w:val="00B2751C"/>
    <w:rsid w:val="00B338C6"/>
    <w:rsid w:val="00B41BDA"/>
    <w:rsid w:val="00B64FBD"/>
    <w:rsid w:val="00B82127"/>
    <w:rsid w:val="00BA0739"/>
    <w:rsid w:val="00BA3417"/>
    <w:rsid w:val="00C22238"/>
    <w:rsid w:val="00C50F26"/>
    <w:rsid w:val="00C93981"/>
    <w:rsid w:val="00CB1826"/>
    <w:rsid w:val="00CD734D"/>
    <w:rsid w:val="00CF16C4"/>
    <w:rsid w:val="00CF767A"/>
    <w:rsid w:val="00D12FD0"/>
    <w:rsid w:val="00D84393"/>
    <w:rsid w:val="00DA51F1"/>
    <w:rsid w:val="00DD66D5"/>
    <w:rsid w:val="00DF1D56"/>
    <w:rsid w:val="00E175E4"/>
    <w:rsid w:val="00E334FA"/>
    <w:rsid w:val="00E52787"/>
    <w:rsid w:val="00E7635D"/>
    <w:rsid w:val="00EB53C5"/>
    <w:rsid w:val="00ED3231"/>
    <w:rsid w:val="00EF18DB"/>
    <w:rsid w:val="00F02C82"/>
    <w:rsid w:val="00F064AC"/>
    <w:rsid w:val="00F374D2"/>
    <w:rsid w:val="00FB5DE2"/>
    <w:rsid w:val="00FD65E4"/>
    <w:rsid w:val="01A571DA"/>
    <w:rsid w:val="073C1E74"/>
    <w:rsid w:val="0E3C2834"/>
    <w:rsid w:val="133F123B"/>
    <w:rsid w:val="1C5264EF"/>
    <w:rsid w:val="2FAC68D1"/>
    <w:rsid w:val="4DC904AA"/>
    <w:rsid w:val="54222EB2"/>
    <w:rsid w:val="5918743C"/>
    <w:rsid w:val="5B10242A"/>
    <w:rsid w:val="7526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6"/>
      <w:szCs w:val="36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116</Characters>
  <Lines>1</Lines>
  <Paragraphs>1</Paragraphs>
  <TotalTime>0</TotalTime>
  <ScaleCrop>false</ScaleCrop>
  <LinksUpToDate>false</LinksUpToDate>
  <CharactersWithSpaces>135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2017-09-11T06:42:00Z</dcterms:created>
  <dc:creator>Administrator</dc:creator>
  <cp:lastModifiedBy>白青</cp:lastModifiedBy>
  <cp:lastPrinted>2019-07-17T08:42:00Z</cp:lastPrinted>
  <dcterms:modified xsi:type="dcterms:W3CDTF">2020-07-04T05:33:18Z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