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56" w:rsidRPr="005302C9" w:rsidRDefault="00CB5F7F" w:rsidP="00085556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CET考试</w:t>
      </w:r>
      <w:r w:rsidR="00085556" w:rsidRPr="005302C9">
        <w:rPr>
          <w:rFonts w:ascii="仿宋" w:eastAsia="仿宋" w:hAnsi="仿宋" w:hint="eastAsia"/>
          <w:sz w:val="32"/>
          <w:szCs w:val="32"/>
        </w:rPr>
        <w:t>健康情况声明书</w:t>
      </w:r>
    </w:p>
    <w:p w:rsidR="00085556" w:rsidRPr="00921DA9" w:rsidRDefault="00085556" w:rsidP="0008555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085556" w:rsidRPr="00921DA9" w:rsidRDefault="00085556" w:rsidP="0008555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21DA9">
        <w:rPr>
          <w:rFonts w:ascii="仿宋" w:eastAsia="仿宋" w:hAnsi="仿宋" w:hint="eastAsia"/>
          <w:sz w:val="24"/>
          <w:szCs w:val="24"/>
        </w:rPr>
        <w:t>本人已知晓并理解、遵守全国</w:t>
      </w:r>
      <w:r>
        <w:rPr>
          <w:rFonts w:ascii="仿宋" w:eastAsia="仿宋" w:hAnsi="仿宋" w:hint="eastAsia"/>
          <w:sz w:val="24"/>
          <w:szCs w:val="24"/>
        </w:rPr>
        <w:t>大学生英语</w:t>
      </w:r>
      <w:r w:rsidRPr="00921DA9">
        <w:rPr>
          <w:rFonts w:ascii="仿宋" w:eastAsia="仿宋" w:hAnsi="仿宋" w:hint="eastAsia"/>
          <w:sz w:val="24"/>
          <w:szCs w:val="24"/>
        </w:rPr>
        <w:t>等级考试关于</w:t>
      </w:r>
      <w:r w:rsidR="00061BED">
        <w:rPr>
          <w:rFonts w:ascii="仿宋" w:eastAsia="仿宋" w:hAnsi="仿宋" w:hint="eastAsia"/>
          <w:sz w:val="24"/>
          <w:szCs w:val="24"/>
        </w:rPr>
        <w:t>工作人员</w:t>
      </w:r>
      <w:r w:rsidRPr="00921DA9">
        <w:rPr>
          <w:rFonts w:ascii="仿宋" w:eastAsia="仿宋" w:hAnsi="仿宋" w:hint="eastAsia"/>
          <w:sz w:val="24"/>
          <w:szCs w:val="24"/>
        </w:rPr>
        <w:t>健康要求和新冠肺炎疫情防控相关管理规定，并做如下声明：</w:t>
      </w:r>
    </w:p>
    <w:p w:rsidR="00085556" w:rsidRPr="007B6E9E" w:rsidRDefault="00085556" w:rsidP="0008555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（一）本人不属于疫情防控要求14天强制隔离期、医学观察期或自我隔离期内的人群。</w:t>
      </w:r>
    </w:p>
    <w:p w:rsidR="00085556" w:rsidRPr="007B6E9E" w:rsidRDefault="00085556" w:rsidP="0008555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（二）本人在考前14天内如实填写“体温自我监测登记表”，体温和个人健康情况均正常。</w:t>
      </w:r>
    </w:p>
    <w:p w:rsidR="00085556" w:rsidRPr="007B6E9E" w:rsidRDefault="00085556" w:rsidP="0008555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（三）考试过程中如出现咳嗽、发热等身体不适情况，我愿自行放弃考试或遵守考试工作人员安排到指定区域考试。</w:t>
      </w:r>
    </w:p>
    <w:p w:rsidR="00085556" w:rsidRPr="007B6E9E" w:rsidRDefault="00085556" w:rsidP="0008555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本人保证以上声明信息真实、准确、完整，并知悉我将承担瞒报的法律后果及责任。</w:t>
      </w:r>
    </w:p>
    <w:p w:rsidR="00085556" w:rsidRPr="007B6E9E" w:rsidRDefault="00085556" w:rsidP="00085556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声明人（签字）：</w:t>
      </w:r>
    </w:p>
    <w:p w:rsidR="00085556" w:rsidRPr="007B6E9E" w:rsidRDefault="00085556" w:rsidP="00085556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日         期：</w:t>
      </w:r>
    </w:p>
    <w:p w:rsidR="00085556" w:rsidRPr="007B6E9E" w:rsidRDefault="00085556" w:rsidP="00085556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</w:t>
      </w:r>
      <w:r w:rsidRPr="007B6E9E">
        <w:rPr>
          <w:rFonts w:ascii="仿宋" w:eastAsia="仿宋" w:hAnsi="仿宋" w:hint="eastAsia"/>
          <w:sz w:val="24"/>
          <w:szCs w:val="24"/>
        </w:rPr>
        <w:t>联  系  电 话：</w:t>
      </w:r>
    </w:p>
    <w:p w:rsidR="00085556" w:rsidRDefault="00085556" w:rsidP="00085556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085556" w:rsidRPr="00021D19" w:rsidRDefault="00085556" w:rsidP="00085556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7B6E9E">
        <w:rPr>
          <w:rFonts w:ascii="仿宋" w:eastAsia="仿宋" w:hAnsi="仿宋" w:hint="eastAsia"/>
          <w:sz w:val="30"/>
          <w:szCs w:val="30"/>
        </w:rPr>
        <w:t>体温自我监测登记表</w:t>
      </w:r>
    </w:p>
    <w:tbl>
      <w:tblPr>
        <w:tblW w:w="8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2951"/>
        <w:gridCol w:w="2951"/>
      </w:tblGrid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体温</w:t>
            </w: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考前14天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考前13天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考前12天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考前11天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考前10天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考前9天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考前8天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考前7天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考前6天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考前5天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考前4天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考前3天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考前2天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85556" w:rsidTr="009664F2">
        <w:trPr>
          <w:trHeight w:val="487"/>
        </w:trPr>
        <w:tc>
          <w:tcPr>
            <w:tcW w:w="2950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考前1天</w:t>
            </w: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085556" w:rsidRDefault="00085556" w:rsidP="009664F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85556" w:rsidRPr="007B6E9E" w:rsidRDefault="00085556" w:rsidP="00085556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 w:rsidRPr="007B6E9E">
        <w:rPr>
          <w:rFonts w:ascii="仿宋" w:eastAsia="仿宋" w:hAnsi="仿宋" w:hint="eastAsia"/>
          <w:szCs w:val="21"/>
        </w:rPr>
        <w:t>注：</w:t>
      </w:r>
      <w:r w:rsidR="00061BED">
        <w:rPr>
          <w:rFonts w:ascii="仿宋" w:eastAsia="仿宋" w:hAnsi="仿宋" w:hint="eastAsia"/>
          <w:szCs w:val="21"/>
        </w:rPr>
        <w:t>工作人员每人一张，考试当天交考务办备案</w:t>
      </w:r>
      <w:bookmarkStart w:id="0" w:name="_GoBack"/>
      <w:bookmarkEnd w:id="0"/>
    </w:p>
    <w:sectPr w:rsidR="00085556" w:rsidRPr="007B6E9E" w:rsidSect="00021D19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BD" w:rsidRDefault="00E216BD" w:rsidP="00FB3058">
      <w:r>
        <w:separator/>
      </w:r>
    </w:p>
  </w:endnote>
  <w:endnote w:type="continuationSeparator" w:id="0">
    <w:p w:rsidR="00E216BD" w:rsidRDefault="00E216BD" w:rsidP="00FB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BD" w:rsidRDefault="00E216BD" w:rsidP="00FB3058">
      <w:r>
        <w:separator/>
      </w:r>
    </w:p>
  </w:footnote>
  <w:footnote w:type="continuationSeparator" w:id="0">
    <w:p w:rsidR="00E216BD" w:rsidRDefault="00E216BD" w:rsidP="00FB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5E19B8"/>
    <w:multiLevelType w:val="singleLevel"/>
    <w:tmpl w:val="CE5E19B8"/>
    <w:lvl w:ilvl="0">
      <w:start w:val="1"/>
      <w:numFmt w:val="decimal"/>
      <w:suff w:val="nothing"/>
      <w:lvlText w:val="%1、"/>
      <w:lvlJc w:val="left"/>
    </w:lvl>
  </w:abstractNum>
  <w:abstractNum w:abstractNumId="1">
    <w:nsid w:val="024744D7"/>
    <w:multiLevelType w:val="singleLevel"/>
    <w:tmpl w:val="024744D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B82F21"/>
    <w:multiLevelType w:val="singleLevel"/>
    <w:tmpl w:val="57B82F2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7F9"/>
    <w:rsid w:val="00011F0E"/>
    <w:rsid w:val="00015AF3"/>
    <w:rsid w:val="00021D19"/>
    <w:rsid w:val="00026782"/>
    <w:rsid w:val="00056E58"/>
    <w:rsid w:val="00061BED"/>
    <w:rsid w:val="00077AB2"/>
    <w:rsid w:val="00085556"/>
    <w:rsid w:val="00096BF0"/>
    <w:rsid w:val="000A4111"/>
    <w:rsid w:val="000B5D87"/>
    <w:rsid w:val="000C20BE"/>
    <w:rsid w:val="000D1024"/>
    <w:rsid w:val="000D2447"/>
    <w:rsid w:val="000F70F0"/>
    <w:rsid w:val="00110BF7"/>
    <w:rsid w:val="00134CF1"/>
    <w:rsid w:val="00160D63"/>
    <w:rsid w:val="00164482"/>
    <w:rsid w:val="001B4C8E"/>
    <w:rsid w:val="001D527B"/>
    <w:rsid w:val="001E71BF"/>
    <w:rsid w:val="001F5EAC"/>
    <w:rsid w:val="00225B82"/>
    <w:rsid w:val="00251F4F"/>
    <w:rsid w:val="0026464A"/>
    <w:rsid w:val="0027737A"/>
    <w:rsid w:val="00287297"/>
    <w:rsid w:val="002F1823"/>
    <w:rsid w:val="00301129"/>
    <w:rsid w:val="00306EF4"/>
    <w:rsid w:val="00307CBF"/>
    <w:rsid w:val="00356FE5"/>
    <w:rsid w:val="00367315"/>
    <w:rsid w:val="00367FED"/>
    <w:rsid w:val="00370CA2"/>
    <w:rsid w:val="00371EB4"/>
    <w:rsid w:val="003B4063"/>
    <w:rsid w:val="003B4D69"/>
    <w:rsid w:val="003F486A"/>
    <w:rsid w:val="004953DF"/>
    <w:rsid w:val="004D503E"/>
    <w:rsid w:val="005302C9"/>
    <w:rsid w:val="00591105"/>
    <w:rsid w:val="005A683D"/>
    <w:rsid w:val="005B201D"/>
    <w:rsid w:val="00600D7B"/>
    <w:rsid w:val="00653B7B"/>
    <w:rsid w:val="00657C72"/>
    <w:rsid w:val="00670EC6"/>
    <w:rsid w:val="0067337B"/>
    <w:rsid w:val="006856CE"/>
    <w:rsid w:val="006C0E84"/>
    <w:rsid w:val="006D1674"/>
    <w:rsid w:val="006D4D09"/>
    <w:rsid w:val="006D550C"/>
    <w:rsid w:val="00703967"/>
    <w:rsid w:val="00704150"/>
    <w:rsid w:val="00725153"/>
    <w:rsid w:val="0073605C"/>
    <w:rsid w:val="00740EB8"/>
    <w:rsid w:val="00741E2D"/>
    <w:rsid w:val="00743876"/>
    <w:rsid w:val="00747AE8"/>
    <w:rsid w:val="00757FB2"/>
    <w:rsid w:val="007A7F6E"/>
    <w:rsid w:val="007B6E9E"/>
    <w:rsid w:val="007C109C"/>
    <w:rsid w:val="007F40B1"/>
    <w:rsid w:val="007F536C"/>
    <w:rsid w:val="00805F72"/>
    <w:rsid w:val="008072C1"/>
    <w:rsid w:val="008159DB"/>
    <w:rsid w:val="00825F7C"/>
    <w:rsid w:val="00830DD4"/>
    <w:rsid w:val="008800DF"/>
    <w:rsid w:val="0089675D"/>
    <w:rsid w:val="008B134A"/>
    <w:rsid w:val="008E2BF2"/>
    <w:rsid w:val="008E7AA1"/>
    <w:rsid w:val="00921DA9"/>
    <w:rsid w:val="00952685"/>
    <w:rsid w:val="00963C63"/>
    <w:rsid w:val="00984BF5"/>
    <w:rsid w:val="009C21E1"/>
    <w:rsid w:val="009F070E"/>
    <w:rsid w:val="009F2C47"/>
    <w:rsid w:val="00A25E3D"/>
    <w:rsid w:val="00A27FBD"/>
    <w:rsid w:val="00A76D89"/>
    <w:rsid w:val="00A9751C"/>
    <w:rsid w:val="00AD1A1A"/>
    <w:rsid w:val="00AE07F9"/>
    <w:rsid w:val="00AF5761"/>
    <w:rsid w:val="00B003C4"/>
    <w:rsid w:val="00B64218"/>
    <w:rsid w:val="00B75E18"/>
    <w:rsid w:val="00BC0DF4"/>
    <w:rsid w:val="00C151A4"/>
    <w:rsid w:val="00C151B1"/>
    <w:rsid w:val="00C27D9D"/>
    <w:rsid w:val="00C37146"/>
    <w:rsid w:val="00C54C55"/>
    <w:rsid w:val="00C57571"/>
    <w:rsid w:val="00C77EB1"/>
    <w:rsid w:val="00C823F9"/>
    <w:rsid w:val="00C8346F"/>
    <w:rsid w:val="00C9441C"/>
    <w:rsid w:val="00CA086F"/>
    <w:rsid w:val="00CB0EF5"/>
    <w:rsid w:val="00CB5F7F"/>
    <w:rsid w:val="00D04ED5"/>
    <w:rsid w:val="00D12792"/>
    <w:rsid w:val="00D25987"/>
    <w:rsid w:val="00D52BF6"/>
    <w:rsid w:val="00D6182E"/>
    <w:rsid w:val="00D70FAB"/>
    <w:rsid w:val="00DC1E4D"/>
    <w:rsid w:val="00DC517B"/>
    <w:rsid w:val="00DC6C1A"/>
    <w:rsid w:val="00DF4D95"/>
    <w:rsid w:val="00E205D3"/>
    <w:rsid w:val="00E216BD"/>
    <w:rsid w:val="00E3321D"/>
    <w:rsid w:val="00E81B39"/>
    <w:rsid w:val="00EC1A4B"/>
    <w:rsid w:val="00EC3735"/>
    <w:rsid w:val="00EC64B7"/>
    <w:rsid w:val="00EC74F1"/>
    <w:rsid w:val="00ED0915"/>
    <w:rsid w:val="00F052CF"/>
    <w:rsid w:val="00F05EDE"/>
    <w:rsid w:val="00F1009F"/>
    <w:rsid w:val="00F223F3"/>
    <w:rsid w:val="00F23658"/>
    <w:rsid w:val="00F56CD9"/>
    <w:rsid w:val="00F63B26"/>
    <w:rsid w:val="00F64C65"/>
    <w:rsid w:val="00F76424"/>
    <w:rsid w:val="00FB3058"/>
    <w:rsid w:val="00FC4908"/>
    <w:rsid w:val="00FD190D"/>
    <w:rsid w:val="00FE2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BF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25B8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25B82"/>
  </w:style>
  <w:style w:type="table" w:styleId="a5">
    <w:name w:val="Table Grid"/>
    <w:basedOn w:val="a1"/>
    <w:rsid w:val="008159D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B3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B305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B3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B3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70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84</cp:revision>
  <dcterms:created xsi:type="dcterms:W3CDTF">2020-06-11T01:16:00Z</dcterms:created>
  <dcterms:modified xsi:type="dcterms:W3CDTF">2020-09-03T02:49:00Z</dcterms:modified>
</cp:coreProperties>
</file>