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26" w:rsidRDefault="00E03F9B">
      <w:pPr>
        <w:snapToGrid w:val="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</w:t>
      </w:r>
      <w:r>
        <w:rPr>
          <w:rFonts w:ascii="黑体" w:eastAsia="黑体" w:hAnsi="黑体" w:hint="eastAsia"/>
          <w:kern w:val="0"/>
          <w:sz w:val="28"/>
          <w:szCs w:val="28"/>
        </w:rPr>
        <w:t>1</w:t>
      </w:r>
    </w:p>
    <w:p w:rsidR="00AB4326" w:rsidRDefault="00E03F9B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实习经费使用预算表</w:t>
      </w:r>
    </w:p>
    <w:p w:rsidR="00AB4326" w:rsidRDefault="00E03F9B">
      <w:pPr>
        <w:spacing w:line="440" w:lineRule="exact"/>
        <w:ind w:firstLineChars="100" w:firstLine="281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学院：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                          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填表时间：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日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10"/>
        <w:gridCol w:w="1980"/>
        <w:gridCol w:w="1828"/>
        <w:gridCol w:w="152"/>
        <w:gridCol w:w="2327"/>
      </w:tblGrid>
      <w:tr w:rsidR="00AB4326">
        <w:trPr>
          <w:trHeight w:val="325"/>
          <w:jc w:val="center"/>
        </w:trPr>
        <w:tc>
          <w:tcPr>
            <w:tcW w:w="2238" w:type="dxa"/>
            <w:gridSpan w:val="2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课程名称</w:t>
            </w:r>
          </w:p>
        </w:tc>
        <w:tc>
          <w:tcPr>
            <w:tcW w:w="1980" w:type="dxa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实习类型</w:t>
            </w:r>
          </w:p>
        </w:tc>
        <w:tc>
          <w:tcPr>
            <w:tcW w:w="2479" w:type="dxa"/>
            <w:gridSpan w:val="2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245"/>
          <w:jc w:val="center"/>
        </w:trPr>
        <w:tc>
          <w:tcPr>
            <w:tcW w:w="2238" w:type="dxa"/>
            <w:gridSpan w:val="2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学生年级</w:t>
            </w:r>
          </w:p>
        </w:tc>
        <w:tc>
          <w:tcPr>
            <w:tcW w:w="1980" w:type="dxa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学生专业</w:t>
            </w:r>
          </w:p>
        </w:tc>
        <w:tc>
          <w:tcPr>
            <w:tcW w:w="2479" w:type="dxa"/>
            <w:gridSpan w:val="2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293"/>
          <w:jc w:val="center"/>
        </w:trPr>
        <w:tc>
          <w:tcPr>
            <w:tcW w:w="2238" w:type="dxa"/>
            <w:gridSpan w:val="2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学生班级</w:t>
            </w:r>
          </w:p>
        </w:tc>
        <w:tc>
          <w:tcPr>
            <w:tcW w:w="1980" w:type="dxa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学生人数</w:t>
            </w:r>
          </w:p>
        </w:tc>
        <w:tc>
          <w:tcPr>
            <w:tcW w:w="2479" w:type="dxa"/>
            <w:gridSpan w:val="2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213"/>
          <w:jc w:val="center"/>
        </w:trPr>
        <w:tc>
          <w:tcPr>
            <w:tcW w:w="2238" w:type="dxa"/>
            <w:gridSpan w:val="2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起止时间</w:t>
            </w:r>
          </w:p>
        </w:tc>
        <w:tc>
          <w:tcPr>
            <w:tcW w:w="1980" w:type="dxa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实际天数</w:t>
            </w:r>
          </w:p>
        </w:tc>
        <w:tc>
          <w:tcPr>
            <w:tcW w:w="2479" w:type="dxa"/>
            <w:gridSpan w:val="2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275"/>
          <w:jc w:val="center"/>
        </w:trPr>
        <w:tc>
          <w:tcPr>
            <w:tcW w:w="2238" w:type="dxa"/>
            <w:gridSpan w:val="2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实习负责人</w:t>
            </w:r>
          </w:p>
        </w:tc>
        <w:tc>
          <w:tcPr>
            <w:tcW w:w="1980" w:type="dxa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联系手机</w:t>
            </w:r>
          </w:p>
        </w:tc>
        <w:tc>
          <w:tcPr>
            <w:tcW w:w="2479" w:type="dxa"/>
            <w:gridSpan w:val="2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323"/>
          <w:jc w:val="center"/>
        </w:trPr>
        <w:tc>
          <w:tcPr>
            <w:tcW w:w="2238" w:type="dxa"/>
            <w:gridSpan w:val="2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实习单位或地点</w:t>
            </w:r>
          </w:p>
        </w:tc>
        <w:tc>
          <w:tcPr>
            <w:tcW w:w="6287" w:type="dxa"/>
            <w:gridSpan w:val="4"/>
            <w:vAlign w:val="center"/>
          </w:tcPr>
          <w:p w:rsidR="00AB4326" w:rsidRDefault="00AB4326">
            <w:pPr>
              <w:spacing w:line="360" w:lineRule="exact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1957"/>
          <w:jc w:val="center"/>
        </w:trPr>
        <w:tc>
          <w:tcPr>
            <w:tcW w:w="8525" w:type="dxa"/>
            <w:gridSpan w:val="6"/>
          </w:tcPr>
          <w:p w:rsidR="00AB4326" w:rsidRDefault="00E03F9B">
            <w:pPr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教学实习计划（进度安排）、主要内容及要求：</w:t>
            </w:r>
          </w:p>
          <w:p w:rsidR="00AB4326" w:rsidRDefault="00AB4326">
            <w:pPr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  <w:p w:rsidR="00AB4326" w:rsidRDefault="00AB4326">
            <w:pPr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  <w:p w:rsidR="00AB4326" w:rsidRDefault="00AB4326">
            <w:pPr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  <w:p w:rsidR="00AB4326" w:rsidRDefault="00E03F9B">
            <w:pPr>
              <w:spacing w:line="420" w:lineRule="exact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                               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实习负责人签名：</w:t>
            </w:r>
          </w:p>
          <w:p w:rsidR="00AB4326" w:rsidRDefault="00E03F9B">
            <w:pPr>
              <w:spacing w:line="420" w:lineRule="exact"/>
              <w:ind w:firstLineChars="2000" w:firstLine="4800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月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日</w:t>
            </w:r>
          </w:p>
        </w:tc>
      </w:tr>
      <w:tr w:rsidR="00AB4326">
        <w:trPr>
          <w:trHeight w:val="255"/>
          <w:jc w:val="center"/>
        </w:trPr>
        <w:tc>
          <w:tcPr>
            <w:tcW w:w="828" w:type="dxa"/>
            <w:vMerge w:val="restart"/>
            <w:vAlign w:val="center"/>
          </w:tcPr>
          <w:p w:rsidR="00AB4326" w:rsidRDefault="00E03F9B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经费使用预算单</w:t>
            </w: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经费开支项目</w:t>
            </w:r>
          </w:p>
        </w:tc>
        <w:tc>
          <w:tcPr>
            <w:tcW w:w="198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金额</w:t>
            </w:r>
          </w:p>
        </w:tc>
        <w:tc>
          <w:tcPr>
            <w:tcW w:w="2327" w:type="dxa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备注</w:t>
            </w:r>
          </w:p>
        </w:tc>
      </w:tr>
      <w:tr w:rsidR="00AB4326">
        <w:trPr>
          <w:trHeight w:val="364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交通费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225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住宿费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297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保险费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315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实习单位管理费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315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教学实习观摩费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315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实习资料费、材料费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315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实习单位授课及指导费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315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学生实习补助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226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指导教师差旅费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（会议、培训）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161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其他费用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</w:tr>
      <w:tr w:rsidR="00AB4326">
        <w:trPr>
          <w:trHeight w:val="285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</w:tc>
        <w:tc>
          <w:tcPr>
            <w:tcW w:w="7697" w:type="dxa"/>
            <w:gridSpan w:val="5"/>
          </w:tcPr>
          <w:p w:rsidR="00AB4326" w:rsidRDefault="00E03F9B">
            <w:pPr>
              <w:spacing w:line="360" w:lineRule="exact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合计：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元，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大写：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万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 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仟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 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佰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拾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元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</w:t>
            </w:r>
          </w:p>
        </w:tc>
      </w:tr>
      <w:tr w:rsidR="00AB4326">
        <w:trPr>
          <w:trHeight w:val="1312"/>
          <w:jc w:val="center"/>
        </w:trPr>
        <w:tc>
          <w:tcPr>
            <w:tcW w:w="8525" w:type="dxa"/>
            <w:gridSpan w:val="6"/>
          </w:tcPr>
          <w:p w:rsidR="00AB4326" w:rsidRDefault="00E03F9B">
            <w:pPr>
              <w:spacing w:line="440" w:lineRule="exact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学院审核意见：</w:t>
            </w:r>
          </w:p>
          <w:p w:rsidR="00AB4326" w:rsidRDefault="00AB4326">
            <w:pPr>
              <w:spacing w:line="440" w:lineRule="exact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  <w:p w:rsidR="00AB4326" w:rsidRDefault="00E03F9B">
            <w:pPr>
              <w:snapToGrid w:val="0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                           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院长签字（盖章）：</w:t>
            </w:r>
          </w:p>
          <w:p w:rsidR="00AB4326" w:rsidRDefault="00E03F9B">
            <w:pPr>
              <w:snapToGrid w:val="0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                                     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月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日</w:t>
            </w:r>
          </w:p>
        </w:tc>
      </w:tr>
      <w:tr w:rsidR="00AB4326">
        <w:trPr>
          <w:trHeight w:val="1380"/>
          <w:jc w:val="center"/>
        </w:trPr>
        <w:tc>
          <w:tcPr>
            <w:tcW w:w="8525" w:type="dxa"/>
            <w:gridSpan w:val="6"/>
          </w:tcPr>
          <w:p w:rsidR="00AB4326" w:rsidRDefault="00E03F9B">
            <w:pPr>
              <w:spacing w:line="440" w:lineRule="exact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教务处审核意见：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         </w:t>
            </w:r>
          </w:p>
          <w:p w:rsidR="00AB4326" w:rsidRDefault="00AB4326">
            <w:pPr>
              <w:snapToGrid w:val="0"/>
              <w:ind w:firstLineChars="1700" w:firstLine="4080"/>
              <w:rPr>
                <w:rFonts w:ascii="黑体" w:eastAsia="黑体" w:hAnsi="黑体"/>
                <w:color w:val="000000"/>
                <w:sz w:val="24"/>
                <w:szCs w:val="28"/>
              </w:rPr>
            </w:pPr>
          </w:p>
          <w:p w:rsidR="00AB4326" w:rsidRDefault="00E03F9B">
            <w:pPr>
              <w:snapToGrid w:val="0"/>
              <w:ind w:firstLineChars="1700" w:firstLine="4080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分管负责人签字（盖章）：</w:t>
            </w:r>
          </w:p>
          <w:p w:rsidR="00AB4326" w:rsidRDefault="00E03F9B">
            <w:pPr>
              <w:snapToGrid w:val="0"/>
              <w:rPr>
                <w:rFonts w:ascii="黑体" w:eastAsia="黑体" w:hAnsi="黑体"/>
                <w:color w:val="000000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                                     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月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8"/>
              </w:rPr>
              <w:t>日</w:t>
            </w:r>
          </w:p>
        </w:tc>
      </w:tr>
    </w:tbl>
    <w:p w:rsidR="00AB4326" w:rsidRDefault="00E03F9B">
      <w:pPr>
        <w:spacing w:line="440" w:lineRule="exact"/>
        <w:ind w:leftChars="-150" w:left="-315" w:firstLineChars="50" w:firstLine="105"/>
        <w:rPr>
          <w:rFonts w:asciiTheme="minorEastAsia" w:eastAsiaTheme="minorEastAsia" w:hAnsiTheme="minorEastAsia"/>
          <w:b/>
          <w:kern w:val="0"/>
          <w:szCs w:val="21"/>
        </w:rPr>
      </w:pPr>
      <w:r>
        <w:rPr>
          <w:rFonts w:asciiTheme="minorEastAsia" w:eastAsiaTheme="minorEastAsia" w:hAnsiTheme="minorEastAsia" w:hint="eastAsia"/>
          <w:b/>
          <w:kern w:val="0"/>
          <w:szCs w:val="21"/>
        </w:rPr>
        <w:t>备注：</w:t>
      </w:r>
      <w:r>
        <w:rPr>
          <w:rFonts w:asciiTheme="minorEastAsia" w:eastAsiaTheme="minorEastAsia" w:hAnsiTheme="minorEastAsia" w:hint="eastAsia"/>
          <w:b/>
          <w:kern w:val="0"/>
          <w:szCs w:val="21"/>
        </w:rPr>
        <w:t>1.</w:t>
      </w:r>
      <w:r>
        <w:rPr>
          <w:rFonts w:asciiTheme="minorEastAsia" w:eastAsiaTheme="minorEastAsia" w:hAnsiTheme="minorEastAsia" w:hint="eastAsia"/>
          <w:b/>
          <w:kern w:val="0"/>
          <w:szCs w:val="21"/>
        </w:rPr>
        <w:t>此表一式三份，一份学院留存，一份交教务处备案，一份交财务处办理借款。</w:t>
      </w:r>
    </w:p>
    <w:p w:rsidR="00AB4326" w:rsidRDefault="00E03F9B">
      <w:pPr>
        <w:spacing w:line="440" w:lineRule="exact"/>
        <w:ind w:leftChars="-150" w:left="-315"/>
        <w:rPr>
          <w:rFonts w:ascii="黑体" w:eastAsia="黑体" w:hAnsi="黑体"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kern w:val="0"/>
          <w:szCs w:val="21"/>
        </w:rPr>
        <w:t xml:space="preserve">       2.</w:t>
      </w:r>
      <w:r>
        <w:rPr>
          <w:rFonts w:asciiTheme="minorEastAsia" w:eastAsiaTheme="minorEastAsia" w:hAnsiTheme="minorEastAsia" w:hint="eastAsia"/>
          <w:b/>
          <w:spacing w:val="-10"/>
          <w:kern w:val="0"/>
          <w:szCs w:val="21"/>
        </w:rPr>
        <w:t>实习类型：认知实习、专业实习、生产实习、教育实习、毕业实习、课程设计（实践）。</w:t>
      </w:r>
      <w:r>
        <w:rPr>
          <w:rFonts w:ascii="仿宋_GB2312" w:eastAsia="仿宋_GB2312"/>
          <w:b/>
          <w:kern w:val="0"/>
          <w:szCs w:val="21"/>
        </w:rPr>
        <w:br w:type="page"/>
      </w:r>
      <w:r>
        <w:rPr>
          <w:rFonts w:ascii="黑体" w:eastAsia="黑体" w:hAnsi="黑体" w:hint="eastAsia"/>
          <w:kern w:val="0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kern w:val="0"/>
          <w:sz w:val="28"/>
          <w:szCs w:val="28"/>
        </w:rPr>
        <w:t>2</w:t>
      </w:r>
    </w:p>
    <w:p w:rsidR="00AB4326" w:rsidRDefault="00E03F9B">
      <w:pPr>
        <w:snapToGrid w:val="0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实习经费使用结算表</w:t>
      </w:r>
    </w:p>
    <w:p w:rsidR="00AB4326" w:rsidRDefault="00E03F9B">
      <w:pPr>
        <w:spacing w:line="440" w:lineRule="exact"/>
        <w:ind w:firstLineChars="100" w:firstLine="281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学院：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                          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填表时间：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日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10"/>
        <w:gridCol w:w="1980"/>
        <w:gridCol w:w="1828"/>
        <w:gridCol w:w="152"/>
        <w:gridCol w:w="2327"/>
      </w:tblGrid>
      <w:tr w:rsidR="00AB4326">
        <w:trPr>
          <w:trHeight w:val="325"/>
          <w:jc w:val="center"/>
        </w:trPr>
        <w:tc>
          <w:tcPr>
            <w:tcW w:w="2238" w:type="dxa"/>
            <w:gridSpan w:val="2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980" w:type="dxa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实习类型</w:t>
            </w:r>
          </w:p>
        </w:tc>
        <w:tc>
          <w:tcPr>
            <w:tcW w:w="2479" w:type="dxa"/>
            <w:gridSpan w:val="2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245"/>
          <w:jc w:val="center"/>
        </w:trPr>
        <w:tc>
          <w:tcPr>
            <w:tcW w:w="2238" w:type="dxa"/>
            <w:gridSpan w:val="2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学生年级</w:t>
            </w:r>
          </w:p>
        </w:tc>
        <w:tc>
          <w:tcPr>
            <w:tcW w:w="1980" w:type="dxa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学生专业</w:t>
            </w:r>
          </w:p>
        </w:tc>
        <w:tc>
          <w:tcPr>
            <w:tcW w:w="2479" w:type="dxa"/>
            <w:gridSpan w:val="2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293"/>
          <w:jc w:val="center"/>
        </w:trPr>
        <w:tc>
          <w:tcPr>
            <w:tcW w:w="2238" w:type="dxa"/>
            <w:gridSpan w:val="2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学生班级</w:t>
            </w:r>
          </w:p>
        </w:tc>
        <w:tc>
          <w:tcPr>
            <w:tcW w:w="1980" w:type="dxa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学生人数</w:t>
            </w:r>
          </w:p>
        </w:tc>
        <w:tc>
          <w:tcPr>
            <w:tcW w:w="2479" w:type="dxa"/>
            <w:gridSpan w:val="2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213"/>
          <w:jc w:val="center"/>
        </w:trPr>
        <w:tc>
          <w:tcPr>
            <w:tcW w:w="2238" w:type="dxa"/>
            <w:gridSpan w:val="2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980" w:type="dxa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实际天数</w:t>
            </w:r>
          </w:p>
        </w:tc>
        <w:tc>
          <w:tcPr>
            <w:tcW w:w="2479" w:type="dxa"/>
            <w:gridSpan w:val="2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275"/>
          <w:jc w:val="center"/>
        </w:trPr>
        <w:tc>
          <w:tcPr>
            <w:tcW w:w="2238" w:type="dxa"/>
            <w:gridSpan w:val="2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实习负责人</w:t>
            </w:r>
          </w:p>
        </w:tc>
        <w:tc>
          <w:tcPr>
            <w:tcW w:w="1980" w:type="dxa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联系手机</w:t>
            </w:r>
          </w:p>
        </w:tc>
        <w:tc>
          <w:tcPr>
            <w:tcW w:w="2479" w:type="dxa"/>
            <w:gridSpan w:val="2"/>
            <w:vAlign w:val="center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323"/>
          <w:jc w:val="center"/>
        </w:trPr>
        <w:tc>
          <w:tcPr>
            <w:tcW w:w="2238" w:type="dxa"/>
            <w:gridSpan w:val="2"/>
            <w:vAlign w:val="center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实习单位或地点</w:t>
            </w:r>
          </w:p>
        </w:tc>
        <w:tc>
          <w:tcPr>
            <w:tcW w:w="6287" w:type="dxa"/>
            <w:gridSpan w:val="4"/>
            <w:vAlign w:val="center"/>
          </w:tcPr>
          <w:p w:rsidR="00AB4326" w:rsidRDefault="00AB4326">
            <w:pPr>
              <w:spacing w:line="36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1729"/>
          <w:jc w:val="center"/>
        </w:trPr>
        <w:tc>
          <w:tcPr>
            <w:tcW w:w="8525" w:type="dxa"/>
            <w:gridSpan w:val="6"/>
          </w:tcPr>
          <w:p w:rsidR="00AB4326" w:rsidRDefault="00E03F9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教学实习计划（进度安排）、主要内容及要求：</w:t>
            </w:r>
          </w:p>
          <w:p w:rsidR="00AB4326" w:rsidRDefault="00AB4326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  <w:p w:rsidR="00AB4326" w:rsidRDefault="00AB4326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  <w:p w:rsidR="00AB4326" w:rsidRDefault="00AB4326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  <w:p w:rsidR="00AB4326" w:rsidRDefault="00E03F9B">
            <w:pPr>
              <w:snapToGrid w:val="0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实习负责人签名：</w:t>
            </w:r>
          </w:p>
          <w:p w:rsidR="00AB4326" w:rsidRDefault="00E03F9B">
            <w:pPr>
              <w:snapToGrid w:val="0"/>
              <w:ind w:firstLineChars="2000" w:firstLine="4800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AB4326">
        <w:trPr>
          <w:trHeight w:val="255"/>
          <w:jc w:val="center"/>
        </w:trPr>
        <w:tc>
          <w:tcPr>
            <w:tcW w:w="828" w:type="dxa"/>
            <w:vMerge w:val="restart"/>
            <w:vAlign w:val="center"/>
          </w:tcPr>
          <w:p w:rsidR="00AB4326" w:rsidRDefault="00E03F9B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经费使用预算单</w:t>
            </w: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经费开支项目</w:t>
            </w:r>
          </w:p>
        </w:tc>
        <w:tc>
          <w:tcPr>
            <w:tcW w:w="198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2327" w:type="dxa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AB4326">
        <w:trPr>
          <w:trHeight w:val="364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交通费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225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住宿费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297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保险费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315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实习单位管理费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315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教学实习观摩费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315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实习资料费、材料费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315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实习单位授课及指导费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315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学生实习补助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226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指导教师差旅费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（会议、培训）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161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:rsidR="00AB4326" w:rsidRDefault="00E03F9B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1980" w:type="dxa"/>
            <w:gridSpan w:val="2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:rsidR="00AB4326" w:rsidRDefault="00AB4326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</w:tr>
      <w:tr w:rsidR="00AB4326">
        <w:trPr>
          <w:trHeight w:val="285"/>
          <w:jc w:val="center"/>
        </w:trPr>
        <w:tc>
          <w:tcPr>
            <w:tcW w:w="828" w:type="dxa"/>
            <w:vMerge/>
          </w:tcPr>
          <w:p w:rsidR="00AB4326" w:rsidRDefault="00AB4326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7697" w:type="dxa"/>
            <w:gridSpan w:val="5"/>
          </w:tcPr>
          <w:p w:rsidR="00AB4326" w:rsidRDefault="00E03F9B">
            <w:pPr>
              <w:spacing w:line="36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合计：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元，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大写：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万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仟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佰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拾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元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AB4326">
        <w:trPr>
          <w:trHeight w:val="1423"/>
          <w:jc w:val="center"/>
        </w:trPr>
        <w:tc>
          <w:tcPr>
            <w:tcW w:w="8525" w:type="dxa"/>
            <w:gridSpan w:val="6"/>
          </w:tcPr>
          <w:p w:rsidR="00AB4326" w:rsidRDefault="00E03F9B">
            <w:pPr>
              <w:spacing w:line="44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学院审核意见：</w:t>
            </w:r>
          </w:p>
          <w:p w:rsidR="00AB4326" w:rsidRDefault="00AB4326">
            <w:pPr>
              <w:spacing w:line="44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  <w:p w:rsidR="00AB4326" w:rsidRDefault="00E03F9B">
            <w:pPr>
              <w:snapToGrid w:val="0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院长签字（盖章）：</w:t>
            </w:r>
          </w:p>
          <w:p w:rsidR="00AB4326" w:rsidRDefault="00E03F9B">
            <w:pPr>
              <w:snapToGrid w:val="0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AB4326">
        <w:trPr>
          <w:trHeight w:val="1350"/>
          <w:jc w:val="center"/>
        </w:trPr>
        <w:tc>
          <w:tcPr>
            <w:tcW w:w="8525" w:type="dxa"/>
            <w:gridSpan w:val="6"/>
          </w:tcPr>
          <w:p w:rsidR="00AB4326" w:rsidRDefault="00E03F9B">
            <w:pPr>
              <w:spacing w:line="44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教务处审核意见：</w:t>
            </w:r>
          </w:p>
          <w:p w:rsidR="00AB4326" w:rsidRDefault="00AB4326">
            <w:pPr>
              <w:spacing w:line="44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  <w:p w:rsidR="00AB4326" w:rsidRDefault="00E03F9B">
            <w:pPr>
              <w:snapToGrid w:val="0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分管负责人签字（盖章）：</w:t>
            </w:r>
          </w:p>
          <w:p w:rsidR="00AB4326" w:rsidRDefault="00E03F9B">
            <w:pPr>
              <w:snapToGrid w:val="0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AB4326" w:rsidRDefault="00E03F9B">
      <w:pPr>
        <w:spacing w:line="440" w:lineRule="exact"/>
        <w:ind w:leftChars="-150" w:left="-315" w:firstLineChars="50" w:firstLine="105"/>
        <w:rPr>
          <w:rFonts w:asciiTheme="minorEastAsia" w:eastAsiaTheme="minorEastAsia" w:hAnsiTheme="minorEastAsia"/>
          <w:b/>
          <w:kern w:val="0"/>
          <w:szCs w:val="21"/>
        </w:rPr>
      </w:pPr>
      <w:r>
        <w:rPr>
          <w:rFonts w:asciiTheme="minorEastAsia" w:eastAsiaTheme="minorEastAsia" w:hAnsiTheme="minorEastAsia" w:hint="eastAsia"/>
          <w:b/>
          <w:kern w:val="0"/>
          <w:szCs w:val="21"/>
        </w:rPr>
        <w:t>备注：</w:t>
      </w:r>
      <w:r>
        <w:rPr>
          <w:rFonts w:asciiTheme="minorEastAsia" w:eastAsiaTheme="minorEastAsia" w:hAnsiTheme="minorEastAsia" w:hint="eastAsia"/>
          <w:b/>
          <w:kern w:val="0"/>
          <w:szCs w:val="21"/>
        </w:rPr>
        <w:t>1.</w:t>
      </w:r>
      <w:r>
        <w:rPr>
          <w:rFonts w:asciiTheme="minorEastAsia" w:eastAsiaTheme="minorEastAsia" w:hAnsiTheme="minorEastAsia" w:hint="eastAsia"/>
          <w:b/>
          <w:kern w:val="0"/>
          <w:szCs w:val="21"/>
        </w:rPr>
        <w:t>此表一式三份，一份学院留存，一份交教务处备案，一份交财务处办理报销。</w:t>
      </w:r>
    </w:p>
    <w:p w:rsidR="00AB4326" w:rsidRDefault="00E03F9B">
      <w:pPr>
        <w:spacing w:line="440" w:lineRule="exact"/>
        <w:ind w:leftChars="-150" w:left="-315"/>
        <w:rPr>
          <w:rFonts w:asciiTheme="minorEastAsia" w:eastAsiaTheme="minorEastAsia" w:hAnsiTheme="minorEastAsia"/>
          <w:b/>
          <w:spacing w:val="-10"/>
          <w:kern w:val="0"/>
          <w:szCs w:val="21"/>
        </w:rPr>
      </w:pPr>
      <w:r>
        <w:rPr>
          <w:rFonts w:asciiTheme="minorEastAsia" w:eastAsiaTheme="minorEastAsia" w:hAnsiTheme="minorEastAsia" w:hint="eastAsia"/>
          <w:b/>
          <w:kern w:val="0"/>
          <w:szCs w:val="21"/>
        </w:rPr>
        <w:t xml:space="preserve">       2.</w:t>
      </w:r>
      <w:r>
        <w:rPr>
          <w:rFonts w:asciiTheme="minorEastAsia" w:eastAsiaTheme="minorEastAsia" w:hAnsiTheme="minorEastAsia" w:hint="eastAsia"/>
          <w:b/>
          <w:spacing w:val="-10"/>
          <w:kern w:val="0"/>
          <w:szCs w:val="21"/>
        </w:rPr>
        <w:t>实习类型：认知实习、专业实习、生产实习、教育实习、毕业实习、课程设计（实践）。</w:t>
      </w:r>
    </w:p>
    <w:p w:rsidR="00AB4326" w:rsidRDefault="00AB4326"/>
    <w:sectPr w:rsidR="00AB432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5A"/>
    <w:rsid w:val="00001CA3"/>
    <w:rsid w:val="00003212"/>
    <w:rsid w:val="00004CF3"/>
    <w:rsid w:val="00005AF0"/>
    <w:rsid w:val="00006F73"/>
    <w:rsid w:val="00014BEA"/>
    <w:rsid w:val="00015156"/>
    <w:rsid w:val="00025BD3"/>
    <w:rsid w:val="0002619C"/>
    <w:rsid w:val="00027D64"/>
    <w:rsid w:val="00032107"/>
    <w:rsid w:val="000350F6"/>
    <w:rsid w:val="00036AF5"/>
    <w:rsid w:val="000401FA"/>
    <w:rsid w:val="0004365D"/>
    <w:rsid w:val="00047D63"/>
    <w:rsid w:val="00050A1E"/>
    <w:rsid w:val="0005116C"/>
    <w:rsid w:val="000540BF"/>
    <w:rsid w:val="00055B3A"/>
    <w:rsid w:val="00055D30"/>
    <w:rsid w:val="0006080A"/>
    <w:rsid w:val="0006121F"/>
    <w:rsid w:val="000650FA"/>
    <w:rsid w:val="00066C0B"/>
    <w:rsid w:val="0006722D"/>
    <w:rsid w:val="00067693"/>
    <w:rsid w:val="000779A0"/>
    <w:rsid w:val="0008096A"/>
    <w:rsid w:val="00084466"/>
    <w:rsid w:val="000847FF"/>
    <w:rsid w:val="00093F8F"/>
    <w:rsid w:val="0009635D"/>
    <w:rsid w:val="000A74DF"/>
    <w:rsid w:val="000B46E2"/>
    <w:rsid w:val="000B5973"/>
    <w:rsid w:val="000B6BE7"/>
    <w:rsid w:val="000C1FCD"/>
    <w:rsid w:val="000E3CFF"/>
    <w:rsid w:val="000E43D6"/>
    <w:rsid w:val="000E74EC"/>
    <w:rsid w:val="000F0A96"/>
    <w:rsid w:val="000F0D4F"/>
    <w:rsid w:val="000F4F9C"/>
    <w:rsid w:val="000F66B1"/>
    <w:rsid w:val="00100047"/>
    <w:rsid w:val="00101E02"/>
    <w:rsid w:val="0010324E"/>
    <w:rsid w:val="001055F2"/>
    <w:rsid w:val="0010779F"/>
    <w:rsid w:val="001113FB"/>
    <w:rsid w:val="00113BAD"/>
    <w:rsid w:val="00113F17"/>
    <w:rsid w:val="00115481"/>
    <w:rsid w:val="00127728"/>
    <w:rsid w:val="00130A30"/>
    <w:rsid w:val="00136614"/>
    <w:rsid w:val="001367E0"/>
    <w:rsid w:val="00136950"/>
    <w:rsid w:val="00136C3C"/>
    <w:rsid w:val="00137D5F"/>
    <w:rsid w:val="00147946"/>
    <w:rsid w:val="00153C4A"/>
    <w:rsid w:val="00154128"/>
    <w:rsid w:val="00155844"/>
    <w:rsid w:val="001559FB"/>
    <w:rsid w:val="00165483"/>
    <w:rsid w:val="00167F90"/>
    <w:rsid w:val="00172C2D"/>
    <w:rsid w:val="00173189"/>
    <w:rsid w:val="00173BC0"/>
    <w:rsid w:val="00175FD8"/>
    <w:rsid w:val="00176A3E"/>
    <w:rsid w:val="0017724C"/>
    <w:rsid w:val="001833F7"/>
    <w:rsid w:val="00184748"/>
    <w:rsid w:val="00186642"/>
    <w:rsid w:val="00186714"/>
    <w:rsid w:val="00187071"/>
    <w:rsid w:val="00191DD1"/>
    <w:rsid w:val="001934AA"/>
    <w:rsid w:val="001941E6"/>
    <w:rsid w:val="001A171F"/>
    <w:rsid w:val="001A7EAF"/>
    <w:rsid w:val="001B179B"/>
    <w:rsid w:val="001C05E4"/>
    <w:rsid w:val="001C0760"/>
    <w:rsid w:val="001C7B38"/>
    <w:rsid w:val="001D16A4"/>
    <w:rsid w:val="001D2D03"/>
    <w:rsid w:val="001D6291"/>
    <w:rsid w:val="001E35A1"/>
    <w:rsid w:val="001E5229"/>
    <w:rsid w:val="001E5692"/>
    <w:rsid w:val="001E7814"/>
    <w:rsid w:val="001F0C84"/>
    <w:rsid w:val="001F4550"/>
    <w:rsid w:val="001F6BA9"/>
    <w:rsid w:val="00202C18"/>
    <w:rsid w:val="00204674"/>
    <w:rsid w:val="00205A8B"/>
    <w:rsid w:val="00211583"/>
    <w:rsid w:val="0021223A"/>
    <w:rsid w:val="00212320"/>
    <w:rsid w:val="00214B3C"/>
    <w:rsid w:val="002169AD"/>
    <w:rsid w:val="002200BD"/>
    <w:rsid w:val="00221A97"/>
    <w:rsid w:val="00223AD4"/>
    <w:rsid w:val="00224888"/>
    <w:rsid w:val="002251C1"/>
    <w:rsid w:val="0022650F"/>
    <w:rsid w:val="00230701"/>
    <w:rsid w:val="002334FB"/>
    <w:rsid w:val="0025511D"/>
    <w:rsid w:val="00256B0A"/>
    <w:rsid w:val="00260F43"/>
    <w:rsid w:val="00266BFE"/>
    <w:rsid w:val="00266E7C"/>
    <w:rsid w:val="00267148"/>
    <w:rsid w:val="0027685E"/>
    <w:rsid w:val="002826DC"/>
    <w:rsid w:val="00284430"/>
    <w:rsid w:val="002866BF"/>
    <w:rsid w:val="002A6482"/>
    <w:rsid w:val="002B392B"/>
    <w:rsid w:val="002B5DA1"/>
    <w:rsid w:val="002C262F"/>
    <w:rsid w:val="002C4986"/>
    <w:rsid w:val="002C62E6"/>
    <w:rsid w:val="002C7BF2"/>
    <w:rsid w:val="002D2547"/>
    <w:rsid w:val="002D324D"/>
    <w:rsid w:val="002D5256"/>
    <w:rsid w:val="002D5ACF"/>
    <w:rsid w:val="002D5BCB"/>
    <w:rsid w:val="002D6986"/>
    <w:rsid w:val="002E2A34"/>
    <w:rsid w:val="002E2FB4"/>
    <w:rsid w:val="002E3004"/>
    <w:rsid w:val="002E6876"/>
    <w:rsid w:val="002E7279"/>
    <w:rsid w:val="002F0DF5"/>
    <w:rsid w:val="002F1C51"/>
    <w:rsid w:val="002F4139"/>
    <w:rsid w:val="002F4352"/>
    <w:rsid w:val="002F4DC2"/>
    <w:rsid w:val="0030086F"/>
    <w:rsid w:val="003060B6"/>
    <w:rsid w:val="003069CA"/>
    <w:rsid w:val="00320FA4"/>
    <w:rsid w:val="0032114A"/>
    <w:rsid w:val="003228C7"/>
    <w:rsid w:val="00323DB4"/>
    <w:rsid w:val="0032638F"/>
    <w:rsid w:val="003309FD"/>
    <w:rsid w:val="00331D41"/>
    <w:rsid w:val="00343D45"/>
    <w:rsid w:val="00351311"/>
    <w:rsid w:val="003534B5"/>
    <w:rsid w:val="0035479E"/>
    <w:rsid w:val="00360911"/>
    <w:rsid w:val="003610A9"/>
    <w:rsid w:val="00362F63"/>
    <w:rsid w:val="003677E5"/>
    <w:rsid w:val="003730E2"/>
    <w:rsid w:val="00375AEF"/>
    <w:rsid w:val="0038667C"/>
    <w:rsid w:val="003943C8"/>
    <w:rsid w:val="003947D4"/>
    <w:rsid w:val="003958ED"/>
    <w:rsid w:val="00395D8D"/>
    <w:rsid w:val="00395E88"/>
    <w:rsid w:val="003A13B8"/>
    <w:rsid w:val="003A20D9"/>
    <w:rsid w:val="003B1A40"/>
    <w:rsid w:val="003B33A3"/>
    <w:rsid w:val="003B4633"/>
    <w:rsid w:val="003B586B"/>
    <w:rsid w:val="003C6757"/>
    <w:rsid w:val="003C689E"/>
    <w:rsid w:val="003C6DA8"/>
    <w:rsid w:val="003D0AF1"/>
    <w:rsid w:val="003D0F38"/>
    <w:rsid w:val="003D2A86"/>
    <w:rsid w:val="003D2F18"/>
    <w:rsid w:val="003D439E"/>
    <w:rsid w:val="003D6EF8"/>
    <w:rsid w:val="003E24B9"/>
    <w:rsid w:val="003F2888"/>
    <w:rsid w:val="003F2E03"/>
    <w:rsid w:val="003F4826"/>
    <w:rsid w:val="003F6325"/>
    <w:rsid w:val="003F717C"/>
    <w:rsid w:val="004008F8"/>
    <w:rsid w:val="00407899"/>
    <w:rsid w:val="0041122A"/>
    <w:rsid w:val="004117BC"/>
    <w:rsid w:val="0041255C"/>
    <w:rsid w:val="00412C69"/>
    <w:rsid w:val="00413786"/>
    <w:rsid w:val="0041431B"/>
    <w:rsid w:val="004215D0"/>
    <w:rsid w:val="004244FB"/>
    <w:rsid w:val="0042570C"/>
    <w:rsid w:val="0042720F"/>
    <w:rsid w:val="004307FD"/>
    <w:rsid w:val="00430AF6"/>
    <w:rsid w:val="00434A1A"/>
    <w:rsid w:val="00434FB5"/>
    <w:rsid w:val="0043534E"/>
    <w:rsid w:val="0044296E"/>
    <w:rsid w:val="00447CD4"/>
    <w:rsid w:val="00450E44"/>
    <w:rsid w:val="0045540B"/>
    <w:rsid w:val="004617B3"/>
    <w:rsid w:val="00462124"/>
    <w:rsid w:val="0046513E"/>
    <w:rsid w:val="004673B7"/>
    <w:rsid w:val="0047338C"/>
    <w:rsid w:val="004768B7"/>
    <w:rsid w:val="00482A63"/>
    <w:rsid w:val="0048334A"/>
    <w:rsid w:val="0048339B"/>
    <w:rsid w:val="004902CA"/>
    <w:rsid w:val="00494352"/>
    <w:rsid w:val="004A1D19"/>
    <w:rsid w:val="004A2714"/>
    <w:rsid w:val="004A2F4C"/>
    <w:rsid w:val="004A3C0E"/>
    <w:rsid w:val="004A48F6"/>
    <w:rsid w:val="004A539E"/>
    <w:rsid w:val="004A5926"/>
    <w:rsid w:val="004A7C30"/>
    <w:rsid w:val="004B0255"/>
    <w:rsid w:val="004B147E"/>
    <w:rsid w:val="004B24B4"/>
    <w:rsid w:val="004B70FF"/>
    <w:rsid w:val="004C1A02"/>
    <w:rsid w:val="004C24B2"/>
    <w:rsid w:val="004C2684"/>
    <w:rsid w:val="004C3C58"/>
    <w:rsid w:val="004C656D"/>
    <w:rsid w:val="004E0D63"/>
    <w:rsid w:val="004E1312"/>
    <w:rsid w:val="004E28DC"/>
    <w:rsid w:val="004F27D8"/>
    <w:rsid w:val="004F50C1"/>
    <w:rsid w:val="004F5CFB"/>
    <w:rsid w:val="005030DB"/>
    <w:rsid w:val="0050341E"/>
    <w:rsid w:val="00504BD8"/>
    <w:rsid w:val="00510E00"/>
    <w:rsid w:val="00511823"/>
    <w:rsid w:val="0051519A"/>
    <w:rsid w:val="005211D1"/>
    <w:rsid w:val="00523C1D"/>
    <w:rsid w:val="0052632A"/>
    <w:rsid w:val="00530216"/>
    <w:rsid w:val="005319A6"/>
    <w:rsid w:val="00534A50"/>
    <w:rsid w:val="005430EE"/>
    <w:rsid w:val="005443EF"/>
    <w:rsid w:val="0054567E"/>
    <w:rsid w:val="00551089"/>
    <w:rsid w:val="005520BD"/>
    <w:rsid w:val="005549C0"/>
    <w:rsid w:val="005570BC"/>
    <w:rsid w:val="00557929"/>
    <w:rsid w:val="0057427F"/>
    <w:rsid w:val="005841E1"/>
    <w:rsid w:val="00587BA9"/>
    <w:rsid w:val="00592806"/>
    <w:rsid w:val="0059339B"/>
    <w:rsid w:val="005A00E2"/>
    <w:rsid w:val="005A7C2E"/>
    <w:rsid w:val="005B1172"/>
    <w:rsid w:val="005B2D9D"/>
    <w:rsid w:val="005B64E8"/>
    <w:rsid w:val="005B6971"/>
    <w:rsid w:val="005C10D9"/>
    <w:rsid w:val="005D54D5"/>
    <w:rsid w:val="005E0669"/>
    <w:rsid w:val="005E0A8E"/>
    <w:rsid w:val="005E393E"/>
    <w:rsid w:val="005E4705"/>
    <w:rsid w:val="005E7F26"/>
    <w:rsid w:val="005F0989"/>
    <w:rsid w:val="005F13E3"/>
    <w:rsid w:val="005F33AB"/>
    <w:rsid w:val="005F3DBB"/>
    <w:rsid w:val="005F5347"/>
    <w:rsid w:val="005F6480"/>
    <w:rsid w:val="00600F79"/>
    <w:rsid w:val="00602B49"/>
    <w:rsid w:val="00605565"/>
    <w:rsid w:val="006116BA"/>
    <w:rsid w:val="00614F80"/>
    <w:rsid w:val="006156C3"/>
    <w:rsid w:val="006226B3"/>
    <w:rsid w:val="00622843"/>
    <w:rsid w:val="0062668E"/>
    <w:rsid w:val="00636C2D"/>
    <w:rsid w:val="006401E2"/>
    <w:rsid w:val="00641D8D"/>
    <w:rsid w:val="006420E3"/>
    <w:rsid w:val="00642E87"/>
    <w:rsid w:val="00643B8D"/>
    <w:rsid w:val="00650540"/>
    <w:rsid w:val="00653915"/>
    <w:rsid w:val="00653F8F"/>
    <w:rsid w:val="0065793A"/>
    <w:rsid w:val="00661525"/>
    <w:rsid w:val="00662237"/>
    <w:rsid w:val="00680581"/>
    <w:rsid w:val="006831B0"/>
    <w:rsid w:val="00684016"/>
    <w:rsid w:val="0069337A"/>
    <w:rsid w:val="0069393D"/>
    <w:rsid w:val="006A162E"/>
    <w:rsid w:val="006A4C3D"/>
    <w:rsid w:val="006B0F90"/>
    <w:rsid w:val="006B16B1"/>
    <w:rsid w:val="006B1942"/>
    <w:rsid w:val="006B6E2C"/>
    <w:rsid w:val="006C33B1"/>
    <w:rsid w:val="006C70F8"/>
    <w:rsid w:val="006D41A3"/>
    <w:rsid w:val="006D66D4"/>
    <w:rsid w:val="006E0379"/>
    <w:rsid w:val="006E398A"/>
    <w:rsid w:val="006E5AFB"/>
    <w:rsid w:val="006F03B6"/>
    <w:rsid w:val="006F0D9B"/>
    <w:rsid w:val="006F7680"/>
    <w:rsid w:val="00702EF4"/>
    <w:rsid w:val="0070672C"/>
    <w:rsid w:val="00706F71"/>
    <w:rsid w:val="00707E72"/>
    <w:rsid w:val="00711098"/>
    <w:rsid w:val="007205EE"/>
    <w:rsid w:val="00720A0F"/>
    <w:rsid w:val="007211F9"/>
    <w:rsid w:val="00726576"/>
    <w:rsid w:val="00727233"/>
    <w:rsid w:val="007303F0"/>
    <w:rsid w:val="00730BEA"/>
    <w:rsid w:val="00732A90"/>
    <w:rsid w:val="00734484"/>
    <w:rsid w:val="0073673A"/>
    <w:rsid w:val="00742B89"/>
    <w:rsid w:val="00746903"/>
    <w:rsid w:val="00746939"/>
    <w:rsid w:val="0075246C"/>
    <w:rsid w:val="00757976"/>
    <w:rsid w:val="0076181F"/>
    <w:rsid w:val="00767EDA"/>
    <w:rsid w:val="00775DBA"/>
    <w:rsid w:val="007770F0"/>
    <w:rsid w:val="007775BE"/>
    <w:rsid w:val="00780B38"/>
    <w:rsid w:val="0078151C"/>
    <w:rsid w:val="00783D08"/>
    <w:rsid w:val="0078482B"/>
    <w:rsid w:val="007856A8"/>
    <w:rsid w:val="0078630B"/>
    <w:rsid w:val="00786377"/>
    <w:rsid w:val="00787BC6"/>
    <w:rsid w:val="0079184D"/>
    <w:rsid w:val="00791C3E"/>
    <w:rsid w:val="00797A6C"/>
    <w:rsid w:val="007A3DEE"/>
    <w:rsid w:val="007B0A80"/>
    <w:rsid w:val="007B1760"/>
    <w:rsid w:val="007B17E4"/>
    <w:rsid w:val="007B38DC"/>
    <w:rsid w:val="007B4F3E"/>
    <w:rsid w:val="007B503A"/>
    <w:rsid w:val="007B662E"/>
    <w:rsid w:val="007C1B66"/>
    <w:rsid w:val="007C74E3"/>
    <w:rsid w:val="007D19A0"/>
    <w:rsid w:val="007D1B1C"/>
    <w:rsid w:val="007D24A2"/>
    <w:rsid w:val="007D3FF6"/>
    <w:rsid w:val="007E12AD"/>
    <w:rsid w:val="007E1A74"/>
    <w:rsid w:val="007E2183"/>
    <w:rsid w:val="007E3FC3"/>
    <w:rsid w:val="007E62B6"/>
    <w:rsid w:val="007E69A1"/>
    <w:rsid w:val="007F2051"/>
    <w:rsid w:val="007F5F3D"/>
    <w:rsid w:val="00802652"/>
    <w:rsid w:val="00802D5B"/>
    <w:rsid w:val="00803110"/>
    <w:rsid w:val="00804C56"/>
    <w:rsid w:val="00810875"/>
    <w:rsid w:val="00810E24"/>
    <w:rsid w:val="008110D6"/>
    <w:rsid w:val="00814B16"/>
    <w:rsid w:val="00815F85"/>
    <w:rsid w:val="00825DA1"/>
    <w:rsid w:val="0083013A"/>
    <w:rsid w:val="00833BDA"/>
    <w:rsid w:val="0083426C"/>
    <w:rsid w:val="00837939"/>
    <w:rsid w:val="0084230E"/>
    <w:rsid w:val="00847B0A"/>
    <w:rsid w:val="00851FBC"/>
    <w:rsid w:val="00854112"/>
    <w:rsid w:val="00855196"/>
    <w:rsid w:val="00855D6A"/>
    <w:rsid w:val="0085724D"/>
    <w:rsid w:val="008602C0"/>
    <w:rsid w:val="0086100B"/>
    <w:rsid w:val="00861783"/>
    <w:rsid w:val="00867117"/>
    <w:rsid w:val="00867CD9"/>
    <w:rsid w:val="008704CE"/>
    <w:rsid w:val="0087076F"/>
    <w:rsid w:val="00876C64"/>
    <w:rsid w:val="008906C5"/>
    <w:rsid w:val="008934AB"/>
    <w:rsid w:val="00894525"/>
    <w:rsid w:val="0089614D"/>
    <w:rsid w:val="008962EE"/>
    <w:rsid w:val="008A2180"/>
    <w:rsid w:val="008A26FF"/>
    <w:rsid w:val="008A7039"/>
    <w:rsid w:val="008B4B24"/>
    <w:rsid w:val="008B709F"/>
    <w:rsid w:val="008C050C"/>
    <w:rsid w:val="008C0CC5"/>
    <w:rsid w:val="008C236E"/>
    <w:rsid w:val="008D1EFF"/>
    <w:rsid w:val="008D4A5D"/>
    <w:rsid w:val="008D5189"/>
    <w:rsid w:val="008D7A2F"/>
    <w:rsid w:val="008E138C"/>
    <w:rsid w:val="008E1FDE"/>
    <w:rsid w:val="008E5853"/>
    <w:rsid w:val="008E798C"/>
    <w:rsid w:val="008F2890"/>
    <w:rsid w:val="008F3B42"/>
    <w:rsid w:val="008F4626"/>
    <w:rsid w:val="008F64A4"/>
    <w:rsid w:val="008F7352"/>
    <w:rsid w:val="008F79B1"/>
    <w:rsid w:val="008F7B8F"/>
    <w:rsid w:val="00900E11"/>
    <w:rsid w:val="00902020"/>
    <w:rsid w:val="00905B33"/>
    <w:rsid w:val="00911978"/>
    <w:rsid w:val="00911DCC"/>
    <w:rsid w:val="00915997"/>
    <w:rsid w:val="00915AA2"/>
    <w:rsid w:val="00915FBF"/>
    <w:rsid w:val="009171E0"/>
    <w:rsid w:val="00920217"/>
    <w:rsid w:val="0092041E"/>
    <w:rsid w:val="00923919"/>
    <w:rsid w:val="009246C5"/>
    <w:rsid w:val="009268EE"/>
    <w:rsid w:val="0093177D"/>
    <w:rsid w:val="00932CEF"/>
    <w:rsid w:val="009339EC"/>
    <w:rsid w:val="00935A4C"/>
    <w:rsid w:val="00941738"/>
    <w:rsid w:val="0094380D"/>
    <w:rsid w:val="0094417F"/>
    <w:rsid w:val="009444D9"/>
    <w:rsid w:val="00944DE6"/>
    <w:rsid w:val="00946599"/>
    <w:rsid w:val="009560B4"/>
    <w:rsid w:val="0096349C"/>
    <w:rsid w:val="00964B0B"/>
    <w:rsid w:val="00970B30"/>
    <w:rsid w:val="009716FB"/>
    <w:rsid w:val="00972E2D"/>
    <w:rsid w:val="00972E98"/>
    <w:rsid w:val="00990B0F"/>
    <w:rsid w:val="00991DF7"/>
    <w:rsid w:val="00993C4F"/>
    <w:rsid w:val="0099501F"/>
    <w:rsid w:val="009A0989"/>
    <w:rsid w:val="009A3450"/>
    <w:rsid w:val="009A3EA3"/>
    <w:rsid w:val="009A4355"/>
    <w:rsid w:val="009A5BD2"/>
    <w:rsid w:val="009A5EFF"/>
    <w:rsid w:val="009A6019"/>
    <w:rsid w:val="009C3CAA"/>
    <w:rsid w:val="009C56C0"/>
    <w:rsid w:val="009D7E2F"/>
    <w:rsid w:val="009E2DE2"/>
    <w:rsid w:val="009F16ED"/>
    <w:rsid w:val="00A032CE"/>
    <w:rsid w:val="00A034E0"/>
    <w:rsid w:val="00A0518F"/>
    <w:rsid w:val="00A05E5B"/>
    <w:rsid w:val="00A12B1D"/>
    <w:rsid w:val="00A1330A"/>
    <w:rsid w:val="00A14DD1"/>
    <w:rsid w:val="00A155FA"/>
    <w:rsid w:val="00A2002E"/>
    <w:rsid w:val="00A2719D"/>
    <w:rsid w:val="00A30858"/>
    <w:rsid w:val="00A32B61"/>
    <w:rsid w:val="00A337EB"/>
    <w:rsid w:val="00A3623C"/>
    <w:rsid w:val="00A37295"/>
    <w:rsid w:val="00A40820"/>
    <w:rsid w:val="00A42382"/>
    <w:rsid w:val="00A4549F"/>
    <w:rsid w:val="00A46BD5"/>
    <w:rsid w:val="00A51068"/>
    <w:rsid w:val="00A57B99"/>
    <w:rsid w:val="00A61DBE"/>
    <w:rsid w:val="00A707E9"/>
    <w:rsid w:val="00A73628"/>
    <w:rsid w:val="00A74D49"/>
    <w:rsid w:val="00A750D0"/>
    <w:rsid w:val="00A765D3"/>
    <w:rsid w:val="00A77A39"/>
    <w:rsid w:val="00A8145A"/>
    <w:rsid w:val="00A81E3C"/>
    <w:rsid w:val="00A83515"/>
    <w:rsid w:val="00A92786"/>
    <w:rsid w:val="00AA2396"/>
    <w:rsid w:val="00AA53B3"/>
    <w:rsid w:val="00AA5748"/>
    <w:rsid w:val="00AA6B13"/>
    <w:rsid w:val="00AB1CE9"/>
    <w:rsid w:val="00AB335A"/>
    <w:rsid w:val="00AB4326"/>
    <w:rsid w:val="00AB5B1A"/>
    <w:rsid w:val="00AC1BD7"/>
    <w:rsid w:val="00AC7EC8"/>
    <w:rsid w:val="00AD0E6B"/>
    <w:rsid w:val="00AD4CCD"/>
    <w:rsid w:val="00AD7400"/>
    <w:rsid w:val="00AE3DCA"/>
    <w:rsid w:val="00AE520D"/>
    <w:rsid w:val="00AE6B94"/>
    <w:rsid w:val="00AF458E"/>
    <w:rsid w:val="00AF4783"/>
    <w:rsid w:val="00AF536A"/>
    <w:rsid w:val="00B00887"/>
    <w:rsid w:val="00B00A12"/>
    <w:rsid w:val="00B015B4"/>
    <w:rsid w:val="00B01AE5"/>
    <w:rsid w:val="00B02C24"/>
    <w:rsid w:val="00B03B71"/>
    <w:rsid w:val="00B059DF"/>
    <w:rsid w:val="00B076F8"/>
    <w:rsid w:val="00B07B14"/>
    <w:rsid w:val="00B1161B"/>
    <w:rsid w:val="00B156B7"/>
    <w:rsid w:val="00B210E7"/>
    <w:rsid w:val="00B3092F"/>
    <w:rsid w:val="00B30E03"/>
    <w:rsid w:val="00B32246"/>
    <w:rsid w:val="00B35ED2"/>
    <w:rsid w:val="00B406DC"/>
    <w:rsid w:val="00B42E83"/>
    <w:rsid w:val="00B470FB"/>
    <w:rsid w:val="00B47D59"/>
    <w:rsid w:val="00B53B58"/>
    <w:rsid w:val="00B60D44"/>
    <w:rsid w:val="00B65FD9"/>
    <w:rsid w:val="00B735CA"/>
    <w:rsid w:val="00B7504D"/>
    <w:rsid w:val="00B83D84"/>
    <w:rsid w:val="00B84BA7"/>
    <w:rsid w:val="00B9027B"/>
    <w:rsid w:val="00B9205C"/>
    <w:rsid w:val="00B93201"/>
    <w:rsid w:val="00B94DA0"/>
    <w:rsid w:val="00B96A57"/>
    <w:rsid w:val="00BA12B4"/>
    <w:rsid w:val="00BA26FB"/>
    <w:rsid w:val="00BA283E"/>
    <w:rsid w:val="00BB0638"/>
    <w:rsid w:val="00BB0D18"/>
    <w:rsid w:val="00BB3C0D"/>
    <w:rsid w:val="00BB4960"/>
    <w:rsid w:val="00BC6C8C"/>
    <w:rsid w:val="00BD0415"/>
    <w:rsid w:val="00BD723B"/>
    <w:rsid w:val="00BE05FA"/>
    <w:rsid w:val="00BE0C2B"/>
    <w:rsid w:val="00BE2859"/>
    <w:rsid w:val="00BE4EA2"/>
    <w:rsid w:val="00BE582B"/>
    <w:rsid w:val="00BE7A41"/>
    <w:rsid w:val="00BF0020"/>
    <w:rsid w:val="00BF01B1"/>
    <w:rsid w:val="00BF01B8"/>
    <w:rsid w:val="00BF1206"/>
    <w:rsid w:val="00BF18BB"/>
    <w:rsid w:val="00C01864"/>
    <w:rsid w:val="00C02027"/>
    <w:rsid w:val="00C06615"/>
    <w:rsid w:val="00C1018C"/>
    <w:rsid w:val="00C1074F"/>
    <w:rsid w:val="00C1797D"/>
    <w:rsid w:val="00C20D48"/>
    <w:rsid w:val="00C23FA8"/>
    <w:rsid w:val="00C252D4"/>
    <w:rsid w:val="00C25E2C"/>
    <w:rsid w:val="00C30817"/>
    <w:rsid w:val="00C32004"/>
    <w:rsid w:val="00C4454D"/>
    <w:rsid w:val="00C47284"/>
    <w:rsid w:val="00C53D08"/>
    <w:rsid w:val="00C556C6"/>
    <w:rsid w:val="00C62D52"/>
    <w:rsid w:val="00C63883"/>
    <w:rsid w:val="00C63960"/>
    <w:rsid w:val="00C64963"/>
    <w:rsid w:val="00C65AC3"/>
    <w:rsid w:val="00C67477"/>
    <w:rsid w:val="00C72C3D"/>
    <w:rsid w:val="00C80E43"/>
    <w:rsid w:val="00C93350"/>
    <w:rsid w:val="00CA08CB"/>
    <w:rsid w:val="00CA1649"/>
    <w:rsid w:val="00CA260D"/>
    <w:rsid w:val="00CA3F6B"/>
    <w:rsid w:val="00CB2725"/>
    <w:rsid w:val="00CB4C16"/>
    <w:rsid w:val="00CB70AE"/>
    <w:rsid w:val="00CC2447"/>
    <w:rsid w:val="00CC5FDA"/>
    <w:rsid w:val="00CC794B"/>
    <w:rsid w:val="00CC7B03"/>
    <w:rsid w:val="00CD39BA"/>
    <w:rsid w:val="00CD4109"/>
    <w:rsid w:val="00CD6752"/>
    <w:rsid w:val="00CE049D"/>
    <w:rsid w:val="00CE17E0"/>
    <w:rsid w:val="00CE6813"/>
    <w:rsid w:val="00CE6BA3"/>
    <w:rsid w:val="00CF219E"/>
    <w:rsid w:val="00CF4CB2"/>
    <w:rsid w:val="00CF51D1"/>
    <w:rsid w:val="00D013B9"/>
    <w:rsid w:val="00D019B9"/>
    <w:rsid w:val="00D03A4E"/>
    <w:rsid w:val="00D04450"/>
    <w:rsid w:val="00D06C36"/>
    <w:rsid w:val="00D10150"/>
    <w:rsid w:val="00D11489"/>
    <w:rsid w:val="00D1227F"/>
    <w:rsid w:val="00D13C9E"/>
    <w:rsid w:val="00D168A4"/>
    <w:rsid w:val="00D230D5"/>
    <w:rsid w:val="00D2339F"/>
    <w:rsid w:val="00D27957"/>
    <w:rsid w:val="00D27C9B"/>
    <w:rsid w:val="00D32712"/>
    <w:rsid w:val="00D445D4"/>
    <w:rsid w:val="00D46F65"/>
    <w:rsid w:val="00D477F4"/>
    <w:rsid w:val="00D5240C"/>
    <w:rsid w:val="00D54C9B"/>
    <w:rsid w:val="00D56A8C"/>
    <w:rsid w:val="00D61531"/>
    <w:rsid w:val="00D67EB6"/>
    <w:rsid w:val="00D733F1"/>
    <w:rsid w:val="00D85037"/>
    <w:rsid w:val="00D867E8"/>
    <w:rsid w:val="00DA4468"/>
    <w:rsid w:val="00DA4E07"/>
    <w:rsid w:val="00DA6A24"/>
    <w:rsid w:val="00DA7F4C"/>
    <w:rsid w:val="00DB085F"/>
    <w:rsid w:val="00DB1324"/>
    <w:rsid w:val="00DB3197"/>
    <w:rsid w:val="00DB3410"/>
    <w:rsid w:val="00DB5981"/>
    <w:rsid w:val="00DC484D"/>
    <w:rsid w:val="00DC66AD"/>
    <w:rsid w:val="00DC748F"/>
    <w:rsid w:val="00DC7BBE"/>
    <w:rsid w:val="00DD2411"/>
    <w:rsid w:val="00DD79C3"/>
    <w:rsid w:val="00DE04AB"/>
    <w:rsid w:val="00DE40C5"/>
    <w:rsid w:val="00DE68D7"/>
    <w:rsid w:val="00DF195A"/>
    <w:rsid w:val="00DF341C"/>
    <w:rsid w:val="00DF378F"/>
    <w:rsid w:val="00DF4DF9"/>
    <w:rsid w:val="00E03F9B"/>
    <w:rsid w:val="00E05CB7"/>
    <w:rsid w:val="00E07C3B"/>
    <w:rsid w:val="00E10157"/>
    <w:rsid w:val="00E10F6A"/>
    <w:rsid w:val="00E15367"/>
    <w:rsid w:val="00E17B44"/>
    <w:rsid w:val="00E2104E"/>
    <w:rsid w:val="00E21101"/>
    <w:rsid w:val="00E246FB"/>
    <w:rsid w:val="00E24DA1"/>
    <w:rsid w:val="00E255DB"/>
    <w:rsid w:val="00E329ED"/>
    <w:rsid w:val="00E33B13"/>
    <w:rsid w:val="00E344A4"/>
    <w:rsid w:val="00E35923"/>
    <w:rsid w:val="00E37D78"/>
    <w:rsid w:val="00E44BF9"/>
    <w:rsid w:val="00E451B2"/>
    <w:rsid w:val="00E52C82"/>
    <w:rsid w:val="00E56654"/>
    <w:rsid w:val="00E5678B"/>
    <w:rsid w:val="00E5772C"/>
    <w:rsid w:val="00E66F8F"/>
    <w:rsid w:val="00E753EA"/>
    <w:rsid w:val="00E80654"/>
    <w:rsid w:val="00E812B4"/>
    <w:rsid w:val="00E8644A"/>
    <w:rsid w:val="00E91012"/>
    <w:rsid w:val="00E91EAF"/>
    <w:rsid w:val="00E94A26"/>
    <w:rsid w:val="00E96E23"/>
    <w:rsid w:val="00E97D27"/>
    <w:rsid w:val="00EA321F"/>
    <w:rsid w:val="00EA388A"/>
    <w:rsid w:val="00EA4EE3"/>
    <w:rsid w:val="00EB1D71"/>
    <w:rsid w:val="00EB2A74"/>
    <w:rsid w:val="00EB5475"/>
    <w:rsid w:val="00EB5C3C"/>
    <w:rsid w:val="00EB7D83"/>
    <w:rsid w:val="00EC1A39"/>
    <w:rsid w:val="00EC33FC"/>
    <w:rsid w:val="00EC3708"/>
    <w:rsid w:val="00EC383B"/>
    <w:rsid w:val="00EC53AF"/>
    <w:rsid w:val="00ED187C"/>
    <w:rsid w:val="00ED34A0"/>
    <w:rsid w:val="00ED646B"/>
    <w:rsid w:val="00EE10D3"/>
    <w:rsid w:val="00EF3E97"/>
    <w:rsid w:val="00F01381"/>
    <w:rsid w:val="00F01A4D"/>
    <w:rsid w:val="00F03958"/>
    <w:rsid w:val="00F11B33"/>
    <w:rsid w:val="00F21729"/>
    <w:rsid w:val="00F240F8"/>
    <w:rsid w:val="00F2683D"/>
    <w:rsid w:val="00F31512"/>
    <w:rsid w:val="00F316C0"/>
    <w:rsid w:val="00F32250"/>
    <w:rsid w:val="00F379F1"/>
    <w:rsid w:val="00F4020C"/>
    <w:rsid w:val="00F41910"/>
    <w:rsid w:val="00F42EFC"/>
    <w:rsid w:val="00F46091"/>
    <w:rsid w:val="00F5186B"/>
    <w:rsid w:val="00F602DB"/>
    <w:rsid w:val="00F62D60"/>
    <w:rsid w:val="00F64844"/>
    <w:rsid w:val="00F70000"/>
    <w:rsid w:val="00F729DB"/>
    <w:rsid w:val="00F74254"/>
    <w:rsid w:val="00F74698"/>
    <w:rsid w:val="00F75203"/>
    <w:rsid w:val="00F76AFB"/>
    <w:rsid w:val="00F81ECE"/>
    <w:rsid w:val="00F8280D"/>
    <w:rsid w:val="00F82840"/>
    <w:rsid w:val="00F83519"/>
    <w:rsid w:val="00F84735"/>
    <w:rsid w:val="00F84E55"/>
    <w:rsid w:val="00F957A7"/>
    <w:rsid w:val="00F95D42"/>
    <w:rsid w:val="00FA3DD6"/>
    <w:rsid w:val="00FA5F0A"/>
    <w:rsid w:val="00FA727A"/>
    <w:rsid w:val="00FA7EFB"/>
    <w:rsid w:val="00FB2B50"/>
    <w:rsid w:val="00FB2C8A"/>
    <w:rsid w:val="00FB3590"/>
    <w:rsid w:val="00FB45BE"/>
    <w:rsid w:val="00FB7238"/>
    <w:rsid w:val="00FC19EF"/>
    <w:rsid w:val="00FC428D"/>
    <w:rsid w:val="00FD7592"/>
    <w:rsid w:val="00FE1E54"/>
    <w:rsid w:val="00FE3AB1"/>
    <w:rsid w:val="00FE3DD6"/>
    <w:rsid w:val="00FE44CE"/>
    <w:rsid w:val="00FE586E"/>
    <w:rsid w:val="00FF0B67"/>
    <w:rsid w:val="00FF5370"/>
    <w:rsid w:val="00FF619F"/>
    <w:rsid w:val="00FF7F83"/>
    <w:rsid w:val="2E520BB5"/>
    <w:rsid w:val="62295059"/>
    <w:rsid w:val="63467546"/>
    <w:rsid w:val="7816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564C"/>
  <w15:docId w15:val="{4231098B-D16F-4D2C-A2F5-E720DFCA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1237</Characters>
  <Application>Microsoft Office Word</Application>
  <DocSecurity>0</DocSecurity>
  <Lines>10</Lines>
  <Paragraphs>2</Paragraphs>
  <ScaleCrop>false</ScaleCrop>
  <Company>微软中国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2021-03-10T09:06:00Z</dcterms:created>
  <dcterms:modified xsi:type="dcterms:W3CDTF">2021-03-10T09:06:00Z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